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Pr="00607EA4" w:rsidR="00720D16" w:rsidP="0036317C" w:rsidRDefault="00720D16" w14:paraId="6BFA65BE" w14:textId="603A7220">
      <w:pPr>
        <w:keepLines/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 w:rsidRPr="00607EA4">
        <w:rPr>
          <w:rFonts w:ascii="gobCL" w:hAnsi="gobCL"/>
          <w:b/>
          <w:szCs w:val="20"/>
        </w:rPr>
        <w:t>ANEXO</w:t>
      </w:r>
      <w:r w:rsidR="00BF443A">
        <w:rPr>
          <w:rFonts w:ascii="gobCL" w:hAnsi="gobCL"/>
          <w:b/>
          <w:szCs w:val="20"/>
        </w:rPr>
        <w:t xml:space="preserve"> </w:t>
      </w:r>
      <w:r w:rsidR="0038143D">
        <w:rPr>
          <w:rFonts w:ascii="gobCL" w:hAnsi="gobCL"/>
          <w:b/>
          <w:szCs w:val="20"/>
        </w:rPr>
        <w:t>3</w:t>
      </w:r>
    </w:p>
    <w:p w:rsidRPr="00607EA4" w:rsidR="00720D16" w:rsidP="00720D16" w:rsidRDefault="00720D16" w14:paraId="001E262F" w14:textId="66A5F730">
      <w:pPr>
        <w:keepLines/>
        <w:pBdr>
          <w:bottom w:val="single" w:color="auto" w:sz="12" w:space="1"/>
        </w:pBdr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 w:rsidRPr="00607EA4">
        <w:rPr>
          <w:rFonts w:ascii="gobCL" w:hAnsi="gobCL"/>
          <w:b/>
          <w:szCs w:val="20"/>
        </w:rPr>
        <w:t>CARTA SOLICITUD DE MODIFICACIÓN</w:t>
      </w:r>
    </w:p>
    <w:p w:rsidRPr="00607EA4" w:rsidR="00720D16" w:rsidP="00720D16" w:rsidRDefault="00720D16" w14:paraId="1FAB8BCE" w14:textId="2F2FE80B">
      <w:pPr>
        <w:keepLines/>
        <w:pBdr>
          <w:bottom w:val="single" w:color="auto" w:sz="12" w:space="1"/>
        </w:pBdr>
        <w:tabs>
          <w:tab w:val="left" w:pos="5245"/>
        </w:tabs>
        <w:spacing w:after="0"/>
        <w:jc w:val="center"/>
        <w:rPr>
          <w:rFonts w:ascii="gobCL" w:hAnsi="gobCL"/>
          <w:b/>
          <w:szCs w:val="20"/>
        </w:rPr>
      </w:pPr>
      <w:r w:rsidRPr="00607EA4">
        <w:rPr>
          <w:rFonts w:ascii="gobCL" w:hAnsi="gobCL"/>
          <w:b/>
          <w:szCs w:val="20"/>
        </w:rPr>
        <w:t>FONDO CONCURSABLE PARTICIPA 202</w:t>
      </w:r>
      <w:r w:rsidRPr="00607EA4" w:rsidR="008763A1">
        <w:rPr>
          <w:rFonts w:ascii="gobCL" w:hAnsi="gobCL"/>
          <w:b/>
          <w:szCs w:val="20"/>
        </w:rPr>
        <w:t>2</w:t>
      </w:r>
    </w:p>
    <w:p w:rsidRPr="00607EA4" w:rsidR="0E7B626E" w:rsidRDefault="0E7B626E" w14:paraId="2A0D8656" w14:textId="5C21F880">
      <w:pPr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 xml:space="preserve">Fecha: </w:t>
      </w:r>
      <w:r w:rsidRPr="00DA5694" w:rsidR="00D00AFF">
        <w:rPr>
          <w:rFonts w:ascii="gobCL" w:hAnsi="gobCL"/>
          <w:szCs w:val="20"/>
        </w:rPr>
        <w:t>DD</w:t>
      </w:r>
      <w:r w:rsidRPr="00DA5694">
        <w:rPr>
          <w:rFonts w:ascii="gobCL" w:hAnsi="gobCL"/>
          <w:szCs w:val="20"/>
        </w:rPr>
        <w:t xml:space="preserve">/ </w:t>
      </w:r>
      <w:r w:rsidRPr="00DA5694" w:rsidR="00D00AFF">
        <w:rPr>
          <w:rFonts w:ascii="gobCL" w:hAnsi="gobCL"/>
          <w:szCs w:val="20"/>
        </w:rPr>
        <w:t>MM</w:t>
      </w:r>
      <w:r w:rsidRPr="00DA5694">
        <w:rPr>
          <w:rFonts w:ascii="gobCL" w:hAnsi="gobCL"/>
          <w:szCs w:val="20"/>
        </w:rPr>
        <w:t xml:space="preserve"> / </w:t>
      </w:r>
      <w:r w:rsidRPr="00DA5694" w:rsidR="00D00AFF">
        <w:rPr>
          <w:rFonts w:ascii="gobCL" w:hAnsi="gobCL"/>
          <w:szCs w:val="20"/>
        </w:rPr>
        <w:t>AAAA</w:t>
      </w:r>
      <w:r w:rsidRPr="00DA5694" w:rsidR="00A862E9">
        <w:rPr>
          <w:rFonts w:ascii="gobCL" w:hAnsi="gobCL"/>
          <w:szCs w:val="20"/>
        </w:rPr>
        <w:t xml:space="preserve"> </w:t>
      </w:r>
    </w:p>
    <w:p w:rsidRPr="00607EA4" w:rsidR="00B60EC0" w:rsidP="00720D16" w:rsidRDefault="007A200B" w14:paraId="51F40E34" w14:textId="2761EC19">
      <w:pPr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>Junto con saludar, nos dirigimos a</w:t>
      </w:r>
      <w:r w:rsidRPr="00607EA4" w:rsidR="00720D16">
        <w:rPr>
          <w:rFonts w:ascii="gobCL" w:hAnsi="gobCL"/>
          <w:szCs w:val="20"/>
        </w:rPr>
        <w:t xml:space="preserve"> INJUV</w:t>
      </w:r>
      <w:r w:rsidRPr="00607EA4">
        <w:rPr>
          <w:rFonts w:ascii="gobCL" w:hAnsi="gobCL"/>
          <w:szCs w:val="20"/>
        </w:rPr>
        <w:t xml:space="preserve"> para solicitar modificaciones en nuestro proyecto</w:t>
      </w:r>
      <w:r w:rsidRPr="00607EA4" w:rsidR="00720D16">
        <w:rPr>
          <w:rFonts w:ascii="gobCL" w:hAnsi="gobCL"/>
          <w:szCs w:val="20"/>
        </w:rPr>
        <w:t xml:space="preserve"> adjudicado del concurso </w:t>
      </w:r>
      <w:r w:rsidRPr="00607EA4" w:rsidR="00720D16">
        <w:rPr>
          <w:rFonts w:ascii="gobCL" w:hAnsi="gobCL"/>
          <w:b/>
          <w:bCs/>
          <w:szCs w:val="20"/>
        </w:rPr>
        <w:t>Participa 202</w:t>
      </w:r>
      <w:r w:rsidRPr="00607EA4" w:rsidR="00656700">
        <w:rPr>
          <w:rFonts w:ascii="gobCL" w:hAnsi="gobCL"/>
          <w:b/>
          <w:bCs/>
          <w:szCs w:val="20"/>
        </w:rPr>
        <w:t>2</w:t>
      </w:r>
      <w:r w:rsidRPr="00607EA4" w:rsidR="00720D16">
        <w:rPr>
          <w:rFonts w:ascii="gobCL" w:hAnsi="gobCL"/>
          <w:szCs w:val="20"/>
        </w:rPr>
        <w:t>.</w:t>
      </w:r>
      <w:r w:rsidRPr="00607EA4" w:rsidR="00720D16">
        <w:rPr>
          <w:rFonts w:ascii="gobCL" w:hAnsi="gobCL"/>
          <w:szCs w:val="20"/>
        </w:rPr>
        <w:tab/>
      </w:r>
    </w:p>
    <w:p w:rsidRPr="00607EA4" w:rsidR="00AB2D29" w:rsidP="00AB2D29" w:rsidRDefault="00B60EC0" w14:paraId="5090ACCA" w14:textId="4CC71134">
      <w:pPr>
        <w:rPr>
          <w:rFonts w:ascii="gobCL" w:hAnsi="gobCL"/>
          <w:b/>
          <w:bCs/>
          <w:szCs w:val="20"/>
        </w:rPr>
      </w:pPr>
      <w:r w:rsidRPr="00607EA4">
        <w:rPr>
          <w:rFonts w:ascii="gobCL" w:hAnsi="gobCL"/>
          <w:b/>
          <w:bCs/>
          <w:szCs w:val="20"/>
        </w:rPr>
        <w:t>Datos del proyecto</w:t>
      </w:r>
      <w:r w:rsidR="00AB2D29">
        <w:rPr>
          <w:rFonts w:ascii="gobCL" w:hAnsi="gobCL"/>
          <w:b/>
          <w:bCs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423"/>
      </w:tblGrid>
      <w:tr w:rsidRPr="00607EA4" w:rsidR="00B60EC0" w:rsidTr="00B60EC0" w14:paraId="0CD31673" w14:textId="77777777">
        <w:tc>
          <w:tcPr>
            <w:tcW w:w="2405" w:type="dxa"/>
            <w:vAlign w:val="center"/>
          </w:tcPr>
          <w:p w:rsidRPr="00607EA4" w:rsidR="00B60EC0" w:rsidP="00FA1744" w:rsidRDefault="00B60EC0" w14:paraId="11ADCA52" w14:textId="6278A3D6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Nombre Organización</w:t>
            </w:r>
          </w:p>
        </w:tc>
        <w:tc>
          <w:tcPr>
            <w:tcW w:w="6423" w:type="dxa"/>
            <w:vAlign w:val="center"/>
          </w:tcPr>
          <w:p w:rsidRPr="00607EA4" w:rsidR="00B60EC0" w:rsidP="00FA1744" w:rsidRDefault="00B60EC0" w14:paraId="53375560" w14:textId="04B501CA">
            <w:pPr>
              <w:jc w:val="left"/>
              <w:rPr>
                <w:rFonts w:ascii="gobCL" w:hAnsi="gobCL"/>
                <w:szCs w:val="20"/>
              </w:rPr>
            </w:pPr>
          </w:p>
        </w:tc>
      </w:tr>
      <w:tr w:rsidRPr="00607EA4" w:rsidR="00B60EC0" w:rsidTr="00B60EC0" w14:paraId="576E6481" w14:textId="77777777">
        <w:tc>
          <w:tcPr>
            <w:tcW w:w="2405" w:type="dxa"/>
            <w:vAlign w:val="center"/>
          </w:tcPr>
          <w:p w:rsidRPr="00607EA4" w:rsidR="00B60EC0" w:rsidP="00B60EC0" w:rsidRDefault="00B60EC0" w14:paraId="1910F3B3" w14:textId="017B9DC9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Nombre Proyecto</w:t>
            </w:r>
          </w:p>
        </w:tc>
        <w:tc>
          <w:tcPr>
            <w:tcW w:w="6423" w:type="dxa"/>
            <w:vAlign w:val="center"/>
          </w:tcPr>
          <w:p w:rsidRPr="00607EA4" w:rsidR="00B60EC0" w:rsidP="00B60EC0" w:rsidRDefault="00B60EC0" w14:paraId="3A61DD2A" w14:textId="2F1257CF">
            <w:pPr>
              <w:jc w:val="left"/>
              <w:rPr>
                <w:rFonts w:ascii="gobCL" w:hAnsi="gobCL"/>
                <w:szCs w:val="20"/>
              </w:rPr>
            </w:pPr>
          </w:p>
        </w:tc>
      </w:tr>
      <w:tr w:rsidRPr="00607EA4" w:rsidR="00B60EC0" w:rsidTr="00B60EC0" w14:paraId="15CBD023" w14:textId="77777777">
        <w:tc>
          <w:tcPr>
            <w:tcW w:w="2405" w:type="dxa"/>
            <w:vAlign w:val="center"/>
          </w:tcPr>
          <w:p w:rsidRPr="00607EA4" w:rsidR="00B60EC0" w:rsidP="00B60EC0" w:rsidRDefault="00B60EC0" w14:paraId="4112974F" w14:textId="2AC70D87">
            <w:pPr>
              <w:jc w:val="left"/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Folio proyecto</w:t>
            </w:r>
          </w:p>
        </w:tc>
        <w:tc>
          <w:tcPr>
            <w:tcW w:w="6423" w:type="dxa"/>
            <w:vAlign w:val="center"/>
          </w:tcPr>
          <w:p w:rsidRPr="00607EA4" w:rsidR="00B60EC0" w:rsidP="00B60EC0" w:rsidRDefault="00B60EC0" w14:paraId="01438181" w14:textId="43544CF1">
            <w:pPr>
              <w:jc w:val="left"/>
              <w:rPr>
                <w:rFonts w:ascii="gobCL" w:hAnsi="gobCL"/>
                <w:szCs w:val="20"/>
              </w:rPr>
            </w:pPr>
          </w:p>
        </w:tc>
      </w:tr>
    </w:tbl>
    <w:p w:rsidRPr="00607EA4" w:rsidR="00A862E9" w:rsidP="00A862E9" w:rsidRDefault="00A862E9" w14:paraId="0D3FBDC1" w14:textId="77777777">
      <w:pPr>
        <w:spacing w:after="0"/>
        <w:rPr>
          <w:rFonts w:ascii="gobCL" w:hAnsi="gobCL"/>
          <w:b/>
          <w:bCs/>
          <w:szCs w:val="20"/>
        </w:rPr>
      </w:pPr>
    </w:p>
    <w:p w:rsidRPr="00607EA4" w:rsidR="00FA1744" w:rsidP="00FA1744" w:rsidRDefault="00FA1744" w14:paraId="145CC6A9" w14:textId="57DE5112">
      <w:pPr>
        <w:rPr>
          <w:rFonts w:ascii="gobCL" w:hAnsi="gobCL"/>
          <w:szCs w:val="20"/>
        </w:rPr>
      </w:pPr>
      <w:r w:rsidRPr="00607EA4">
        <w:rPr>
          <w:rFonts w:ascii="gobCL" w:hAnsi="gobCL"/>
          <w:b/>
          <w:bCs/>
          <w:szCs w:val="20"/>
        </w:rPr>
        <w:t>Las modificaciones a presentar corresponden a</w:t>
      </w:r>
      <w:r w:rsidR="00AB2D29">
        <w:rPr>
          <w:rFonts w:ascii="gobCL" w:hAnsi="gobCL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933"/>
        <w:gridCol w:w="895"/>
      </w:tblGrid>
      <w:tr w:rsidRPr="00607EA4" w:rsidR="00AB2D29" w:rsidTr="22C906EA" w14:paraId="0F7274B6" w14:textId="77777777">
        <w:tc>
          <w:tcPr>
            <w:tcW w:w="7933" w:type="dxa"/>
            <w:tcMar/>
            <w:vAlign w:val="center"/>
          </w:tcPr>
          <w:p w:rsidRPr="00607EA4" w:rsidR="00AB2D29" w:rsidP="00291DDB" w:rsidRDefault="00AB2D29" w14:paraId="10A79138" w14:textId="0A2EB1B3">
            <w:pPr>
              <w:jc w:val="left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 xml:space="preserve">Prórroga del plazo de ejecución (no puede exceder el 31 de agosto – artículo 25° de las bases </w:t>
            </w:r>
          </w:p>
        </w:tc>
        <w:tc>
          <w:tcPr>
            <w:tcW w:w="895" w:type="dxa"/>
            <w:tcMar/>
            <w:vAlign w:val="center"/>
          </w:tcPr>
          <w:p w:rsidRPr="00607EA4" w:rsidR="00AB2D29" w:rsidP="00DA5694" w:rsidRDefault="00AB2D29" w14:paraId="077ADCBA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22C906EA" w14:paraId="166BDADB" w14:textId="77777777">
        <w:trPr>
          <w:trHeight w:val="465"/>
        </w:trPr>
        <w:tc>
          <w:tcPr>
            <w:tcW w:w="7933" w:type="dxa"/>
            <w:tcMar/>
            <w:vAlign w:val="center"/>
          </w:tcPr>
          <w:p w:rsidRPr="00607EA4" w:rsidR="00AB2D29" w:rsidP="00291DDB" w:rsidRDefault="00AB2D29" w14:paraId="34F412E1" w14:textId="6F62FF7B">
            <w:pPr>
              <w:jc w:val="left"/>
              <w:rPr>
                <w:rFonts w:ascii="gobCL" w:hAnsi="gobCL"/>
                <w:szCs w:val="20"/>
              </w:rPr>
            </w:pPr>
            <w:r>
              <w:rPr>
                <w:rFonts w:ascii="gobCL" w:hAnsi="gobCL"/>
                <w:szCs w:val="20"/>
              </w:rPr>
              <w:t xml:space="preserve">Presupuesto del proyecto </w:t>
            </w:r>
            <w:r w:rsidRPr="00AB2D29">
              <w:rPr>
                <w:rFonts w:ascii="gobCL" w:hAnsi="gobCL"/>
                <w:szCs w:val="20"/>
              </w:rPr>
              <w:t>(no exceder los ítems establecidos en bases)</w:t>
            </w:r>
          </w:p>
        </w:tc>
        <w:tc>
          <w:tcPr>
            <w:tcW w:w="895" w:type="dxa"/>
            <w:tcMar/>
            <w:vAlign w:val="center"/>
          </w:tcPr>
          <w:p w:rsidRPr="00607EA4" w:rsidR="00AB2D29" w:rsidP="00DA5694" w:rsidRDefault="00AB2D29" w14:paraId="12851463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</w:tbl>
    <w:p w:rsidRPr="00607EA4" w:rsidR="00FA1744" w:rsidP="00A862E9" w:rsidRDefault="00FA1744" w14:paraId="53AFA514" w14:textId="77777777">
      <w:pPr>
        <w:spacing w:after="0"/>
        <w:rPr>
          <w:rFonts w:ascii="gobCL" w:hAnsi="gobCL"/>
          <w:b/>
          <w:bCs/>
          <w:szCs w:val="20"/>
        </w:rPr>
      </w:pPr>
    </w:p>
    <w:p w:rsidRPr="00607EA4" w:rsidR="00A862E9" w:rsidP="00AB2D29" w:rsidRDefault="65271C44" w14:paraId="78754781" w14:textId="0BEBD421">
      <w:pPr>
        <w:rPr>
          <w:rFonts w:ascii="gobCL" w:hAnsi="gobCL"/>
          <w:b/>
          <w:bCs/>
          <w:szCs w:val="20"/>
        </w:rPr>
      </w:pPr>
      <w:r w:rsidRPr="00607EA4">
        <w:rPr>
          <w:rFonts w:ascii="gobCL" w:hAnsi="gobCL"/>
          <w:b/>
          <w:bCs/>
          <w:szCs w:val="20"/>
        </w:rPr>
        <w:t>Justificación</w:t>
      </w:r>
      <w:r w:rsidRPr="00607EA4" w:rsidR="00B60EC0">
        <w:rPr>
          <w:rFonts w:ascii="gobCL" w:hAnsi="gobCL"/>
          <w:b/>
          <w:bCs/>
          <w:szCs w:val="20"/>
        </w:rPr>
        <w:t xml:space="preserve"> de la solicitud</w:t>
      </w:r>
      <w:r w:rsidR="00AB2D29">
        <w:rPr>
          <w:rFonts w:ascii="gobCL" w:hAnsi="gobCL"/>
          <w:b/>
          <w:bCs/>
          <w:szCs w:val="20"/>
        </w:rPr>
        <w:t>:</w:t>
      </w:r>
    </w:p>
    <w:p w:rsidRPr="00607EA4" w:rsidR="00A862E9" w:rsidP="00FA1744" w:rsidRDefault="00B60EC0" w14:paraId="2B31C891" w14:textId="79E06E0C">
      <w:pPr>
        <w:rPr>
          <w:rFonts w:ascii="gobCL" w:hAnsi="gobCL"/>
          <w:b/>
          <w:bCs/>
          <w:szCs w:val="20"/>
        </w:rPr>
      </w:pPr>
      <w:r w:rsidRPr="00607EA4">
        <w:rPr>
          <w:rFonts w:ascii="gobCL" w:hAnsi="gobCL"/>
          <w:b/>
          <w:bCs/>
          <w:noProof/>
          <w:szCs w:val="20"/>
        </w:rPr>
        <mc:AlternateContent>
          <mc:Choice Requires="wps">
            <w:drawing>
              <wp:inline distT="0" distB="0" distL="0" distR="0" wp14:anchorId="7FCD4F17" wp14:editId="78EE7ECD">
                <wp:extent cx="5657850" cy="533400"/>
                <wp:effectExtent l="0" t="0" r="19050" b="19050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DA5694" w:rsidR="00B60EC0" w:rsidP="00B60EC0" w:rsidRDefault="00B60EC0" w14:paraId="045D64BB" w14:textId="1418805C">
                            <w:pPr>
                              <w:rPr>
                                <w:rFonts w:ascii="gobCL" w:hAnsi="gobC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 w14:anchorId="7FCD4F17">
                <v:stroke joinstyle="miter"/>
                <v:path gradientshapeok="t" o:connecttype="rect"/>
              </v:shapetype>
              <v:shape id="Cuadro de texto 2" style="width:445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">
                <v:textbox>
                  <w:txbxContent>
                    <w:p w:rsidRPr="00DA5694" w:rsidR="00B60EC0" w:rsidP="00B60EC0" w:rsidRDefault="00B60EC0" w14:paraId="045D64BB" w14:textId="1418805C">
                      <w:pPr>
                        <w:rPr>
                          <w:rFonts w:ascii="gobCL" w:hAnsi="gobC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Pr="00607EA4" w:rsidR="00A862E9" w:rsidP="00AB2D29" w:rsidRDefault="00762999" w14:paraId="0894A3DB" w14:textId="7135C077">
      <w:pPr>
        <w:spacing w:line="240" w:lineRule="auto"/>
        <w:rPr>
          <w:rFonts w:ascii="gobCL" w:hAnsi="gobCL"/>
          <w:b/>
          <w:bCs/>
          <w:szCs w:val="20"/>
        </w:rPr>
      </w:pPr>
      <w:r w:rsidRPr="00607EA4">
        <w:rPr>
          <w:rFonts w:ascii="gobCL" w:hAnsi="gobCL"/>
          <w:b/>
          <w:bCs/>
          <w:szCs w:val="20"/>
        </w:rPr>
        <w:t>Detalle de las modificaciones que está solicitando incorporar</w:t>
      </w:r>
      <w:r w:rsidR="00AB2D29">
        <w:rPr>
          <w:rFonts w:ascii="gobCL" w:hAnsi="gobCL"/>
          <w:b/>
          <w:bCs/>
          <w:szCs w:val="20"/>
        </w:rPr>
        <w:t>:</w:t>
      </w:r>
    </w:p>
    <w:p w:rsidRPr="00607EA4" w:rsidR="00AB2D29" w:rsidP="00AB2D29" w:rsidRDefault="00A862E9" w14:paraId="584D72D1" w14:textId="70837C33">
      <w:pPr>
        <w:spacing w:line="240" w:lineRule="auto"/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>En caso de solicitar prórroga de plazo: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6"/>
        <w:gridCol w:w="4722"/>
      </w:tblGrid>
      <w:tr w:rsidRPr="00607EA4" w:rsidR="00A862E9" w:rsidTr="00A862E9" w14:paraId="06A3BE35" w14:textId="77777777">
        <w:tc>
          <w:tcPr>
            <w:tcW w:w="4106" w:type="dxa"/>
          </w:tcPr>
          <w:p w:rsidRPr="00607EA4" w:rsidR="00A862E9" w:rsidP="00A862E9" w:rsidRDefault="00A862E9" w14:paraId="3427865D" w14:textId="210DBB66">
            <w:pPr>
              <w:rPr>
                <w:rFonts w:ascii="gobCL" w:hAnsi="gobCL"/>
                <w:szCs w:val="20"/>
              </w:rPr>
            </w:pPr>
            <w:r w:rsidRPr="00607EA4">
              <w:rPr>
                <w:rFonts w:ascii="gobCL" w:hAnsi="gobCL"/>
                <w:szCs w:val="20"/>
              </w:rPr>
              <w:t>Fecha de termino modificado</w:t>
            </w:r>
            <w:r w:rsidRPr="00607EA4" w:rsidR="00EC6B20">
              <w:rPr>
                <w:rFonts w:ascii="gobCL" w:hAnsi="gobCL"/>
                <w:szCs w:val="20"/>
              </w:rPr>
              <w:t xml:space="preserve"> </w:t>
            </w:r>
            <w:r w:rsidRPr="00607EA4">
              <w:rPr>
                <w:rStyle w:val="Refdenotaalpie"/>
                <w:rFonts w:ascii="gobCL" w:hAnsi="gobCL"/>
                <w:szCs w:val="20"/>
              </w:rPr>
              <w:footnoteReference w:id="1"/>
            </w:r>
          </w:p>
        </w:tc>
        <w:tc>
          <w:tcPr>
            <w:tcW w:w="4722" w:type="dxa"/>
          </w:tcPr>
          <w:p w:rsidRPr="00607EA4" w:rsidR="00A862E9" w:rsidP="00A862E9" w:rsidRDefault="00A862E9" w14:paraId="6B5A6A0F" w14:textId="51E28E24">
            <w:pPr>
              <w:jc w:val="center"/>
              <w:rPr>
                <w:rFonts w:ascii="gobCL" w:hAnsi="gobCL"/>
                <w:szCs w:val="20"/>
              </w:rPr>
            </w:pPr>
          </w:p>
        </w:tc>
      </w:tr>
    </w:tbl>
    <w:p w:rsidRPr="00607EA4" w:rsidR="00AB2D29" w:rsidP="00A862E9" w:rsidRDefault="00AB2D29" w14:paraId="798A3714" w14:textId="77777777">
      <w:pPr>
        <w:spacing w:after="0"/>
        <w:rPr>
          <w:rFonts w:ascii="gobCL" w:hAnsi="gobCL"/>
          <w:szCs w:val="20"/>
        </w:rPr>
      </w:pPr>
    </w:p>
    <w:p w:rsidRPr="00607EA4" w:rsidR="00A862E9" w:rsidP="00AB2D29" w:rsidRDefault="00A862E9" w14:paraId="5C63CC9F" w14:textId="12FB054F">
      <w:pPr>
        <w:rPr>
          <w:rFonts w:ascii="gobCL" w:hAnsi="gobCL"/>
          <w:szCs w:val="20"/>
        </w:rPr>
      </w:pPr>
      <w:r w:rsidRPr="00607EA4">
        <w:rPr>
          <w:rFonts w:ascii="gobCL" w:hAnsi="gobCL"/>
          <w:szCs w:val="20"/>
        </w:rPr>
        <w:t>En caso de solicitar modificación de presupuesto:</w:t>
      </w:r>
    </w:p>
    <w:tbl>
      <w:tblPr>
        <w:tblStyle w:val="Tablaconcuadrcula"/>
        <w:tblW w:w="8799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40"/>
        <w:gridCol w:w="1559"/>
      </w:tblGrid>
      <w:tr w:rsidRPr="00607EA4" w:rsidR="00AB2D29" w:rsidTr="00AB2D29" w14:paraId="5B56CE1A" w14:textId="77777777">
        <w:tc>
          <w:tcPr>
            <w:tcW w:w="8799" w:type="dxa"/>
            <w:gridSpan w:val="2"/>
            <w:vAlign w:val="center"/>
            <w:hideMark/>
          </w:tcPr>
          <w:p w:rsidRPr="00607EA4" w:rsidR="00AB2D29" w:rsidRDefault="00AB2D29" w14:paraId="0CACC6E4" w14:textId="1CAED7B0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607EA4">
              <w:rPr>
                <w:rFonts w:ascii="gobCL" w:hAnsi="gobCL"/>
                <w:b/>
                <w:bCs/>
                <w:szCs w:val="20"/>
              </w:rPr>
              <w:t>PRESUPUESTO MODIFICADO HONORARIOS</w:t>
            </w:r>
            <w:r w:rsidRPr="00607EA4">
              <w:rPr>
                <w:rStyle w:val="Refdenotaalpie"/>
                <w:rFonts w:ascii="gobCL" w:hAnsi="gobCL"/>
                <w:b/>
                <w:bCs/>
                <w:szCs w:val="20"/>
              </w:rPr>
              <w:footnoteReference w:id="2"/>
            </w:r>
          </w:p>
        </w:tc>
      </w:tr>
      <w:tr w:rsidRPr="00607EA4" w:rsidR="00AB2D29" w:rsidTr="00AB2D29" w14:paraId="1F5AA6F9" w14:textId="77777777">
        <w:tc>
          <w:tcPr>
            <w:tcW w:w="7240" w:type="dxa"/>
            <w:vAlign w:val="center"/>
            <w:hideMark/>
          </w:tcPr>
          <w:p w:rsidRPr="00335B5B" w:rsidR="00AB2D29" w:rsidRDefault="00AB2D29" w14:paraId="49EDADFD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t>INSUMO</w:t>
            </w:r>
          </w:p>
        </w:tc>
        <w:tc>
          <w:tcPr>
            <w:tcW w:w="1559" w:type="dxa"/>
            <w:vAlign w:val="center"/>
            <w:hideMark/>
          </w:tcPr>
          <w:p w:rsidRPr="00335B5B" w:rsidR="00AB2D29" w:rsidRDefault="00AB2D29" w14:paraId="3E38AD3C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t>MONTO</w:t>
            </w:r>
          </w:p>
        </w:tc>
      </w:tr>
      <w:tr w:rsidRPr="00607EA4" w:rsidR="00AB2D29" w:rsidTr="00AB2D29" w14:paraId="744B78F9" w14:textId="77777777">
        <w:tc>
          <w:tcPr>
            <w:tcW w:w="7240" w:type="dxa"/>
            <w:vAlign w:val="center"/>
          </w:tcPr>
          <w:p w:rsidRPr="00A97299" w:rsidR="00AB2D29" w:rsidP="00D00AFF" w:rsidRDefault="00AB2D29" w14:paraId="5DD69CA0" w14:textId="3BC4C9C1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6F30DE" w:rsidRDefault="00AB2D29" w14:paraId="0D43922D" w14:textId="0B1B8DDD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AB2D29" w14:paraId="52B1E2DF" w14:textId="77777777">
        <w:tc>
          <w:tcPr>
            <w:tcW w:w="7240" w:type="dxa"/>
            <w:vAlign w:val="center"/>
          </w:tcPr>
          <w:p w:rsidRPr="00A97299" w:rsidR="00AB2D29" w:rsidP="00D00AFF" w:rsidRDefault="00AB2D29" w14:paraId="67ADC4F7" w14:textId="077CD346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6F30DE" w:rsidRDefault="00AB2D29" w14:paraId="106A2248" w14:textId="1F5E98E0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AB2D29" w14:paraId="6A236267" w14:textId="77777777">
        <w:tc>
          <w:tcPr>
            <w:tcW w:w="7240" w:type="dxa"/>
            <w:vAlign w:val="center"/>
          </w:tcPr>
          <w:p w:rsidRPr="00A97299" w:rsidR="00AB2D29" w:rsidP="00D00AFF" w:rsidRDefault="00AB2D29" w14:paraId="66167A7C" w14:textId="77777777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D00AFF" w:rsidRDefault="00AB2D29" w14:paraId="0765DEDC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AB2D29" w14:paraId="2D6A275A" w14:textId="77777777">
        <w:tc>
          <w:tcPr>
            <w:tcW w:w="7240" w:type="dxa"/>
            <w:vAlign w:val="center"/>
            <w:hideMark/>
          </w:tcPr>
          <w:p w:rsidRPr="00A97299" w:rsidR="00AB2D29" w:rsidP="00D15067" w:rsidRDefault="00AB2D29" w14:paraId="48BBF74A" w14:textId="77777777">
            <w:pPr>
              <w:rPr>
                <w:rFonts w:ascii="gobCL" w:hAnsi="gobCL"/>
                <w:b/>
                <w:bCs/>
                <w:szCs w:val="20"/>
              </w:rPr>
            </w:pPr>
            <w:proofErr w:type="gramStart"/>
            <w:r w:rsidRPr="00A97299">
              <w:rPr>
                <w:rFonts w:ascii="gobCL" w:hAnsi="gobCL"/>
                <w:b/>
                <w:bCs/>
                <w:szCs w:val="20"/>
              </w:rPr>
              <w:t>TOTAL</w:t>
            </w:r>
            <w:proofErr w:type="gramEnd"/>
            <w:r w:rsidRPr="00A97299">
              <w:rPr>
                <w:rFonts w:ascii="gobCL" w:hAnsi="gobCL"/>
                <w:b/>
                <w:bCs/>
                <w:szCs w:val="20"/>
              </w:rPr>
              <w:t xml:space="preserve"> HONORARIOS MODIFICADO</w:t>
            </w:r>
          </w:p>
        </w:tc>
        <w:tc>
          <w:tcPr>
            <w:tcW w:w="1559" w:type="dxa"/>
            <w:vAlign w:val="center"/>
          </w:tcPr>
          <w:p w:rsidRPr="00A97299" w:rsidR="00AB2D29" w:rsidP="00D15067" w:rsidRDefault="00AB2D29" w14:paraId="6E0ABFBA" w14:textId="3B1E0B83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</w:p>
        </w:tc>
      </w:tr>
    </w:tbl>
    <w:p w:rsidRPr="00607EA4" w:rsidR="00B7558E" w:rsidP="0E7C76FD" w:rsidRDefault="00B7558E" w14:paraId="1629295F" w14:textId="77777777">
      <w:pPr>
        <w:rPr>
          <w:rFonts w:ascii="gobCL" w:hAnsi="gobCL"/>
          <w:szCs w:val="20"/>
        </w:rPr>
      </w:pPr>
    </w:p>
    <w:tbl>
      <w:tblPr>
        <w:tblStyle w:val="Tablaconcuadrcula"/>
        <w:tblW w:w="8799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40"/>
        <w:gridCol w:w="1559"/>
      </w:tblGrid>
      <w:tr w:rsidRPr="00607EA4" w:rsidR="00AB2D29" w:rsidTr="00AB2D29" w14:paraId="207F5985" w14:textId="77777777">
        <w:tc>
          <w:tcPr>
            <w:tcW w:w="8799" w:type="dxa"/>
            <w:gridSpan w:val="2"/>
            <w:vAlign w:val="center"/>
            <w:hideMark/>
          </w:tcPr>
          <w:p w:rsidRPr="00607EA4" w:rsidR="00AB2D29" w:rsidP="00CD546B" w:rsidRDefault="00AB2D29" w14:paraId="22A14922" w14:textId="5320875D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607EA4">
              <w:rPr>
                <w:rFonts w:ascii="gobCL" w:hAnsi="gobCL"/>
                <w:b/>
                <w:bCs/>
                <w:szCs w:val="20"/>
              </w:rPr>
              <w:t xml:space="preserve">PRESUPUESTO MODIFICADO GASTOS OPERACIONALES </w:t>
            </w:r>
          </w:p>
        </w:tc>
      </w:tr>
      <w:tr w:rsidRPr="00607EA4" w:rsidR="00AB2D29" w:rsidTr="005D14F3" w14:paraId="0503CA7F" w14:textId="77777777">
        <w:tc>
          <w:tcPr>
            <w:tcW w:w="7240" w:type="dxa"/>
            <w:vAlign w:val="center"/>
            <w:hideMark/>
          </w:tcPr>
          <w:p w:rsidRPr="00335B5B" w:rsidR="00AB2D29" w:rsidP="00CD546B" w:rsidRDefault="00AB2D29" w14:paraId="7D1FC742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lastRenderedPageBreak/>
              <w:t>INSUMO</w:t>
            </w:r>
          </w:p>
        </w:tc>
        <w:tc>
          <w:tcPr>
            <w:tcW w:w="1559" w:type="dxa"/>
            <w:vAlign w:val="center"/>
            <w:hideMark/>
          </w:tcPr>
          <w:p w:rsidRPr="00335B5B" w:rsidR="00AB2D29" w:rsidP="00CD546B" w:rsidRDefault="00AB2D29" w14:paraId="472C2E94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t>MONTO</w:t>
            </w:r>
          </w:p>
        </w:tc>
      </w:tr>
      <w:tr w:rsidRPr="00607EA4" w:rsidR="00AB2D29" w:rsidTr="005A7ED3" w14:paraId="0E65AF4D" w14:textId="77777777">
        <w:tc>
          <w:tcPr>
            <w:tcW w:w="7240" w:type="dxa"/>
          </w:tcPr>
          <w:p w:rsidRPr="00A97299" w:rsidR="00AB2D29" w:rsidP="00D00AFF" w:rsidRDefault="00AB2D29" w14:paraId="1D67EA95" w14:textId="64D4E6A9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5A7ED3" w:rsidRDefault="00AB2D29" w14:paraId="369F0A94" w14:textId="4E6FA16D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5A7ED3" w14:paraId="204B9FB3" w14:textId="77777777">
        <w:tc>
          <w:tcPr>
            <w:tcW w:w="7240" w:type="dxa"/>
          </w:tcPr>
          <w:p w:rsidRPr="00A97299" w:rsidR="00AB2D29" w:rsidP="00D00AFF" w:rsidRDefault="00AB2D29" w14:paraId="7457FE83" w14:textId="19D18DD8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5A7ED3" w:rsidRDefault="00AB2D29" w14:paraId="6ECBECE2" w14:textId="173B61E0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5A7ED3" w14:paraId="3C645AA5" w14:textId="77777777">
        <w:tc>
          <w:tcPr>
            <w:tcW w:w="7240" w:type="dxa"/>
          </w:tcPr>
          <w:p w:rsidRPr="00A97299" w:rsidR="00AB2D29" w:rsidP="00D00AFF" w:rsidRDefault="00AB2D29" w14:paraId="03D5FDA3" w14:textId="77777777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5A7ED3" w:rsidRDefault="00AB2D29" w14:paraId="43700B0A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5A7ED3" w14:paraId="629B2117" w14:textId="77777777">
        <w:tc>
          <w:tcPr>
            <w:tcW w:w="7240" w:type="dxa"/>
          </w:tcPr>
          <w:p w:rsidRPr="00A97299" w:rsidR="00AB2D29" w:rsidP="00D00AFF" w:rsidRDefault="00AB2D29" w14:paraId="60A193FE" w14:textId="77777777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AB2D29" w:rsidP="005A7ED3" w:rsidRDefault="00AB2D29" w14:paraId="31B75DED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AB2D29" w:rsidTr="005D14F3" w14:paraId="7E7B9869" w14:textId="77777777">
        <w:tc>
          <w:tcPr>
            <w:tcW w:w="7240" w:type="dxa"/>
            <w:vAlign w:val="center"/>
            <w:hideMark/>
          </w:tcPr>
          <w:p w:rsidRPr="00A97299" w:rsidR="00AB2D29" w:rsidP="006F30DE" w:rsidRDefault="00AB2D29" w14:paraId="7D8E791A" w14:textId="77777777">
            <w:pPr>
              <w:rPr>
                <w:rFonts w:ascii="gobCL" w:hAnsi="gobCL"/>
                <w:b/>
                <w:bCs/>
                <w:szCs w:val="20"/>
              </w:rPr>
            </w:pPr>
            <w:proofErr w:type="gramStart"/>
            <w:r w:rsidRPr="00A97299">
              <w:rPr>
                <w:rFonts w:ascii="gobCL" w:hAnsi="gobCL"/>
                <w:b/>
                <w:bCs/>
                <w:szCs w:val="20"/>
              </w:rPr>
              <w:t>TOTAL</w:t>
            </w:r>
            <w:proofErr w:type="gramEnd"/>
            <w:r w:rsidRPr="00A97299">
              <w:rPr>
                <w:rFonts w:ascii="gobCL" w:hAnsi="gobCL"/>
                <w:b/>
                <w:bCs/>
                <w:szCs w:val="20"/>
              </w:rPr>
              <w:t xml:space="preserve"> GASTOS OPERACIONALES MODIFICADO</w:t>
            </w:r>
          </w:p>
        </w:tc>
        <w:tc>
          <w:tcPr>
            <w:tcW w:w="1559" w:type="dxa"/>
          </w:tcPr>
          <w:p w:rsidRPr="00A97299" w:rsidR="00AB2D29" w:rsidP="006F30DE" w:rsidRDefault="00AB2D29" w14:paraId="5DC8E164" w14:textId="2B90A060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</w:p>
        </w:tc>
      </w:tr>
    </w:tbl>
    <w:p w:rsidRPr="00607EA4" w:rsidR="00D15067" w:rsidP="005D14F3" w:rsidRDefault="00D15067" w14:paraId="68EA196C" w14:textId="6692E13D">
      <w:pPr>
        <w:spacing w:after="0"/>
        <w:rPr>
          <w:rFonts w:ascii="gobCL" w:hAnsi="gobCL"/>
          <w:szCs w:val="20"/>
        </w:rPr>
      </w:pPr>
    </w:p>
    <w:tbl>
      <w:tblPr>
        <w:tblStyle w:val="Tablaconcuadrcula"/>
        <w:tblW w:w="8799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240"/>
        <w:gridCol w:w="1559"/>
      </w:tblGrid>
      <w:tr w:rsidRPr="00607EA4" w:rsidR="005D14F3" w:rsidTr="005D14F3" w14:paraId="33F63200" w14:textId="77777777">
        <w:tc>
          <w:tcPr>
            <w:tcW w:w="8799" w:type="dxa"/>
            <w:gridSpan w:val="2"/>
            <w:vAlign w:val="center"/>
            <w:hideMark/>
          </w:tcPr>
          <w:p w:rsidRPr="00A97299" w:rsidR="005D14F3" w:rsidP="00CD546B" w:rsidRDefault="005D14F3" w14:paraId="3B07C3FA" w14:textId="1DBF0AFB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  <w:r w:rsidRPr="00A97299">
              <w:rPr>
                <w:rFonts w:ascii="gobCL" w:hAnsi="gobCL"/>
                <w:b/>
                <w:bCs/>
                <w:szCs w:val="20"/>
              </w:rPr>
              <w:t xml:space="preserve">PRESUPUESTO MODIFICADO MATERIALES DE INVERSIÓN </w:t>
            </w:r>
          </w:p>
        </w:tc>
      </w:tr>
      <w:tr w:rsidRPr="00607EA4" w:rsidR="005D14F3" w:rsidTr="005D14F3" w14:paraId="225CD98D" w14:textId="77777777">
        <w:tc>
          <w:tcPr>
            <w:tcW w:w="7240" w:type="dxa"/>
            <w:vAlign w:val="center"/>
            <w:hideMark/>
          </w:tcPr>
          <w:p w:rsidRPr="00335B5B" w:rsidR="005D14F3" w:rsidP="00CD546B" w:rsidRDefault="005D14F3" w14:paraId="0C6645E3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t>INSUMO</w:t>
            </w:r>
          </w:p>
        </w:tc>
        <w:tc>
          <w:tcPr>
            <w:tcW w:w="1559" w:type="dxa"/>
            <w:vAlign w:val="center"/>
            <w:hideMark/>
          </w:tcPr>
          <w:p w:rsidRPr="00335B5B" w:rsidR="005D14F3" w:rsidP="00CD546B" w:rsidRDefault="005D14F3" w14:paraId="4A93C797" w14:textId="77777777">
            <w:pPr>
              <w:jc w:val="center"/>
              <w:rPr>
                <w:rFonts w:ascii="gobCL" w:hAnsi="gobCL"/>
                <w:szCs w:val="20"/>
              </w:rPr>
            </w:pPr>
            <w:r w:rsidRPr="00335B5B">
              <w:rPr>
                <w:rFonts w:ascii="gobCL" w:hAnsi="gobCL"/>
                <w:szCs w:val="20"/>
              </w:rPr>
              <w:t>MONTO</w:t>
            </w:r>
          </w:p>
        </w:tc>
      </w:tr>
      <w:tr w:rsidRPr="00607EA4" w:rsidR="005D14F3" w:rsidTr="005A7ED3" w14:paraId="4155953E" w14:textId="77777777">
        <w:tc>
          <w:tcPr>
            <w:tcW w:w="7240" w:type="dxa"/>
          </w:tcPr>
          <w:p w:rsidRPr="00A97299" w:rsidR="005D14F3" w:rsidP="006F30DE" w:rsidRDefault="005D14F3" w14:paraId="0207ADB7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5D14F3" w:rsidP="005A7ED3" w:rsidRDefault="005D14F3" w14:paraId="7B9FED0A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5D14F3" w:rsidTr="005A7ED3" w14:paraId="4D0155E5" w14:textId="77777777">
        <w:tc>
          <w:tcPr>
            <w:tcW w:w="7240" w:type="dxa"/>
          </w:tcPr>
          <w:p w:rsidRPr="00A97299" w:rsidR="005D14F3" w:rsidP="00D00AFF" w:rsidRDefault="005D14F3" w14:paraId="1CC45A7C" w14:textId="77777777">
            <w:pPr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5D14F3" w:rsidP="005A7ED3" w:rsidRDefault="005D14F3" w14:paraId="33CFFBF3" w14:textId="77777777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5D14F3" w:rsidTr="005A7ED3" w14:paraId="3450D3F3" w14:textId="77777777">
        <w:tc>
          <w:tcPr>
            <w:tcW w:w="7240" w:type="dxa"/>
          </w:tcPr>
          <w:p w:rsidRPr="00A97299" w:rsidR="005D14F3" w:rsidP="006F30DE" w:rsidRDefault="005D14F3" w14:paraId="2B69D7FF" w14:textId="7A1DD8E9">
            <w:pPr>
              <w:jc w:val="center"/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5D14F3" w:rsidP="005A7ED3" w:rsidRDefault="005D14F3" w14:paraId="16902E67" w14:textId="6A6234CF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5D14F3" w:rsidTr="005A7ED3" w14:paraId="071902EF" w14:textId="77777777">
        <w:tc>
          <w:tcPr>
            <w:tcW w:w="7240" w:type="dxa"/>
          </w:tcPr>
          <w:p w:rsidRPr="00A97299" w:rsidR="005D14F3" w:rsidP="006F30DE" w:rsidRDefault="005D14F3" w14:paraId="638EAEAB" w14:textId="661763BE">
            <w:pPr>
              <w:jc w:val="center"/>
              <w:rPr>
                <w:rFonts w:ascii="gobCL" w:hAnsi="gobCL"/>
                <w:szCs w:val="20"/>
              </w:rPr>
            </w:pPr>
          </w:p>
        </w:tc>
        <w:tc>
          <w:tcPr>
            <w:tcW w:w="1559" w:type="dxa"/>
            <w:vAlign w:val="center"/>
          </w:tcPr>
          <w:p w:rsidRPr="00A97299" w:rsidR="005D14F3" w:rsidP="005A7ED3" w:rsidRDefault="005D14F3" w14:paraId="73CFD486" w14:textId="5490DE29">
            <w:pPr>
              <w:jc w:val="center"/>
              <w:rPr>
                <w:rFonts w:ascii="gobCL" w:hAnsi="gobCL"/>
                <w:szCs w:val="20"/>
              </w:rPr>
            </w:pPr>
          </w:p>
        </w:tc>
      </w:tr>
      <w:tr w:rsidRPr="00607EA4" w:rsidR="005D14F3" w:rsidTr="005D14F3" w14:paraId="5D76909F" w14:textId="77777777">
        <w:trPr>
          <w:trHeight w:val="288"/>
        </w:trPr>
        <w:tc>
          <w:tcPr>
            <w:tcW w:w="7240" w:type="dxa"/>
            <w:vAlign w:val="center"/>
          </w:tcPr>
          <w:p w:rsidRPr="00A97299" w:rsidR="005D14F3" w:rsidP="006F30DE" w:rsidRDefault="005D14F3" w14:paraId="048969FE" w14:textId="1080974E">
            <w:pPr>
              <w:rPr>
                <w:rFonts w:ascii="gobCL" w:hAnsi="gobCL"/>
                <w:b/>
                <w:bCs/>
                <w:szCs w:val="20"/>
              </w:rPr>
            </w:pPr>
            <w:proofErr w:type="gramStart"/>
            <w:r w:rsidRPr="00A97299">
              <w:rPr>
                <w:rFonts w:ascii="gobCL" w:hAnsi="gobCL"/>
                <w:b/>
                <w:bCs/>
                <w:szCs w:val="20"/>
              </w:rPr>
              <w:t>TOTAL</w:t>
            </w:r>
            <w:proofErr w:type="gramEnd"/>
            <w:r w:rsidRPr="00A97299">
              <w:rPr>
                <w:rFonts w:ascii="gobCL" w:hAnsi="gobCL"/>
                <w:b/>
                <w:bCs/>
                <w:szCs w:val="20"/>
              </w:rPr>
              <w:t xml:space="preserve"> INVERSIÓN MODIFICADO</w:t>
            </w:r>
          </w:p>
        </w:tc>
        <w:tc>
          <w:tcPr>
            <w:tcW w:w="1559" w:type="dxa"/>
          </w:tcPr>
          <w:p w:rsidRPr="00A97299" w:rsidR="005D14F3" w:rsidP="006F30DE" w:rsidRDefault="005D14F3" w14:paraId="26B3DEC9" w14:textId="54A7B97D">
            <w:pPr>
              <w:jc w:val="center"/>
              <w:rPr>
                <w:rFonts w:ascii="gobCL" w:hAnsi="gobCL"/>
                <w:b/>
                <w:bCs/>
                <w:szCs w:val="20"/>
              </w:rPr>
            </w:pPr>
          </w:p>
        </w:tc>
      </w:tr>
    </w:tbl>
    <w:p w:rsidRPr="00607EA4" w:rsidR="00D15067" w:rsidP="005D14F3" w:rsidRDefault="00D15067" w14:paraId="6E48A5A1" w14:textId="059E8BAA">
      <w:pPr>
        <w:spacing w:after="0"/>
        <w:rPr>
          <w:rFonts w:ascii="gobCL" w:hAnsi="gobCL"/>
          <w:szCs w:val="20"/>
        </w:rPr>
      </w:pPr>
    </w:p>
    <w:p w:rsidRPr="00607EA4" w:rsidR="0E7C76FD" w:rsidP="2A482458" w:rsidRDefault="4F7D07DB" w14:paraId="38B039B8" w14:textId="4004CE3C">
      <w:pPr>
        <w:spacing w:line="257" w:lineRule="auto"/>
        <w:rPr>
          <w:rFonts w:ascii="gobCL" w:hAnsi="gobCL" w:eastAsia="Verdana" w:cs="Verdana"/>
          <w:b/>
          <w:bCs/>
          <w:szCs w:val="20"/>
        </w:rPr>
      </w:pPr>
      <w:r w:rsidRPr="00607EA4">
        <w:rPr>
          <w:rFonts w:ascii="gobCL" w:hAnsi="gobCL" w:eastAsia="Verdana" w:cs="Verdana"/>
          <w:b/>
          <w:bCs/>
          <w:szCs w:val="20"/>
        </w:rPr>
        <w:t xml:space="preserve">Declaro que no </w:t>
      </w:r>
      <w:r w:rsidRPr="00607EA4" w:rsidR="00720D16">
        <w:rPr>
          <w:rFonts w:ascii="gobCL" w:hAnsi="gobCL" w:eastAsia="Verdana" w:cs="Verdana"/>
          <w:b/>
          <w:bCs/>
          <w:szCs w:val="20"/>
        </w:rPr>
        <w:t>realizaremos</w:t>
      </w:r>
      <w:r w:rsidRPr="00607EA4">
        <w:rPr>
          <w:rFonts w:ascii="gobCL" w:hAnsi="gobCL" w:eastAsia="Verdana" w:cs="Verdana"/>
          <w:b/>
          <w:bCs/>
          <w:szCs w:val="20"/>
        </w:rPr>
        <w:t xml:space="preserve"> </w:t>
      </w:r>
      <w:r w:rsidRPr="00607EA4" w:rsidR="00720D16">
        <w:rPr>
          <w:rFonts w:ascii="gobCL" w:hAnsi="gobCL" w:eastAsia="Verdana" w:cs="Verdana"/>
          <w:b/>
          <w:bCs/>
          <w:szCs w:val="20"/>
        </w:rPr>
        <w:t xml:space="preserve">gestión </w:t>
      </w:r>
      <w:r w:rsidRPr="00607EA4" w:rsidR="00762999">
        <w:rPr>
          <w:rFonts w:ascii="gobCL" w:hAnsi="gobCL" w:eastAsia="Verdana" w:cs="Verdana"/>
          <w:b/>
          <w:bCs/>
          <w:szCs w:val="20"/>
        </w:rPr>
        <w:t>alguna asociada</w:t>
      </w:r>
      <w:r w:rsidRPr="00607EA4" w:rsidR="00720D16">
        <w:rPr>
          <w:rFonts w:ascii="gobCL" w:hAnsi="gobCL" w:eastAsia="Verdana" w:cs="Verdana"/>
          <w:b/>
          <w:bCs/>
          <w:szCs w:val="20"/>
        </w:rPr>
        <w:t xml:space="preserve"> </w:t>
      </w:r>
      <w:r w:rsidRPr="00607EA4" w:rsidR="00762999">
        <w:rPr>
          <w:rFonts w:ascii="gobCL" w:hAnsi="gobCL" w:eastAsia="Verdana" w:cs="Verdana"/>
          <w:b/>
          <w:bCs/>
          <w:szCs w:val="20"/>
        </w:rPr>
        <w:t xml:space="preserve">a </w:t>
      </w:r>
      <w:r w:rsidRPr="00607EA4" w:rsidR="00720D16">
        <w:rPr>
          <w:rFonts w:ascii="gobCL" w:hAnsi="gobCL" w:eastAsia="Verdana" w:cs="Verdana"/>
          <w:b/>
          <w:bCs/>
          <w:szCs w:val="20"/>
        </w:rPr>
        <w:t>la modificación solicitada, sino hasta recibir respuesta a este requerimiento.</w:t>
      </w:r>
    </w:p>
    <w:p w:rsidRPr="00D3615C" w:rsidR="00D3615C" w:rsidP="00D3615C" w:rsidRDefault="00D3615C" w14:paraId="282B7CA7" w14:textId="2759CF5D">
      <w:pPr>
        <w:rPr>
          <w:rFonts w:eastAsia="Calibri"/>
          <w:sz w:val="18"/>
          <w:szCs w:val="18"/>
          <w:highlight w:val="yellow"/>
        </w:rPr>
      </w:pPr>
    </w:p>
    <w:p w:rsidRPr="00D3615C" w:rsidR="00D3615C" w:rsidP="00D3615C" w:rsidRDefault="00D3615C" w14:paraId="3B74DB35" w14:textId="0D0A517B">
      <w:pPr>
        <w:rPr>
          <w:rFonts w:eastAsia="Calibri"/>
          <w:sz w:val="18"/>
          <w:szCs w:val="18"/>
          <w:highlight w:val="yellow"/>
        </w:rPr>
      </w:pPr>
    </w:p>
    <w:p w:rsidRPr="00D3615C" w:rsidR="00D3615C" w:rsidP="00D3615C" w:rsidRDefault="00D3615C" w14:paraId="5FE48B43" w14:textId="5DBF704A">
      <w:pPr>
        <w:rPr>
          <w:rFonts w:eastAsia="Calibri"/>
          <w:sz w:val="18"/>
          <w:szCs w:val="18"/>
          <w:highlight w:val="yellow"/>
        </w:rPr>
      </w:pPr>
    </w:p>
    <w:p w:rsidRPr="00D3615C" w:rsidR="00D3615C" w:rsidP="00D3615C" w:rsidRDefault="00D3615C" w14:paraId="1443B6C1" w14:textId="77777777">
      <w:pPr>
        <w:ind w:firstLine="708"/>
        <w:rPr>
          <w:rFonts w:eastAsia="Calibri"/>
          <w:sz w:val="18"/>
          <w:szCs w:val="18"/>
          <w:highlight w:val="yellow"/>
        </w:rPr>
      </w:pPr>
    </w:p>
    <w:sectPr w:rsidRPr="00D3615C" w:rsidR="00D3615C" w:rsidSect="003631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17" w:right="1701" w:bottom="1417" w:left="1701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7A73" w:rsidRDefault="00457A73" w14:paraId="742C0861" w14:textId="77777777">
      <w:pPr>
        <w:spacing w:after="0" w:line="240" w:lineRule="auto"/>
      </w:pPr>
      <w:r>
        <w:separator/>
      </w:r>
    </w:p>
  </w:endnote>
  <w:endnote w:type="continuationSeparator" w:id="0">
    <w:p w:rsidR="00457A73" w:rsidRDefault="00457A73" w14:paraId="3A5F144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bCL">
    <w:panose1 w:val="00000000000000000000"/>
    <w:charset w:val="00"/>
    <w:family w:val="modern"/>
    <w:notTrueType/>
    <w:pitch w:val="variable"/>
    <w:sig w:usb0="8000002F" w:usb1="4000005B" w:usb2="00000000" w:usb3="00000000" w:csb0="00000111" w:csb1="00000000"/>
  </w:font>
  <w:font w:name="Aller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480" w:rsidRDefault="00CB6480" w14:paraId="1D76143C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tbl>
    <w:tblPr>
      <w:tblW w:w="229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70"/>
      <w:gridCol w:w="169"/>
      <w:gridCol w:w="160"/>
    </w:tblGrid>
    <w:tr w:rsidRPr="00E44E60" w:rsidR="00942F78" w:rsidTr="000D56FC" w14:paraId="52336BCE" w14:textId="77777777">
      <w:trPr>
        <w:trHeight w:val="180"/>
      </w:trPr>
      <w:tc>
        <w:tcPr>
          <w:tcW w:w="19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Pr="00E44E60" w:rsidR="00942F78" w:rsidP="00942F78" w:rsidRDefault="00942F78" w14:paraId="32947D2B" w14:textId="77777777">
          <w:pPr>
            <w:spacing w:after="0" w:line="240" w:lineRule="auto"/>
            <w:rPr>
              <w:rFonts w:ascii="Calibri" w:hAnsi="Calibri" w:eastAsia="Times New Roman" w:cs="Times New Roman"/>
              <w:color w:val="000000"/>
              <w:lang w:eastAsia="es-CL"/>
            </w:rPr>
          </w:pPr>
          <w:r w:rsidRPr="00E44E60">
            <w:rPr>
              <w:rFonts w:ascii="Calibri" w:hAnsi="Calibri" w:eastAsia="Times New Roman" w:cs="Times New Roman"/>
              <w:noProof/>
              <w:color w:val="000000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9BBAC82" wp14:editId="4FD5B59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81075" cy="85725"/>
                <wp:effectExtent l="0" t="0" r="9525" b="9525"/>
                <wp:wrapNone/>
                <wp:docPr id="6" name="Imagen 6" descr="base-carta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4" descr="base-car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85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tbl>
          <w:tblPr>
            <w:tblW w:w="0" w:type="auto"/>
            <w:tblCellSpacing w:w="0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40"/>
          </w:tblGrid>
          <w:tr w:rsidRPr="00E44E60" w:rsidR="00942F78" w:rsidTr="000D56FC" w14:paraId="66251B6D" w14:textId="77777777">
            <w:trPr>
              <w:trHeight w:val="180"/>
              <w:tblCellSpacing w:w="0" w:type="dxa"/>
            </w:trPr>
            <w:tc>
              <w:tcPr>
                <w:tcW w:w="6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tcMar>
                  <w:top w:w="0" w:type="dxa"/>
                  <w:left w:w="270" w:type="dxa"/>
                  <w:bottom w:w="0" w:type="dxa"/>
                  <w:right w:w="0" w:type="dxa"/>
                </w:tcMar>
                <w:vAlign w:val="bottom"/>
                <w:hideMark/>
              </w:tcPr>
              <w:p w:rsidRPr="00E44E60" w:rsidR="00942F78" w:rsidP="00942F78" w:rsidRDefault="00942F78" w14:paraId="0592A734" w14:textId="77777777">
                <w:pPr>
                  <w:spacing w:after="0" w:line="240" w:lineRule="auto"/>
                  <w:ind w:firstLine="320" w:firstLineChars="200"/>
                  <w:rPr>
                    <w:rFonts w:ascii="Aller" w:hAnsi="Aller" w:eastAsia="Times New Roman" w:cs="Times New Roman"/>
                    <w:color w:val="333399"/>
                    <w:sz w:val="16"/>
                    <w:szCs w:val="16"/>
                    <w:lang w:eastAsia="es-CL"/>
                  </w:rPr>
                </w:pPr>
                <w:r w:rsidRPr="00E44E60">
                  <w:rPr>
                    <w:rFonts w:ascii="Aller" w:hAnsi="Aller" w:eastAsia="Times New Roman" w:cs="Times New Roman"/>
                    <w:color w:val="333399"/>
                    <w:sz w:val="16"/>
                    <w:szCs w:val="16"/>
                    <w:lang w:eastAsia="es-CL"/>
                  </w:rPr>
                  <w:t xml:space="preserve">  </w:t>
                </w:r>
              </w:p>
            </w:tc>
          </w:tr>
        </w:tbl>
        <w:p w:rsidRPr="00E44E60" w:rsidR="00942F78" w:rsidP="00942F78" w:rsidRDefault="00942F78" w14:paraId="389A24E0" w14:textId="77777777">
          <w:pPr>
            <w:spacing w:after="0" w:line="240" w:lineRule="auto"/>
            <w:rPr>
              <w:rFonts w:ascii="Calibri" w:hAnsi="Calibri" w:eastAsia="Times New Roman" w:cs="Times New Roman"/>
              <w:color w:val="000000"/>
              <w:lang w:eastAsia="es-CL"/>
            </w:rPr>
          </w:pPr>
        </w:p>
      </w:tc>
      <w:tc>
        <w:tcPr>
          <w:tcW w:w="16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Pr="00E44E60" w:rsidR="00942F78" w:rsidP="00942F78" w:rsidRDefault="00942F78" w14:paraId="0C857E05" w14:textId="77777777">
          <w:pPr>
            <w:spacing w:after="0" w:line="240" w:lineRule="auto"/>
            <w:rPr>
              <w:rFonts w:ascii="Times New Roman" w:hAnsi="Times New Roman" w:eastAsia="Times New Roman" w:cs="Times New Roman"/>
              <w:szCs w:val="20"/>
              <w:lang w:eastAsia="es-CL"/>
            </w:rPr>
          </w:pPr>
        </w:p>
      </w:tc>
      <w:tc>
        <w:tcPr>
          <w:tcW w:w="1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Pr="00E44E60" w:rsidR="00942F78" w:rsidP="00942F78" w:rsidRDefault="00942F78" w14:paraId="784034B8" w14:textId="77777777">
          <w:pPr>
            <w:spacing w:after="0" w:line="240" w:lineRule="auto"/>
            <w:rPr>
              <w:rFonts w:ascii="Times New Roman" w:hAnsi="Times New Roman" w:eastAsia="Times New Roman" w:cs="Times New Roman"/>
              <w:szCs w:val="20"/>
              <w:lang w:eastAsia="es-CL"/>
            </w:rPr>
          </w:pPr>
        </w:p>
      </w:tc>
    </w:tr>
  </w:tbl>
  <w:p w:rsidR="00942F78" w:rsidRDefault="00942F78" w14:paraId="433C7FA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480" w:rsidRDefault="00CB6480" w14:paraId="112D21C9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7A73" w:rsidRDefault="00457A73" w14:paraId="61DC4967" w14:textId="77777777">
      <w:pPr>
        <w:spacing w:after="0" w:line="240" w:lineRule="auto"/>
      </w:pPr>
      <w:r>
        <w:separator/>
      </w:r>
    </w:p>
  </w:footnote>
  <w:footnote w:type="continuationSeparator" w:id="0">
    <w:p w:rsidR="00457A73" w:rsidRDefault="00457A73" w14:paraId="173E3DF1" w14:textId="77777777">
      <w:pPr>
        <w:spacing w:after="0" w:line="240" w:lineRule="auto"/>
      </w:pPr>
      <w:r>
        <w:continuationSeparator/>
      </w:r>
    </w:p>
  </w:footnote>
  <w:footnote w:id="1">
    <w:p w:rsidRPr="00581AAA" w:rsidR="00A862E9" w:rsidRDefault="00A862E9" w14:paraId="4A2D0923" w14:textId="7206DE2E">
      <w:pPr>
        <w:pStyle w:val="Textonotapie"/>
        <w:rPr>
          <w:rFonts w:ascii="gobCL" w:hAnsi="gobCL"/>
          <w:sz w:val="18"/>
          <w:szCs w:val="18"/>
        </w:rPr>
      </w:pPr>
      <w:r w:rsidRPr="00581AAA">
        <w:rPr>
          <w:rStyle w:val="Refdenotaalpie"/>
          <w:rFonts w:ascii="gobCL" w:hAnsi="gobCL"/>
          <w:sz w:val="18"/>
          <w:szCs w:val="18"/>
        </w:rPr>
        <w:footnoteRef/>
      </w:r>
      <w:r w:rsidRPr="00581AAA">
        <w:rPr>
          <w:rFonts w:ascii="gobCL" w:hAnsi="gobCL"/>
          <w:sz w:val="18"/>
          <w:szCs w:val="18"/>
        </w:rPr>
        <w:t xml:space="preserve"> Fecha de termino modificado: día y mes en que se solicita terminar la ejecución del proyecto.</w:t>
      </w:r>
    </w:p>
  </w:footnote>
  <w:footnote w:id="2">
    <w:p w:rsidRPr="008763A1" w:rsidR="00AB2D29" w:rsidRDefault="00AB2D29" w14:paraId="7A952A24" w14:textId="6EFDC339">
      <w:pPr>
        <w:pStyle w:val="Textonotapie"/>
        <w:rPr>
          <w:sz w:val="18"/>
          <w:szCs w:val="18"/>
        </w:rPr>
      </w:pPr>
      <w:r w:rsidRPr="00581AAA">
        <w:rPr>
          <w:rStyle w:val="Refdenotaalpie"/>
          <w:rFonts w:ascii="gobCL" w:hAnsi="gobCL"/>
          <w:sz w:val="18"/>
          <w:szCs w:val="18"/>
        </w:rPr>
        <w:footnoteRef/>
      </w:r>
      <w:r w:rsidRPr="00581AAA">
        <w:rPr>
          <w:rFonts w:ascii="gobCL" w:hAnsi="gobCL"/>
          <w:sz w:val="18"/>
          <w:szCs w:val="18"/>
        </w:rPr>
        <w:t xml:space="preserve"> Presupuesto modificado ítem: incluir todos los pagos y gastos a realizar, se deben incluir tanto aquellos que se mantienen, como aquellos que se modifican</w:t>
      </w:r>
      <w:r w:rsidRPr="00607EA4">
        <w:rPr>
          <w:rFonts w:ascii="gobCL" w:hAnsi="gobCL"/>
          <w:sz w:val="16"/>
          <w:szCs w:val="16"/>
        </w:rPr>
        <w:t>.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480" w:rsidRDefault="00CB6480" w14:paraId="7C3396E9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xmlns:a16="http://schemas.microsoft.com/office/drawing/2014/main" mc:Ignorable="w14 w15 w16se w16cid w16 w16cex wp14">
  <w:p w:rsidR="0086157B" w:rsidP="00EF11A9" w:rsidRDefault="00CB6480" w14:paraId="2BCB6C10" w14:textId="0B75E4B4">
    <w:pPr>
      <w:pStyle w:val="Encabezado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D38836" wp14:editId="78D4C9B7">
              <wp:simplePos x="0" y="0"/>
              <wp:positionH relativeFrom="column">
                <wp:posOffset>3350260</wp:posOffset>
              </wp:positionH>
              <wp:positionV relativeFrom="paragraph">
                <wp:posOffset>-2414905</wp:posOffset>
              </wp:positionV>
              <wp:extent cx="4112260" cy="3263265"/>
              <wp:effectExtent l="0" t="0" r="116840" b="0"/>
              <wp:wrapNone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12260" cy="3263265"/>
                        <a:chOff x="0" y="0"/>
                        <a:chExt cx="4112260" cy="3263265"/>
                      </a:xfrm>
                    </wpg:grpSpPr>
                    <wps:wsp>
                      <wps:cNvPr id="18" name="Rectangle 3"/>
                      <wps:cNvSpPr>
                        <a:spLocks noChangeArrowheads="1"/>
                      </wps:cNvSpPr>
                      <wps:spPr bwMode="auto">
                        <a:xfrm>
                          <a:off x="0" y="2609850"/>
                          <a:ext cx="2259330" cy="382905"/>
                        </a:xfrm>
                        <a:prstGeom prst="rect">
                          <a:avLst/>
                        </a:prstGeom>
                        <a:solidFill>
                          <a:srgbClr val="623B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Pictur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250" y="2428875"/>
                          <a:ext cx="214185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Imagen 16">
                          <a:extLst>
                            <a:ext uri="{FF2B5EF4-FFF2-40B4-BE49-F238E27FC236}">
                              <a16:creationId xmlns:a16="http://schemas.microsoft.com/office/drawing/2014/main" id="{89C86CAB-CA37-E846-9EC3-1C03B6B9202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20682424" flipH="1" flipV="1">
                          <a:off x="457200" y="0"/>
                          <a:ext cx="3655060" cy="2741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>
          <w:pict>
            <v:group id="Grupo 2" style="position:absolute;margin-left:263.8pt;margin-top:-190.15pt;width:323.8pt;height:256.95pt;z-index:251661312" coordsize="41122,32632" o:spid="_x0000_s1026" w14:anchorId="375094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">
              <v:rect id="Rectangle 3" style="position:absolute;top:26098;width:22593;height:3829;visibility:visible;mso-wrap-style:square;v-text-anchor:top" o:spid="_x0000_s1027" fillcolor="#623b97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"/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4" style="position:absolute;left:952;top:24288;width:21419;height:834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">
                <v:imagedata o:title="" r:id="rId3"/>
              </v:shape>
              <v:shape id="Imagen 16" style="position:absolute;left:4572;width:36550;height:27412;rotation:-1002238fd;flip:x y;visibility:visible;mso-wrap-style:square" o:spid="_x0000_s102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">
                <v:imagedata o:title="" r:id="rId4"/>
              </v:shape>
            </v:group>
          </w:pict>
        </mc:Fallback>
      </mc:AlternateContent>
    </w:r>
    <w:r w:rsidR="00CC7051">
      <w:rPr>
        <w:noProof/>
      </w:rPr>
      <w:drawing>
        <wp:inline distT="0" distB="0" distL="0" distR="0" wp14:anchorId="6C7805FE" wp14:editId="34DC7A08">
          <wp:extent cx="945573" cy="857250"/>
          <wp:effectExtent l="0" t="0" r="0" b="0"/>
          <wp:docPr id="12" name="Imagen 12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n 12" descr="Imagen que contiene Gráfico&#10;&#10;Descripción generada automáticamente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238" cy="858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20F2C1B6">
      <w:t xml:space="preserve">     </w:t>
    </w:r>
  </w:p>
  <w:p w:rsidR="00EF11A9" w:rsidP="00EF11A9" w:rsidRDefault="20F2C1B6" w14:paraId="3F7572AF" w14:textId="7FDBBC15">
    <w:pPr>
      <w:pStyle w:val="Encabezado"/>
      <w:jc w:val="left"/>
    </w:pPr>
    <w: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B6480" w:rsidRDefault="00CB6480" w14:paraId="680849F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64415"/>
    <w:multiLevelType w:val="hybridMultilevel"/>
    <w:tmpl w:val="4C0CCF74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dirty"/>
  <w:trackRevisions w:val="false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00B"/>
    <w:rsid w:val="00006DEF"/>
    <w:rsid w:val="0001069F"/>
    <w:rsid w:val="00010F60"/>
    <w:rsid w:val="00013FEB"/>
    <w:rsid w:val="000167D6"/>
    <w:rsid w:val="00016811"/>
    <w:rsid w:val="0003498E"/>
    <w:rsid w:val="00044283"/>
    <w:rsid w:val="00046B42"/>
    <w:rsid w:val="0005584B"/>
    <w:rsid w:val="00062D3C"/>
    <w:rsid w:val="00064849"/>
    <w:rsid w:val="000700C6"/>
    <w:rsid w:val="00073D59"/>
    <w:rsid w:val="00073EC5"/>
    <w:rsid w:val="00075381"/>
    <w:rsid w:val="0007543E"/>
    <w:rsid w:val="00080477"/>
    <w:rsid w:val="000927E9"/>
    <w:rsid w:val="00097967"/>
    <w:rsid w:val="000979D8"/>
    <w:rsid w:val="000A4B6E"/>
    <w:rsid w:val="000A72A0"/>
    <w:rsid w:val="000B15C4"/>
    <w:rsid w:val="000B51CB"/>
    <w:rsid w:val="000B6FDE"/>
    <w:rsid w:val="000C50AE"/>
    <w:rsid w:val="000D147C"/>
    <w:rsid w:val="000E3E74"/>
    <w:rsid w:val="000F27A6"/>
    <w:rsid w:val="00105BA1"/>
    <w:rsid w:val="001213B6"/>
    <w:rsid w:val="00126CB0"/>
    <w:rsid w:val="00131596"/>
    <w:rsid w:val="0014079F"/>
    <w:rsid w:val="0014490A"/>
    <w:rsid w:val="001461DA"/>
    <w:rsid w:val="00161E99"/>
    <w:rsid w:val="00167868"/>
    <w:rsid w:val="0017283F"/>
    <w:rsid w:val="001A19F3"/>
    <w:rsid w:val="001B39AF"/>
    <w:rsid w:val="001B466E"/>
    <w:rsid w:val="001C2600"/>
    <w:rsid w:val="001C6026"/>
    <w:rsid w:val="001C7290"/>
    <w:rsid w:val="001D13C5"/>
    <w:rsid w:val="001E540C"/>
    <w:rsid w:val="001F4E3E"/>
    <w:rsid w:val="001F725F"/>
    <w:rsid w:val="00206520"/>
    <w:rsid w:val="0021047F"/>
    <w:rsid w:val="00215A9E"/>
    <w:rsid w:val="002169F5"/>
    <w:rsid w:val="002229BE"/>
    <w:rsid w:val="0022483D"/>
    <w:rsid w:val="002438A0"/>
    <w:rsid w:val="00246B27"/>
    <w:rsid w:val="002471DA"/>
    <w:rsid w:val="00265963"/>
    <w:rsid w:val="0027181F"/>
    <w:rsid w:val="0027360D"/>
    <w:rsid w:val="00287174"/>
    <w:rsid w:val="002954F0"/>
    <w:rsid w:val="002A1327"/>
    <w:rsid w:val="002B13A6"/>
    <w:rsid w:val="002B1B7B"/>
    <w:rsid w:val="002B785C"/>
    <w:rsid w:val="002C2065"/>
    <w:rsid w:val="002C3F68"/>
    <w:rsid w:val="002C6515"/>
    <w:rsid w:val="002C677E"/>
    <w:rsid w:val="002E5623"/>
    <w:rsid w:val="002F5CBD"/>
    <w:rsid w:val="00303BCD"/>
    <w:rsid w:val="00307D60"/>
    <w:rsid w:val="003117B4"/>
    <w:rsid w:val="00312B06"/>
    <w:rsid w:val="00316895"/>
    <w:rsid w:val="0032581C"/>
    <w:rsid w:val="00331087"/>
    <w:rsid w:val="00333EC8"/>
    <w:rsid w:val="00335B5B"/>
    <w:rsid w:val="00347488"/>
    <w:rsid w:val="00350A84"/>
    <w:rsid w:val="0036317C"/>
    <w:rsid w:val="00370ED2"/>
    <w:rsid w:val="0038143D"/>
    <w:rsid w:val="003823D4"/>
    <w:rsid w:val="00387390"/>
    <w:rsid w:val="0039465E"/>
    <w:rsid w:val="003A6444"/>
    <w:rsid w:val="003A6C5E"/>
    <w:rsid w:val="003B14C7"/>
    <w:rsid w:val="003B6F65"/>
    <w:rsid w:val="003C068C"/>
    <w:rsid w:val="003C34DB"/>
    <w:rsid w:val="003C71AE"/>
    <w:rsid w:val="003D218F"/>
    <w:rsid w:val="003D2C4D"/>
    <w:rsid w:val="003D3A42"/>
    <w:rsid w:val="003D6F31"/>
    <w:rsid w:val="003E690B"/>
    <w:rsid w:val="003E79FD"/>
    <w:rsid w:val="003F7BE6"/>
    <w:rsid w:val="00401220"/>
    <w:rsid w:val="00403A74"/>
    <w:rsid w:val="00405075"/>
    <w:rsid w:val="00406FB6"/>
    <w:rsid w:val="00411267"/>
    <w:rsid w:val="00411FF7"/>
    <w:rsid w:val="00412447"/>
    <w:rsid w:val="00420B71"/>
    <w:rsid w:val="00420F98"/>
    <w:rsid w:val="00431149"/>
    <w:rsid w:val="00432F87"/>
    <w:rsid w:val="00436A25"/>
    <w:rsid w:val="00450FCB"/>
    <w:rsid w:val="00453395"/>
    <w:rsid w:val="0045753F"/>
    <w:rsid w:val="00457A73"/>
    <w:rsid w:val="00460FBC"/>
    <w:rsid w:val="0046629E"/>
    <w:rsid w:val="004677FC"/>
    <w:rsid w:val="004705BA"/>
    <w:rsid w:val="004720ED"/>
    <w:rsid w:val="00480B6D"/>
    <w:rsid w:val="004876E9"/>
    <w:rsid w:val="004924EF"/>
    <w:rsid w:val="004972A0"/>
    <w:rsid w:val="004A7424"/>
    <w:rsid w:val="004B5088"/>
    <w:rsid w:val="004C2C9C"/>
    <w:rsid w:val="004C30AA"/>
    <w:rsid w:val="004C31B0"/>
    <w:rsid w:val="004C466B"/>
    <w:rsid w:val="004C647C"/>
    <w:rsid w:val="004C6E36"/>
    <w:rsid w:val="004D1E35"/>
    <w:rsid w:val="004D7E90"/>
    <w:rsid w:val="004E7CAA"/>
    <w:rsid w:val="0050209E"/>
    <w:rsid w:val="00522E11"/>
    <w:rsid w:val="00526C03"/>
    <w:rsid w:val="00532EB0"/>
    <w:rsid w:val="00543C2E"/>
    <w:rsid w:val="00543ED9"/>
    <w:rsid w:val="00546FC6"/>
    <w:rsid w:val="00547EBA"/>
    <w:rsid w:val="005562E9"/>
    <w:rsid w:val="00557017"/>
    <w:rsid w:val="00562658"/>
    <w:rsid w:val="005707F0"/>
    <w:rsid w:val="00573C3C"/>
    <w:rsid w:val="00576236"/>
    <w:rsid w:val="005762BF"/>
    <w:rsid w:val="0058157C"/>
    <w:rsid w:val="00581AAA"/>
    <w:rsid w:val="00587555"/>
    <w:rsid w:val="00590E0D"/>
    <w:rsid w:val="0059276F"/>
    <w:rsid w:val="00593F63"/>
    <w:rsid w:val="00596EA8"/>
    <w:rsid w:val="0059758C"/>
    <w:rsid w:val="005A527F"/>
    <w:rsid w:val="005A5CB1"/>
    <w:rsid w:val="005A7C3C"/>
    <w:rsid w:val="005A7ED3"/>
    <w:rsid w:val="005B2378"/>
    <w:rsid w:val="005B64D9"/>
    <w:rsid w:val="005B6EBE"/>
    <w:rsid w:val="005D14F3"/>
    <w:rsid w:val="005D3D4B"/>
    <w:rsid w:val="005D55A7"/>
    <w:rsid w:val="005D61E5"/>
    <w:rsid w:val="005E5983"/>
    <w:rsid w:val="006012F6"/>
    <w:rsid w:val="00601E86"/>
    <w:rsid w:val="00605B13"/>
    <w:rsid w:val="00606E71"/>
    <w:rsid w:val="00607EA4"/>
    <w:rsid w:val="0061388E"/>
    <w:rsid w:val="00614359"/>
    <w:rsid w:val="00615AC6"/>
    <w:rsid w:val="00624D51"/>
    <w:rsid w:val="0062620F"/>
    <w:rsid w:val="006274A2"/>
    <w:rsid w:val="00631862"/>
    <w:rsid w:val="006350C8"/>
    <w:rsid w:val="00651E71"/>
    <w:rsid w:val="00656700"/>
    <w:rsid w:val="006731DA"/>
    <w:rsid w:val="00674A93"/>
    <w:rsid w:val="00680F64"/>
    <w:rsid w:val="006853A5"/>
    <w:rsid w:val="00691F39"/>
    <w:rsid w:val="00693007"/>
    <w:rsid w:val="006941DB"/>
    <w:rsid w:val="006A0093"/>
    <w:rsid w:val="006B1AE3"/>
    <w:rsid w:val="006B6F72"/>
    <w:rsid w:val="006C45DA"/>
    <w:rsid w:val="006C536A"/>
    <w:rsid w:val="006E0BC1"/>
    <w:rsid w:val="006F30DE"/>
    <w:rsid w:val="006F3954"/>
    <w:rsid w:val="006F3C7F"/>
    <w:rsid w:val="006F6596"/>
    <w:rsid w:val="00712DC6"/>
    <w:rsid w:val="00720D16"/>
    <w:rsid w:val="007277D6"/>
    <w:rsid w:val="00733DED"/>
    <w:rsid w:val="00734B88"/>
    <w:rsid w:val="00736A4E"/>
    <w:rsid w:val="00741A6C"/>
    <w:rsid w:val="0074400C"/>
    <w:rsid w:val="00761B58"/>
    <w:rsid w:val="00762999"/>
    <w:rsid w:val="00762D37"/>
    <w:rsid w:val="00766B8F"/>
    <w:rsid w:val="00767F0B"/>
    <w:rsid w:val="00776BD7"/>
    <w:rsid w:val="0078018B"/>
    <w:rsid w:val="007807C6"/>
    <w:rsid w:val="007833E3"/>
    <w:rsid w:val="007865F8"/>
    <w:rsid w:val="00790572"/>
    <w:rsid w:val="007933B6"/>
    <w:rsid w:val="007A200B"/>
    <w:rsid w:val="007B5889"/>
    <w:rsid w:val="007C2FD7"/>
    <w:rsid w:val="007E2C93"/>
    <w:rsid w:val="007E2D7B"/>
    <w:rsid w:val="007E43FA"/>
    <w:rsid w:val="007F5CEB"/>
    <w:rsid w:val="008007E7"/>
    <w:rsid w:val="008131DB"/>
    <w:rsid w:val="00816B51"/>
    <w:rsid w:val="0082387B"/>
    <w:rsid w:val="00830355"/>
    <w:rsid w:val="00833EB5"/>
    <w:rsid w:val="00835DCC"/>
    <w:rsid w:val="0084476B"/>
    <w:rsid w:val="00853FCE"/>
    <w:rsid w:val="0085599C"/>
    <w:rsid w:val="0086157B"/>
    <w:rsid w:val="00866A55"/>
    <w:rsid w:val="008738C9"/>
    <w:rsid w:val="008763A1"/>
    <w:rsid w:val="00880507"/>
    <w:rsid w:val="0088081F"/>
    <w:rsid w:val="00880F64"/>
    <w:rsid w:val="00884723"/>
    <w:rsid w:val="008864EB"/>
    <w:rsid w:val="00886681"/>
    <w:rsid w:val="00897212"/>
    <w:rsid w:val="008A0CD5"/>
    <w:rsid w:val="008A2FAF"/>
    <w:rsid w:val="008A73E6"/>
    <w:rsid w:val="008B4A3C"/>
    <w:rsid w:val="008E237C"/>
    <w:rsid w:val="008E3D30"/>
    <w:rsid w:val="008E6C23"/>
    <w:rsid w:val="0090208A"/>
    <w:rsid w:val="0092467A"/>
    <w:rsid w:val="00926BE9"/>
    <w:rsid w:val="0092790C"/>
    <w:rsid w:val="00930152"/>
    <w:rsid w:val="0093150C"/>
    <w:rsid w:val="009359A9"/>
    <w:rsid w:val="00940061"/>
    <w:rsid w:val="00942F78"/>
    <w:rsid w:val="0094525C"/>
    <w:rsid w:val="00945EF2"/>
    <w:rsid w:val="00954E23"/>
    <w:rsid w:val="0097121E"/>
    <w:rsid w:val="009A0B40"/>
    <w:rsid w:val="009A2600"/>
    <w:rsid w:val="009A6586"/>
    <w:rsid w:val="009A7979"/>
    <w:rsid w:val="009B0323"/>
    <w:rsid w:val="009B17A6"/>
    <w:rsid w:val="009B6E83"/>
    <w:rsid w:val="009D01F8"/>
    <w:rsid w:val="009D18AF"/>
    <w:rsid w:val="009E1463"/>
    <w:rsid w:val="009E34A6"/>
    <w:rsid w:val="009E5D97"/>
    <w:rsid w:val="009F08ED"/>
    <w:rsid w:val="00A00D64"/>
    <w:rsid w:val="00A053DB"/>
    <w:rsid w:val="00A10402"/>
    <w:rsid w:val="00A105DF"/>
    <w:rsid w:val="00A10CF3"/>
    <w:rsid w:val="00A15CCA"/>
    <w:rsid w:val="00A16518"/>
    <w:rsid w:val="00A21CFD"/>
    <w:rsid w:val="00A27292"/>
    <w:rsid w:val="00A363B4"/>
    <w:rsid w:val="00A435CC"/>
    <w:rsid w:val="00A46279"/>
    <w:rsid w:val="00A50598"/>
    <w:rsid w:val="00A52137"/>
    <w:rsid w:val="00A5333A"/>
    <w:rsid w:val="00A551A7"/>
    <w:rsid w:val="00A661AD"/>
    <w:rsid w:val="00A76498"/>
    <w:rsid w:val="00A826BA"/>
    <w:rsid w:val="00A8481A"/>
    <w:rsid w:val="00A862E9"/>
    <w:rsid w:val="00A97299"/>
    <w:rsid w:val="00AA5E3C"/>
    <w:rsid w:val="00AA6C8A"/>
    <w:rsid w:val="00AB2BD7"/>
    <w:rsid w:val="00AB2D29"/>
    <w:rsid w:val="00AB2FDA"/>
    <w:rsid w:val="00AB4548"/>
    <w:rsid w:val="00AC55D9"/>
    <w:rsid w:val="00AC7558"/>
    <w:rsid w:val="00AD085B"/>
    <w:rsid w:val="00AD2F27"/>
    <w:rsid w:val="00AD5A8E"/>
    <w:rsid w:val="00AD7289"/>
    <w:rsid w:val="00AE2C52"/>
    <w:rsid w:val="00AE2D5A"/>
    <w:rsid w:val="00AE3BFD"/>
    <w:rsid w:val="00AE4836"/>
    <w:rsid w:val="00AE575B"/>
    <w:rsid w:val="00AF06AD"/>
    <w:rsid w:val="00AF22F0"/>
    <w:rsid w:val="00AF502F"/>
    <w:rsid w:val="00B0134C"/>
    <w:rsid w:val="00B11DCA"/>
    <w:rsid w:val="00B31EB0"/>
    <w:rsid w:val="00B4745A"/>
    <w:rsid w:val="00B5083B"/>
    <w:rsid w:val="00B60EC0"/>
    <w:rsid w:val="00B625EE"/>
    <w:rsid w:val="00B662F2"/>
    <w:rsid w:val="00B71CEC"/>
    <w:rsid w:val="00B73BA1"/>
    <w:rsid w:val="00B73F5C"/>
    <w:rsid w:val="00B7558E"/>
    <w:rsid w:val="00B76E05"/>
    <w:rsid w:val="00B828B1"/>
    <w:rsid w:val="00B9036D"/>
    <w:rsid w:val="00B90D64"/>
    <w:rsid w:val="00B91398"/>
    <w:rsid w:val="00BA0FDA"/>
    <w:rsid w:val="00BB1A83"/>
    <w:rsid w:val="00BB33B0"/>
    <w:rsid w:val="00BB7389"/>
    <w:rsid w:val="00BC1AC0"/>
    <w:rsid w:val="00BC7B3A"/>
    <w:rsid w:val="00BD25D2"/>
    <w:rsid w:val="00BE21BA"/>
    <w:rsid w:val="00BE7383"/>
    <w:rsid w:val="00BF0A7B"/>
    <w:rsid w:val="00BF1B94"/>
    <w:rsid w:val="00BF443A"/>
    <w:rsid w:val="00BF7FD8"/>
    <w:rsid w:val="00C005F0"/>
    <w:rsid w:val="00C100C4"/>
    <w:rsid w:val="00C12696"/>
    <w:rsid w:val="00C20578"/>
    <w:rsid w:val="00C35A58"/>
    <w:rsid w:val="00C408FB"/>
    <w:rsid w:val="00C40C71"/>
    <w:rsid w:val="00C4208F"/>
    <w:rsid w:val="00C443C8"/>
    <w:rsid w:val="00C53C0B"/>
    <w:rsid w:val="00C65CB6"/>
    <w:rsid w:val="00C71A7D"/>
    <w:rsid w:val="00C8133E"/>
    <w:rsid w:val="00C8227D"/>
    <w:rsid w:val="00C95884"/>
    <w:rsid w:val="00CA3057"/>
    <w:rsid w:val="00CB60AB"/>
    <w:rsid w:val="00CB644C"/>
    <w:rsid w:val="00CB6480"/>
    <w:rsid w:val="00CB7F91"/>
    <w:rsid w:val="00CC6394"/>
    <w:rsid w:val="00CC7051"/>
    <w:rsid w:val="00CD7BDD"/>
    <w:rsid w:val="00CF259E"/>
    <w:rsid w:val="00D00AFF"/>
    <w:rsid w:val="00D022FC"/>
    <w:rsid w:val="00D033DD"/>
    <w:rsid w:val="00D13E2F"/>
    <w:rsid w:val="00D15067"/>
    <w:rsid w:val="00D17221"/>
    <w:rsid w:val="00D2136C"/>
    <w:rsid w:val="00D226FB"/>
    <w:rsid w:val="00D24585"/>
    <w:rsid w:val="00D3615C"/>
    <w:rsid w:val="00D40E02"/>
    <w:rsid w:val="00D43E34"/>
    <w:rsid w:val="00D43EEA"/>
    <w:rsid w:val="00D55E8F"/>
    <w:rsid w:val="00D617E0"/>
    <w:rsid w:val="00D65B27"/>
    <w:rsid w:val="00D808C7"/>
    <w:rsid w:val="00D955B1"/>
    <w:rsid w:val="00DA5694"/>
    <w:rsid w:val="00DB00A7"/>
    <w:rsid w:val="00DB39D6"/>
    <w:rsid w:val="00DC1AE7"/>
    <w:rsid w:val="00DC662F"/>
    <w:rsid w:val="00DD079C"/>
    <w:rsid w:val="00DE0B05"/>
    <w:rsid w:val="00DE3706"/>
    <w:rsid w:val="00DE532F"/>
    <w:rsid w:val="00DF6D69"/>
    <w:rsid w:val="00E04890"/>
    <w:rsid w:val="00E1253B"/>
    <w:rsid w:val="00E24BE3"/>
    <w:rsid w:val="00E526F4"/>
    <w:rsid w:val="00E60284"/>
    <w:rsid w:val="00E703D5"/>
    <w:rsid w:val="00E7112F"/>
    <w:rsid w:val="00E74B70"/>
    <w:rsid w:val="00E81A64"/>
    <w:rsid w:val="00E81B20"/>
    <w:rsid w:val="00E856C7"/>
    <w:rsid w:val="00E859DB"/>
    <w:rsid w:val="00E87664"/>
    <w:rsid w:val="00E87BD0"/>
    <w:rsid w:val="00E91D73"/>
    <w:rsid w:val="00E9440C"/>
    <w:rsid w:val="00EA3DD9"/>
    <w:rsid w:val="00EA3EA3"/>
    <w:rsid w:val="00EC517E"/>
    <w:rsid w:val="00EC55AC"/>
    <w:rsid w:val="00EC6B20"/>
    <w:rsid w:val="00EC78CB"/>
    <w:rsid w:val="00ED1DC8"/>
    <w:rsid w:val="00EE52F9"/>
    <w:rsid w:val="00EE6398"/>
    <w:rsid w:val="00EF2165"/>
    <w:rsid w:val="00EF3ACD"/>
    <w:rsid w:val="00EF4A68"/>
    <w:rsid w:val="00F04094"/>
    <w:rsid w:val="00F07C97"/>
    <w:rsid w:val="00F154A1"/>
    <w:rsid w:val="00F201B1"/>
    <w:rsid w:val="00F20A2D"/>
    <w:rsid w:val="00F2734C"/>
    <w:rsid w:val="00F27CA0"/>
    <w:rsid w:val="00F55F9A"/>
    <w:rsid w:val="00F5602D"/>
    <w:rsid w:val="00F63119"/>
    <w:rsid w:val="00F670D9"/>
    <w:rsid w:val="00F70DBF"/>
    <w:rsid w:val="00F7196D"/>
    <w:rsid w:val="00F724C5"/>
    <w:rsid w:val="00F7512E"/>
    <w:rsid w:val="00F751B4"/>
    <w:rsid w:val="00F77BCD"/>
    <w:rsid w:val="00FA1744"/>
    <w:rsid w:val="00FA5C04"/>
    <w:rsid w:val="00FA6588"/>
    <w:rsid w:val="00FC77E2"/>
    <w:rsid w:val="00FE0E72"/>
    <w:rsid w:val="00FE6841"/>
    <w:rsid w:val="00FE7594"/>
    <w:rsid w:val="0338AFC7"/>
    <w:rsid w:val="03DBEE9C"/>
    <w:rsid w:val="06705089"/>
    <w:rsid w:val="0B43C1AC"/>
    <w:rsid w:val="0E7B626E"/>
    <w:rsid w:val="0E7C76FD"/>
    <w:rsid w:val="1018475E"/>
    <w:rsid w:val="1AB20BB4"/>
    <w:rsid w:val="20F2C1B6"/>
    <w:rsid w:val="22A3C190"/>
    <w:rsid w:val="22C906EA"/>
    <w:rsid w:val="2500F172"/>
    <w:rsid w:val="2595F95A"/>
    <w:rsid w:val="2696130C"/>
    <w:rsid w:val="26A485A3"/>
    <w:rsid w:val="28FD601C"/>
    <w:rsid w:val="2A482458"/>
    <w:rsid w:val="2A6653F0"/>
    <w:rsid w:val="337B6B45"/>
    <w:rsid w:val="33E519B1"/>
    <w:rsid w:val="349FB137"/>
    <w:rsid w:val="38108B50"/>
    <w:rsid w:val="3AB3BC68"/>
    <w:rsid w:val="3F43658C"/>
    <w:rsid w:val="450A99A2"/>
    <w:rsid w:val="475664F7"/>
    <w:rsid w:val="4864B476"/>
    <w:rsid w:val="4F7D07DB"/>
    <w:rsid w:val="54048510"/>
    <w:rsid w:val="5A13119A"/>
    <w:rsid w:val="5A37F68E"/>
    <w:rsid w:val="5E1F9244"/>
    <w:rsid w:val="63A5D6A3"/>
    <w:rsid w:val="65271C44"/>
    <w:rsid w:val="65750029"/>
    <w:rsid w:val="6D97C21E"/>
    <w:rsid w:val="6EED9D63"/>
    <w:rsid w:val="6F1050A4"/>
    <w:rsid w:val="7192AEBC"/>
    <w:rsid w:val="7778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  <w14:docId w14:val="4A7DA706"/>
  <w15:chartTrackingRefBased/>
  <w15:docId w15:val="{F7FF1901-C3F7-424E-9DCC-307330CF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hAnsi="Century Gothic" w:eastAsiaTheme="minorHAnsi" w:cstheme="minorBidi"/>
        <w:sz w:val="24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551A7"/>
    <w:pPr>
      <w:jc w:val="both"/>
    </w:pPr>
    <w:rPr>
      <w:rFonts w:ascii="Verdana" w:hAnsi="Verdana"/>
      <w:sz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clara">
    <w:name w:val="Grid Table Light"/>
    <w:basedOn w:val="Tablanormal"/>
    <w:uiPriority w:val="40"/>
    <w:rsid w:val="007A200B"/>
    <w:pPr>
      <w:spacing w:after="0" w:line="240" w:lineRule="auto"/>
    </w:pPr>
    <w:rPr>
      <w:rFonts w:asciiTheme="minorHAnsi" w:hAnsiTheme="minorHAnsi"/>
      <w:sz w:val="22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A20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A200B"/>
    <w:rPr>
      <w:rFonts w:ascii="Verdana" w:hAnsi="Verdana"/>
      <w:sz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9A658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6586"/>
    <w:pPr>
      <w:spacing w:line="240" w:lineRule="auto"/>
    </w:pPr>
    <w:rPr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9A6586"/>
    <w:rPr>
      <w:rFonts w:ascii="Verdana" w:hAnsi="Verdana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6586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9A6586"/>
    <w:rPr>
      <w:rFonts w:ascii="Verdana" w:hAnsi="Verdana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9A658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86681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21CFD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21CFD"/>
    <w:rPr>
      <w:rFonts w:ascii="Verdana" w:hAnsi="Verdana"/>
      <w:sz w:val="20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862E9"/>
    <w:pPr>
      <w:spacing w:after="0" w:line="240" w:lineRule="auto"/>
    </w:pPr>
    <w:rPr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A862E9"/>
    <w:rPr>
      <w:rFonts w:ascii="Verdana" w:hAnsi="Verdana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862E9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862E9"/>
    <w:pPr>
      <w:spacing w:after="0" w:line="240" w:lineRule="auto"/>
    </w:pPr>
    <w:rPr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A862E9"/>
    <w:rPr>
      <w:rFonts w:ascii="Verdana" w:hAnsi="Verdan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862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018625f-11d9-440c-856b-38b6bca2c1cf" xsi:nil="true"/>
    <TaxCatchAll xmlns="ae05d283-2c25-4a1d-a0de-e5eb3e5bea1a" xsi:nil="true"/>
    <lcf76f155ced4ddcb4097134ff3c332f xmlns="5018625f-11d9-440c-856b-38b6bca2c1c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C006E91726ED42AD4DC6F50BD9CEF0" ma:contentTypeVersion="17" ma:contentTypeDescription="Crear nuevo documento." ma:contentTypeScope="" ma:versionID="df84fc539bbbb03439c05038fcea8476">
  <xsd:schema xmlns:xsd="http://www.w3.org/2001/XMLSchema" xmlns:xs="http://www.w3.org/2001/XMLSchema" xmlns:p="http://schemas.microsoft.com/office/2006/metadata/properties" xmlns:ns2="5018625f-11d9-440c-856b-38b6bca2c1cf" xmlns:ns3="ae05d283-2c25-4a1d-a0de-e5eb3e5bea1a" targetNamespace="http://schemas.microsoft.com/office/2006/metadata/properties" ma:root="true" ma:fieldsID="960cbb23134aa9b656444e89ca450b4b" ns2:_="" ns3:_="">
    <xsd:import namespace="5018625f-11d9-440c-856b-38b6bca2c1cf"/>
    <xsd:import namespace="ae05d283-2c25-4a1d-a0de-e5eb3e5be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8625f-11d9-440c-856b-38b6bca2c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Estado de aprobación" ma:internalName="Estado_x0020_de_x0020_aprobaci_x00f3_n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feab49b8-29b3-4a61-a10d-4b8808475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5d283-2c25-4a1d-a0de-e5eb3e5be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97572b9-970e-4443-93c5-da256f930912}" ma:internalName="TaxCatchAll" ma:showField="CatchAllData" ma:web="ae05d283-2c25-4a1d-a0de-e5eb3e5be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C46A-9222-4AB6-B64F-6E229F8C79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85FF27-78F3-4F46-A384-8AF4A8E9D6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54251-DAEE-42E5-9C2C-1B8EAB8874AE}"/>
</file>

<file path=customXml/itemProps4.xml><?xml version="1.0" encoding="utf-8"?>
<ds:datastoreItem xmlns:ds="http://schemas.openxmlformats.org/officeDocument/2006/customXml" ds:itemID="{19E0C593-1FD0-4F68-817A-27897234E5D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Macarena C.O.</dc:creator>
  <cp:keywords/>
  <dc:description/>
  <cp:lastModifiedBy>Nicolás Ignacio Munilla González</cp:lastModifiedBy>
  <cp:revision>27</cp:revision>
  <cp:lastPrinted>2022-02-11T17:31:00Z</cp:lastPrinted>
  <dcterms:created xsi:type="dcterms:W3CDTF">2021-12-15T20:01:00Z</dcterms:created>
  <dcterms:modified xsi:type="dcterms:W3CDTF">2022-07-11T17:17:09Z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0x01010026C006E91726ED42AD4DC6F50BD9CEF0</vt:lpwstr>
  </property>
  <property fmtid="{D5CDD505-2E9C-101B-9397-08002B2CF9AE}" pid="3" name="MediaServiceImageTags">
    <vt:lpwstr/>
  </property>
</Properties>
</file>