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6DCC3" w14:textId="6C640EC6" w:rsidR="003265D4" w:rsidRDefault="003265D4"/>
    <w:p w14:paraId="68C69892" w14:textId="058DF75A" w:rsidR="003265D4" w:rsidRPr="00F779F0" w:rsidRDefault="003265D4" w:rsidP="00F779F0">
      <w:pPr>
        <w:jc w:val="center"/>
        <w:rPr>
          <w:sz w:val="36"/>
          <w:szCs w:val="36"/>
          <w:u w:val="single"/>
        </w:rPr>
      </w:pPr>
      <w:r w:rsidRPr="00F779F0">
        <w:rPr>
          <w:sz w:val="36"/>
          <w:szCs w:val="36"/>
          <w:u w:val="single"/>
        </w:rPr>
        <w:t>DECLARACIÓN</w:t>
      </w:r>
      <w:r w:rsidR="00F779F0" w:rsidRPr="00F779F0">
        <w:rPr>
          <w:sz w:val="36"/>
          <w:szCs w:val="36"/>
          <w:u w:val="single"/>
        </w:rPr>
        <w:t xml:space="preserve"> SIMPLE SIN </w:t>
      </w:r>
      <w:r w:rsidR="00F779F0">
        <w:rPr>
          <w:sz w:val="36"/>
          <w:szCs w:val="36"/>
          <w:u w:val="single"/>
        </w:rPr>
        <w:t xml:space="preserve">CONTABILIDAD </w:t>
      </w:r>
    </w:p>
    <w:p w14:paraId="142F6DDF" w14:textId="77777777" w:rsidR="00F779F0" w:rsidRDefault="00522984" w:rsidP="00522984">
      <w:pPr>
        <w:pStyle w:val="Sinespaciado"/>
        <w:jc w:val="both"/>
      </w:pPr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609858E" w14:textId="77777777" w:rsidR="00F779F0" w:rsidRDefault="00F779F0" w:rsidP="00522984">
      <w:pPr>
        <w:pStyle w:val="Sinespaciado"/>
        <w:jc w:val="both"/>
      </w:pPr>
    </w:p>
    <w:p w14:paraId="790BB7FA" w14:textId="78DCA7C7" w:rsidR="00522984" w:rsidRDefault="00522984" w:rsidP="00F779F0">
      <w:pPr>
        <w:pStyle w:val="Sinespaciado"/>
        <w:ind w:left="3540"/>
        <w:jc w:val="both"/>
      </w:pPr>
      <w:r>
        <w:t>_______________, ____ de _____</w:t>
      </w:r>
      <w:r w:rsidR="00F779F0">
        <w:t>____</w:t>
      </w:r>
      <w:r>
        <w:t>del año 202</w:t>
      </w:r>
      <w:r w:rsidR="00287E2D">
        <w:t>2</w:t>
      </w:r>
      <w:r w:rsidR="00F779F0">
        <w:t>.</w:t>
      </w:r>
    </w:p>
    <w:p w14:paraId="721225DE" w14:textId="645BC51B" w:rsidR="00522984" w:rsidRPr="00522984" w:rsidRDefault="00522984" w:rsidP="00522984">
      <w:pPr>
        <w:pStyle w:val="Sinespaciado"/>
        <w:jc w:val="both"/>
        <w:rPr>
          <w:b/>
          <w:bCs/>
          <w:sz w:val="14"/>
          <w:szCs w:val="14"/>
        </w:rPr>
      </w:pPr>
      <w:r>
        <w:t xml:space="preserve">            </w:t>
      </w:r>
      <w:r>
        <w:tab/>
      </w:r>
      <w:r>
        <w:tab/>
      </w:r>
      <w:r>
        <w:tab/>
      </w:r>
      <w:r>
        <w:tab/>
      </w:r>
      <w:r>
        <w:tab/>
      </w:r>
      <w:r w:rsidR="00F779F0">
        <w:t xml:space="preserve">       </w:t>
      </w:r>
      <w:r w:rsidRPr="00522984">
        <w:rPr>
          <w:b/>
          <w:bCs/>
          <w:sz w:val="14"/>
          <w:szCs w:val="14"/>
        </w:rPr>
        <w:t xml:space="preserve">  (lugar y </w:t>
      </w:r>
      <w:r w:rsidR="00F779F0" w:rsidRPr="00522984">
        <w:rPr>
          <w:b/>
          <w:bCs/>
          <w:sz w:val="14"/>
          <w:szCs w:val="14"/>
        </w:rPr>
        <w:t>fecha)</w:t>
      </w:r>
      <w:r w:rsidR="00F779F0">
        <w:rPr>
          <w:b/>
          <w:bCs/>
          <w:sz w:val="14"/>
          <w:szCs w:val="14"/>
        </w:rPr>
        <w:t xml:space="preserve">                  (día)                ( mes)</w:t>
      </w:r>
    </w:p>
    <w:p w14:paraId="7BF07928" w14:textId="77777777" w:rsidR="00522984" w:rsidRDefault="00522984" w:rsidP="00522984">
      <w:pPr>
        <w:pStyle w:val="Sinespaciado"/>
        <w:rPr>
          <w:b/>
          <w:bCs/>
        </w:rPr>
      </w:pPr>
    </w:p>
    <w:p w14:paraId="63C77AF4" w14:textId="77777777" w:rsidR="00522984" w:rsidRDefault="00522984" w:rsidP="003265D4">
      <w:pPr>
        <w:rPr>
          <w:b/>
          <w:bCs/>
        </w:rPr>
      </w:pPr>
    </w:p>
    <w:p w14:paraId="788A0DFB" w14:textId="5364F994" w:rsidR="003265D4" w:rsidRDefault="003265D4" w:rsidP="003265D4">
      <w:pPr>
        <w:rPr>
          <w:b/>
          <w:bCs/>
        </w:rPr>
      </w:pPr>
      <w:r w:rsidRPr="00522984">
        <w:rPr>
          <w:b/>
          <w:bCs/>
        </w:rPr>
        <w:t>Estimados Instituto Nacional de la Juventud:</w:t>
      </w:r>
    </w:p>
    <w:p w14:paraId="06E7A2A6" w14:textId="77777777" w:rsidR="00522984" w:rsidRPr="00522984" w:rsidRDefault="00522984" w:rsidP="003265D4">
      <w:pPr>
        <w:rPr>
          <w:b/>
          <w:bCs/>
        </w:rPr>
      </w:pPr>
    </w:p>
    <w:p w14:paraId="5E6911A8" w14:textId="77777777" w:rsidR="003265D4" w:rsidRDefault="003265D4" w:rsidP="003265D4"/>
    <w:p w14:paraId="1A1133F7" w14:textId="5660B73E" w:rsidR="003265D4" w:rsidRDefault="003265D4" w:rsidP="003265D4">
      <w:pPr>
        <w:jc w:val="both"/>
      </w:pPr>
      <w:r>
        <w:t xml:space="preserve">             Junto con saludar, informo que nuestra organización </w:t>
      </w:r>
      <w:r w:rsidRPr="003265D4">
        <w:rPr>
          <w:b/>
          <w:bCs/>
          <w:u w:val="single"/>
        </w:rPr>
        <w:t>(nombre de la organización)</w:t>
      </w:r>
      <w:r>
        <w:t xml:space="preserve"> con Rut</w:t>
      </w:r>
      <w:r w:rsidRPr="003265D4">
        <w:rPr>
          <w:b/>
          <w:bCs/>
        </w:rPr>
        <w:t xml:space="preserve"> __________</w:t>
      </w:r>
      <w:r w:rsidR="00522984" w:rsidRPr="003265D4">
        <w:rPr>
          <w:b/>
          <w:bCs/>
        </w:rPr>
        <w:t>_</w:t>
      </w:r>
      <w:r w:rsidR="00522984">
        <w:t>,</w:t>
      </w:r>
      <w:r>
        <w:t xml:space="preserve"> domiciliada en </w:t>
      </w:r>
      <w:r w:rsidRPr="003265D4">
        <w:t xml:space="preserve">____________________ </w:t>
      </w:r>
      <w:r>
        <w:t>de la comuna de ___________________</w:t>
      </w:r>
      <w:r w:rsidR="00522984">
        <w:t>_ de</w:t>
      </w:r>
      <w:r>
        <w:t xml:space="preserve"> la región _________________________. Adjudicataria del Fondo Participa 2021, no posee contabilidad y no contamos con personal idóneo para realizar esta función. </w:t>
      </w:r>
    </w:p>
    <w:p w14:paraId="77F93504" w14:textId="0E26EFFE" w:rsidR="003265D4" w:rsidRDefault="003265D4" w:rsidP="00F779F0">
      <w:pPr>
        <w:ind w:firstLine="708"/>
        <w:jc w:val="both"/>
      </w:pPr>
      <w:r>
        <w:t>Solicito a Ud. eximir a nuestra organización de entregar Comprobante de Traspaso</w:t>
      </w:r>
      <w:r w:rsidR="00522984">
        <w:t xml:space="preserve">, según sus normativas vigentes en materia de rendición de cuentas, de acuerdo a lo solicitado por la Resolución </w:t>
      </w:r>
      <w:r w:rsidR="00C13190">
        <w:t>N</w:t>
      </w:r>
      <w:r w:rsidR="00522984">
        <w:t>° 30 de la Contraloría General de la República.</w:t>
      </w:r>
    </w:p>
    <w:p w14:paraId="1481EF98" w14:textId="57D14779" w:rsidR="00522984" w:rsidRDefault="00522984" w:rsidP="003265D4">
      <w:pPr>
        <w:jc w:val="both"/>
      </w:pPr>
    </w:p>
    <w:p w14:paraId="12AFE213" w14:textId="38E94F81" w:rsidR="00522984" w:rsidRDefault="00522984" w:rsidP="003265D4">
      <w:pPr>
        <w:jc w:val="both"/>
      </w:pPr>
    </w:p>
    <w:p w14:paraId="699BE3B9" w14:textId="1C7C2493" w:rsidR="00522984" w:rsidRDefault="00522984" w:rsidP="003265D4">
      <w:pPr>
        <w:jc w:val="both"/>
      </w:pPr>
    </w:p>
    <w:p w14:paraId="6193D240" w14:textId="7EF5B996" w:rsidR="00522984" w:rsidRDefault="00522984" w:rsidP="003265D4">
      <w:pPr>
        <w:jc w:val="both"/>
      </w:pPr>
    </w:p>
    <w:p w14:paraId="33DDB59D" w14:textId="5B8D2745" w:rsidR="00522984" w:rsidRDefault="00522984" w:rsidP="003265D4">
      <w:pPr>
        <w:jc w:val="both"/>
      </w:pPr>
    </w:p>
    <w:p w14:paraId="512856BC" w14:textId="13944DE1" w:rsidR="00522984" w:rsidRDefault="00522984" w:rsidP="003265D4">
      <w:pPr>
        <w:jc w:val="both"/>
      </w:pPr>
    </w:p>
    <w:p w14:paraId="3B7C7393" w14:textId="77777777" w:rsidR="00522984" w:rsidRDefault="00522984" w:rsidP="003265D4">
      <w:pPr>
        <w:jc w:val="both"/>
      </w:pPr>
    </w:p>
    <w:p w14:paraId="61EECF3F" w14:textId="25B37A17" w:rsidR="00522984" w:rsidRDefault="00522984" w:rsidP="003265D4">
      <w:pPr>
        <w:jc w:val="both"/>
      </w:pPr>
      <w:r>
        <w:t>Cordialmente.</w:t>
      </w:r>
    </w:p>
    <w:p w14:paraId="715F9619" w14:textId="7B0E43CD" w:rsidR="00522984" w:rsidRDefault="00522984" w:rsidP="003265D4">
      <w:pPr>
        <w:jc w:val="both"/>
      </w:pPr>
    </w:p>
    <w:p w14:paraId="6D4C0016" w14:textId="77777777" w:rsidR="00522984" w:rsidRDefault="00522984" w:rsidP="003265D4">
      <w:pPr>
        <w:jc w:val="both"/>
      </w:pPr>
    </w:p>
    <w:p w14:paraId="564558CA" w14:textId="6F7A5EDA" w:rsidR="00522984" w:rsidRDefault="00522984" w:rsidP="00522984">
      <w:pPr>
        <w:pStyle w:val="Sinespaciado"/>
        <w:ind w:left="1416" w:firstLine="708"/>
      </w:pPr>
      <w:r>
        <w:t xml:space="preserve">______________________________________   </w:t>
      </w:r>
    </w:p>
    <w:p w14:paraId="51E57941" w14:textId="0837262D" w:rsidR="00522984" w:rsidRDefault="00522984" w:rsidP="00522984">
      <w:pPr>
        <w:pStyle w:val="Sinespaciado"/>
        <w:jc w:val="center"/>
      </w:pPr>
      <w:r>
        <w:t>Nombre y Firma de Representante legal</w:t>
      </w:r>
    </w:p>
    <w:p w14:paraId="2EA94492" w14:textId="0E5AA1DA" w:rsidR="003265D4" w:rsidRDefault="00522984" w:rsidP="00522984">
      <w:pPr>
        <w:pStyle w:val="Sinespaciado"/>
        <w:jc w:val="center"/>
      </w:pPr>
      <w:r>
        <w:t>Rut:</w:t>
      </w:r>
    </w:p>
    <w:p w14:paraId="45FFD2AE" w14:textId="1EA2C315" w:rsidR="00522984" w:rsidRDefault="00522984" w:rsidP="00522984">
      <w:pPr>
        <w:pStyle w:val="Sinespaciado"/>
        <w:jc w:val="center"/>
      </w:pPr>
      <w:r>
        <w:t xml:space="preserve">Timbre de la Organización </w:t>
      </w:r>
    </w:p>
    <w:p w14:paraId="4138600B" w14:textId="77777777" w:rsidR="00522984" w:rsidRPr="00522984" w:rsidRDefault="00522984" w:rsidP="00522984">
      <w:pPr>
        <w:pStyle w:val="Sinespaciado"/>
        <w:jc w:val="center"/>
      </w:pPr>
    </w:p>
    <w:sectPr w:rsidR="00522984" w:rsidRPr="00522984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D8888" w14:textId="77777777" w:rsidR="003265D4" w:rsidRDefault="003265D4" w:rsidP="003265D4">
      <w:pPr>
        <w:spacing w:after="0" w:line="240" w:lineRule="auto"/>
      </w:pPr>
      <w:r>
        <w:separator/>
      </w:r>
    </w:p>
  </w:endnote>
  <w:endnote w:type="continuationSeparator" w:id="0">
    <w:p w14:paraId="76FD9FD4" w14:textId="77777777" w:rsidR="003265D4" w:rsidRDefault="003265D4" w:rsidP="00326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37A6F" w14:textId="77777777" w:rsidR="003265D4" w:rsidRDefault="003265D4" w:rsidP="003265D4">
      <w:pPr>
        <w:spacing w:after="0" w:line="240" w:lineRule="auto"/>
      </w:pPr>
      <w:r>
        <w:separator/>
      </w:r>
    </w:p>
  </w:footnote>
  <w:footnote w:type="continuationSeparator" w:id="0">
    <w:p w14:paraId="738B1184" w14:textId="77777777" w:rsidR="003265D4" w:rsidRDefault="003265D4" w:rsidP="003265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5EC99" w14:textId="447D68F4" w:rsidR="003265D4" w:rsidRDefault="003265D4">
    <w:pPr>
      <w:pStyle w:val="Encabezado"/>
    </w:pPr>
    <w:r w:rsidRPr="00D24136">
      <w:rPr>
        <w:noProof/>
        <w:lang w:val="es-CL" w:eastAsia="es-CL"/>
      </w:rPr>
      <w:drawing>
        <wp:inline distT="0" distB="0" distL="0" distR="0" wp14:anchorId="03431CFE" wp14:editId="40BBEEDA">
          <wp:extent cx="938254" cy="841193"/>
          <wp:effectExtent l="0" t="0" r="0" b="0"/>
          <wp:docPr id="18" name="Imagen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1239" cy="8438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1430DA" w14:textId="77777777" w:rsidR="003265D4" w:rsidRDefault="003265D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5D4"/>
    <w:rsid w:val="001D12E2"/>
    <w:rsid w:val="00287E2D"/>
    <w:rsid w:val="003265D4"/>
    <w:rsid w:val="00522984"/>
    <w:rsid w:val="00C13190"/>
    <w:rsid w:val="00F7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EDA9D"/>
  <w15:chartTrackingRefBased/>
  <w15:docId w15:val="{63859CD2-9A7D-481F-9E76-6B7D491E4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265D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265D4"/>
  </w:style>
  <w:style w:type="paragraph" w:styleId="Piedepgina">
    <w:name w:val="footer"/>
    <w:basedOn w:val="Normal"/>
    <w:link w:val="PiedepginaCar"/>
    <w:uiPriority w:val="99"/>
    <w:unhideWhenUsed/>
    <w:rsid w:val="003265D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265D4"/>
  </w:style>
  <w:style w:type="paragraph" w:styleId="Sinespaciado">
    <w:name w:val="No Spacing"/>
    <w:uiPriority w:val="1"/>
    <w:qFormat/>
    <w:rsid w:val="005229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6C006E91726ED42AD4DC6F50BD9CEF0" ma:contentTypeVersion="17" ma:contentTypeDescription="Crear nuevo documento." ma:contentTypeScope="" ma:versionID="df84fc539bbbb03439c05038fcea8476">
  <xsd:schema xmlns:xsd="http://www.w3.org/2001/XMLSchema" xmlns:xs="http://www.w3.org/2001/XMLSchema" xmlns:p="http://schemas.microsoft.com/office/2006/metadata/properties" xmlns:ns2="5018625f-11d9-440c-856b-38b6bca2c1cf" xmlns:ns3="ae05d283-2c25-4a1d-a0de-e5eb3e5bea1a" targetNamespace="http://schemas.microsoft.com/office/2006/metadata/properties" ma:root="true" ma:fieldsID="960cbb23134aa9b656444e89ca450b4b" ns2:_="" ns3:_="">
    <xsd:import namespace="5018625f-11d9-440c-856b-38b6bca2c1cf"/>
    <xsd:import namespace="ae05d283-2c25-4a1d-a0de-e5eb3e5bea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18625f-11d9-440c-856b-38b6bca2c1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Estado de aprobación" ma:internalName="Estado_x0020_de_x0020_aprobaci_x00f3_n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Etiquetas de imagen" ma:readOnly="false" ma:fieldId="{5cf76f15-5ced-4ddc-b409-7134ff3c332f}" ma:taxonomyMulti="true" ma:sspId="feab49b8-29b3-4a61-a10d-4b8808475b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05d283-2c25-4a1d-a0de-e5eb3e5bea1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397572b9-970e-4443-93c5-da256f930912}" ma:internalName="TaxCatchAll" ma:showField="CatchAllData" ma:web="ae05d283-2c25-4a1d-a0de-e5eb3e5bea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018625f-11d9-440c-856b-38b6bca2c1cf" xsi:nil="true"/>
    <TaxCatchAll xmlns="ae05d283-2c25-4a1d-a0de-e5eb3e5bea1a" xsi:nil="true"/>
    <lcf76f155ced4ddcb4097134ff3c332f xmlns="5018625f-11d9-440c-856b-38b6bca2c1c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2055693-7FFB-48A4-87C2-2540011C0BA8}"/>
</file>

<file path=customXml/itemProps2.xml><?xml version="1.0" encoding="utf-8"?>
<ds:datastoreItem xmlns:ds="http://schemas.openxmlformats.org/officeDocument/2006/customXml" ds:itemID="{032F0154-F83D-4432-B3CD-E7DC8D965636}"/>
</file>

<file path=customXml/itemProps3.xml><?xml version="1.0" encoding="utf-8"?>
<ds:datastoreItem xmlns:ds="http://schemas.openxmlformats.org/officeDocument/2006/customXml" ds:itemID="{09EF4484-A27B-45D1-9561-873546E640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149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Rosario Rios Tamayo</dc:creator>
  <cp:keywords/>
  <dc:description/>
  <cp:lastModifiedBy>Francisca Nuñez</cp:lastModifiedBy>
  <cp:revision>3</cp:revision>
  <dcterms:created xsi:type="dcterms:W3CDTF">2021-07-30T14:12:00Z</dcterms:created>
  <dcterms:modified xsi:type="dcterms:W3CDTF">2022-05-20T04:20:00Z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0x01010026C006E91726ED42AD4DC6F50BD9CEF0</vt:lpwstr>
  </property>
</Properties>
</file>