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835"/>
      </w:tblGrid>
      <w:tr w:rsidR="1385887F" w14:paraId="374FDF14" w14:textId="77777777" w:rsidTr="1385887F">
        <w:trPr>
          <w:trHeight w:val="600"/>
        </w:trPr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EC987" w14:textId="00848E22" w:rsidR="1385887F" w:rsidRDefault="1385887F" w:rsidP="000E3FA1">
            <w:pPr>
              <w:jc w:val="center"/>
              <w:rPr>
                <w:rFonts w:ascii="Verdana" w:hAnsi="Verdana" w:cs="Arial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0E3FA1">
              <w:rPr>
                <w:rFonts w:ascii="Verdana" w:hAnsi="Verdana" w:cs="Arial"/>
                <w:b/>
                <w:bCs/>
                <w:color w:val="000000" w:themeColor="text1"/>
                <w:sz w:val="18"/>
                <w:szCs w:val="18"/>
                <w:u w:val="single"/>
              </w:rPr>
              <w:t>SISTEMA DE SUPERVISIÓN Y CONTROL DEL ACOMPAÑAMIENTO TÉCNICO PROGRAMA FONDOS</w:t>
            </w:r>
          </w:p>
        </w:tc>
      </w:tr>
    </w:tbl>
    <w:p w14:paraId="0203C70C" w14:textId="44A03155" w:rsidR="002700F6" w:rsidRPr="000E3FA1" w:rsidRDefault="00F53AA6" w:rsidP="000E3FA1">
      <w:pPr>
        <w:spacing w:after="120"/>
        <w:jc w:val="center"/>
        <w:rPr>
          <w:rFonts w:ascii="Verdana" w:hAnsi="Verdana" w:cs="Arial"/>
          <w:b/>
          <w:caps/>
          <w:color w:val="000000"/>
          <w:sz w:val="18"/>
          <w:szCs w:val="18"/>
        </w:rPr>
      </w:pPr>
      <w:r w:rsidRPr="000E3FA1">
        <w:rPr>
          <w:rFonts w:ascii="Verdana" w:hAnsi="Verdana" w:cs="Arial"/>
          <w:b/>
          <w:caps/>
          <w:color w:val="000000"/>
          <w:sz w:val="18"/>
          <w:szCs w:val="18"/>
        </w:rPr>
        <w:t>CERTIFICADO DE APROBACIÓN TÉCNICA REGIONAL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857"/>
        <w:gridCol w:w="5935"/>
      </w:tblGrid>
      <w:tr w:rsidR="00BE6437" w:rsidRPr="00F87AC5" w14:paraId="21E11650" w14:textId="77777777" w:rsidTr="00E87EFC">
        <w:trPr>
          <w:trHeight w:val="300"/>
          <w:jc w:val="center"/>
        </w:trPr>
        <w:tc>
          <w:tcPr>
            <w:tcW w:w="1625" w:type="pct"/>
            <w:tcBorders>
              <w:top w:val="single" w:sz="18" w:space="0" w:color="000000" w:themeColor="text1"/>
              <w:left w:val="single" w:sz="18" w:space="0" w:color="000000" w:themeColor="text1"/>
            </w:tcBorders>
            <w:shd w:val="clear" w:color="auto" w:fill="auto"/>
            <w:vAlign w:val="center"/>
          </w:tcPr>
          <w:p w14:paraId="6CC7A2FA" w14:textId="77777777" w:rsidR="00BE6437" w:rsidRPr="008A62D0" w:rsidRDefault="00BE6437" w:rsidP="006B2C2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8A62D0">
              <w:rPr>
                <w:rFonts w:ascii="Verdana" w:hAnsi="Verdana" w:cs="Arial"/>
                <w:bCs/>
                <w:sz w:val="16"/>
                <w:szCs w:val="16"/>
              </w:rPr>
              <w:t>NOMBRE DEL CONCURSO</w:t>
            </w:r>
          </w:p>
        </w:tc>
        <w:tc>
          <w:tcPr>
            <w:tcW w:w="3375" w:type="pct"/>
            <w:tcBorders>
              <w:top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41C446E8" w14:textId="44C05857" w:rsidR="00BE6437" w:rsidRPr="00E87EFC" w:rsidRDefault="00BE6437" w:rsidP="00E87EFC">
            <w:pPr>
              <w:rPr>
                <w:rFonts w:ascii="Verdana" w:hAnsi="Verdana" w:cs="Arial"/>
                <w:b/>
                <w:sz w:val="14"/>
                <w:szCs w:val="14"/>
              </w:rPr>
            </w:pPr>
            <w:r w:rsidRPr="00E87EFC">
              <w:rPr>
                <w:rFonts w:ascii="Verdana" w:hAnsi="Verdana" w:cs="Arial"/>
                <w:b/>
                <w:sz w:val="14"/>
                <w:szCs w:val="14"/>
              </w:rPr>
              <w:t>PARTICIPA</w:t>
            </w:r>
            <w:r w:rsidR="00E87EFC" w:rsidRPr="00E87EFC">
              <w:rPr>
                <w:rFonts w:ascii="Verdana" w:hAnsi="Verdana" w:cs="Arial"/>
                <w:b/>
                <w:sz w:val="14"/>
                <w:szCs w:val="14"/>
              </w:rPr>
              <w:t xml:space="preserve"> 2022</w:t>
            </w:r>
          </w:p>
        </w:tc>
      </w:tr>
      <w:tr w:rsidR="00DE2620" w:rsidRPr="00F87AC5" w14:paraId="791F7D96" w14:textId="77777777" w:rsidTr="00E87EFC">
        <w:trPr>
          <w:trHeight w:val="300"/>
          <w:jc w:val="center"/>
        </w:trPr>
        <w:tc>
          <w:tcPr>
            <w:tcW w:w="1625" w:type="pct"/>
            <w:tcBorders>
              <w:left w:val="single" w:sz="18" w:space="0" w:color="auto"/>
              <w:bottom w:val="single" w:sz="18" w:space="0" w:color="000000" w:themeColor="text1"/>
            </w:tcBorders>
            <w:shd w:val="clear" w:color="auto" w:fill="auto"/>
            <w:vAlign w:val="center"/>
          </w:tcPr>
          <w:p w14:paraId="3B06E631" w14:textId="79400985" w:rsidR="00DE2620" w:rsidRPr="008A62D0" w:rsidRDefault="00DE2620" w:rsidP="006B2C2D">
            <w:pPr>
              <w:rPr>
                <w:rFonts w:ascii="Verdana" w:hAnsi="Verdana" w:cs="Arial"/>
                <w:bCs/>
                <w:sz w:val="16"/>
                <w:szCs w:val="16"/>
              </w:rPr>
            </w:pPr>
            <w:r w:rsidRPr="008A62D0">
              <w:rPr>
                <w:rFonts w:ascii="Verdana" w:hAnsi="Verdana" w:cs="Arial"/>
                <w:bCs/>
                <w:sz w:val="16"/>
                <w:szCs w:val="16"/>
              </w:rPr>
              <w:t>REGIÓN DE EJECUCIÓN</w:t>
            </w:r>
          </w:p>
        </w:tc>
        <w:tc>
          <w:tcPr>
            <w:tcW w:w="3375" w:type="pct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  <w:vAlign w:val="center"/>
          </w:tcPr>
          <w:p w14:paraId="12B9B348" w14:textId="045F05D4" w:rsidR="00DE2620" w:rsidRPr="00E87EFC" w:rsidRDefault="00DE2620" w:rsidP="00E87EFC">
            <w:pPr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</w:tc>
      </w:tr>
    </w:tbl>
    <w:p w14:paraId="6D17D953" w14:textId="76F19A37" w:rsidR="00BE6437" w:rsidRPr="00A6170B" w:rsidRDefault="00BE6437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caps/>
          <w:color w:val="7F7F7F"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IDENTIFICACIÓN de la Intervención del proyecto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85" w:type="dxa"/>
          <w:right w:w="28" w:type="dxa"/>
        </w:tblCellMar>
        <w:tblLook w:val="04A0" w:firstRow="1" w:lastRow="0" w:firstColumn="1" w:lastColumn="0" w:noHBand="0" w:noVBand="1"/>
      </w:tblPr>
      <w:tblGrid>
        <w:gridCol w:w="2158"/>
        <w:gridCol w:w="2216"/>
        <w:gridCol w:w="2218"/>
        <w:gridCol w:w="2216"/>
      </w:tblGrid>
      <w:tr w:rsidR="00BE6437" w:rsidRPr="00F87AC5" w14:paraId="5ED9BC70" w14:textId="77777777" w:rsidTr="005C63FD">
        <w:trPr>
          <w:trHeight w:val="283"/>
        </w:trPr>
        <w:tc>
          <w:tcPr>
            <w:tcW w:w="12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6F93CF6" w14:textId="77777777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NOMBRE ENTIDAD</w:t>
            </w:r>
          </w:p>
        </w:tc>
        <w:tc>
          <w:tcPr>
            <w:tcW w:w="3775" w:type="pct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A4944A" w14:textId="4C6F58ED" w:rsidR="00BE6437" w:rsidRPr="009A5BFF" w:rsidRDefault="00BE6437" w:rsidP="00DE2620">
            <w:pPr>
              <w:rPr>
                <w:rFonts w:ascii="Verdana" w:hAnsi="Verdana"/>
                <w:caps/>
                <w:color w:val="000000"/>
                <w:sz w:val="16"/>
                <w:szCs w:val="16"/>
              </w:rPr>
            </w:pPr>
          </w:p>
        </w:tc>
      </w:tr>
      <w:tr w:rsidR="00BE6437" w:rsidRPr="00F87AC5" w14:paraId="7D830BA2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21F018E" w14:textId="77777777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RUT ENTIDAD</w:t>
            </w:r>
          </w:p>
        </w:tc>
        <w:tc>
          <w:tcPr>
            <w:tcW w:w="1258" w:type="pct"/>
            <w:shd w:val="clear" w:color="auto" w:fill="FFFFFF" w:themeFill="background1"/>
            <w:vAlign w:val="center"/>
          </w:tcPr>
          <w:p w14:paraId="5A8BA1DD" w14:textId="66B35DCD" w:rsidR="00BE6437" w:rsidRPr="009A5BFF" w:rsidRDefault="00BE6437" w:rsidP="00DE2620">
            <w:pPr>
              <w:ind w:right="45"/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1259" w:type="pct"/>
            <w:shd w:val="clear" w:color="auto" w:fill="FFFFFF" w:themeFill="background1"/>
            <w:vAlign w:val="center"/>
          </w:tcPr>
          <w:p w14:paraId="39CD9019" w14:textId="77777777" w:rsidR="00BE6437" w:rsidRPr="00A6170B" w:rsidRDefault="00BE6437" w:rsidP="000A4A6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FOLIO PROYECTO</w:t>
            </w:r>
          </w:p>
        </w:tc>
        <w:tc>
          <w:tcPr>
            <w:tcW w:w="1258" w:type="pct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1DEFBE" w14:textId="4FBDE03C" w:rsidR="00BE6437" w:rsidRPr="009A5BFF" w:rsidRDefault="00BE6437" w:rsidP="00DE2620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BE6437" w:rsidRPr="00F87AC5" w14:paraId="4E22F9F3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7624E39" w14:textId="77777777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NOMBRE PROYECTO</w:t>
            </w:r>
          </w:p>
        </w:tc>
        <w:tc>
          <w:tcPr>
            <w:tcW w:w="3775" w:type="pct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15FAAAA" w14:textId="0A227C49" w:rsidR="00BE6437" w:rsidRPr="009A5BFF" w:rsidRDefault="00BE6437" w:rsidP="006B2C2D">
            <w:pPr>
              <w:rPr>
                <w:rFonts w:ascii="Verdana" w:hAnsi="Verdana"/>
                <w:caps/>
                <w:color w:val="000000"/>
                <w:sz w:val="16"/>
                <w:szCs w:val="16"/>
              </w:rPr>
            </w:pPr>
          </w:p>
        </w:tc>
      </w:tr>
      <w:tr w:rsidR="005C63FD" w:rsidRPr="00F87AC5" w14:paraId="7F8F60FA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BAFFA" w14:textId="77777777" w:rsidR="005C63FD" w:rsidRPr="00A6170B" w:rsidRDefault="005C63FD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COMUNA EJECUCIÓN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574460" w14:textId="6806A4D4" w:rsidR="005C63FD" w:rsidRPr="009A5BFF" w:rsidRDefault="005C63FD" w:rsidP="005C63FD">
            <w:pPr>
              <w:jc w:val="center"/>
              <w:rPr>
                <w:rFonts w:ascii="Verdana" w:hAnsi="Verdana" w:cs="Arial"/>
                <w:cap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6DF2E" w14:textId="608C8F1E" w:rsidR="005C63FD" w:rsidRPr="00A6170B" w:rsidRDefault="005C63FD" w:rsidP="005C63FD">
            <w:pPr>
              <w:jc w:val="center"/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</w:pPr>
            <w:proofErr w:type="spellStart"/>
            <w:r w:rsidRPr="00A6170B"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  <w:t xml:space="preserve"> BENEFICIARIOS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FAE0D0" w14:textId="4250474C" w:rsidR="005C63FD" w:rsidRPr="009A5BFF" w:rsidRDefault="005C63FD" w:rsidP="009A5BFF">
            <w:pPr>
              <w:jc w:val="center"/>
              <w:rPr>
                <w:rFonts w:ascii="Verdana" w:hAnsi="Verdana" w:cs="Arial"/>
                <w:caps/>
                <w:sz w:val="16"/>
                <w:szCs w:val="16"/>
              </w:rPr>
            </w:pPr>
          </w:p>
        </w:tc>
      </w:tr>
      <w:tr w:rsidR="00BE6437" w:rsidRPr="00F87AC5" w14:paraId="3DBD0073" w14:textId="77777777" w:rsidTr="005C63FD">
        <w:trPr>
          <w:trHeight w:val="283"/>
        </w:trPr>
        <w:tc>
          <w:tcPr>
            <w:tcW w:w="1225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59AB7" w14:textId="28D804A4" w:rsidR="00BE6437" w:rsidRPr="00A6170B" w:rsidRDefault="00BE6437" w:rsidP="006B2C2D">
            <w:pPr>
              <w:ind w:right="-1543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sz w:val="16"/>
                <w:szCs w:val="16"/>
              </w:rPr>
              <w:t>FECHA INICIO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AA05F" w14:textId="61EE4E94" w:rsidR="00BE6437" w:rsidRPr="009A5BFF" w:rsidRDefault="00BE6437" w:rsidP="006B2C2D">
            <w:pPr>
              <w:jc w:val="center"/>
              <w:rPr>
                <w:rFonts w:ascii="Verdana" w:hAnsi="Verdana" w:cs="Arial"/>
                <w:caps/>
                <w:sz w:val="16"/>
                <w:szCs w:val="16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7153C" w14:textId="58450663" w:rsidR="00BE6437" w:rsidRPr="00A6170B" w:rsidRDefault="00BE6437" w:rsidP="006B2C2D">
            <w:pPr>
              <w:jc w:val="center"/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</w:pPr>
            <w:r w:rsidRPr="00A6170B">
              <w:rPr>
                <w:rFonts w:ascii="Verdana" w:hAnsi="Verdana" w:cs="Arial"/>
                <w:b/>
                <w:bCs/>
                <w:caps/>
                <w:sz w:val="16"/>
                <w:szCs w:val="16"/>
              </w:rPr>
              <w:t>FECHA TÉRMINO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F6D4356" w14:textId="1CCBFEDC" w:rsidR="00BE6437" w:rsidRPr="00B4670D" w:rsidRDefault="00BE6437" w:rsidP="006B2C2D">
            <w:pPr>
              <w:jc w:val="center"/>
              <w:rPr>
                <w:rFonts w:ascii="Verdana" w:hAnsi="Verdana" w:cs="Arial"/>
                <w:caps/>
                <w:sz w:val="18"/>
                <w:szCs w:val="18"/>
              </w:rPr>
            </w:pPr>
          </w:p>
        </w:tc>
      </w:tr>
    </w:tbl>
    <w:p w14:paraId="1A44EB04" w14:textId="1E877DFA" w:rsidR="00BE6437" w:rsidRPr="00A6170B" w:rsidRDefault="00BE6437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ACTIVIDADES</w:t>
      </w:r>
      <w:r w:rsidR="004A72F7" w:rsidRPr="00A6170B">
        <w:rPr>
          <w:rFonts w:ascii="Verdana" w:hAnsi="Verdana" w:cs="Arial"/>
          <w:b/>
          <w:caps/>
          <w:sz w:val="16"/>
          <w:szCs w:val="16"/>
        </w:rPr>
        <w:t xml:space="preserve"> del proyecto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5"/>
        <w:gridCol w:w="900"/>
        <w:gridCol w:w="900"/>
        <w:gridCol w:w="3063"/>
      </w:tblGrid>
      <w:tr w:rsidR="006B2C2D" w:rsidRPr="00F53AA6" w14:paraId="0D8F571E" w14:textId="77777777" w:rsidTr="005C63FD">
        <w:trPr>
          <w:trHeight w:val="283"/>
        </w:trPr>
        <w:tc>
          <w:tcPr>
            <w:tcW w:w="2239" w:type="pct"/>
            <w:vMerge w:val="restart"/>
            <w:vAlign w:val="center"/>
          </w:tcPr>
          <w:p w14:paraId="3B2E32A1" w14:textId="77777777" w:rsidR="006B2C2D" w:rsidRPr="00A6170B" w:rsidRDefault="006B2C2D" w:rsidP="006B2C2D">
            <w:pPr>
              <w:ind w:right="3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NOMBRE </w:t>
            </w:r>
          </w:p>
          <w:p w14:paraId="38FDEFF3" w14:textId="1561A51C" w:rsidR="006B2C2D" w:rsidRPr="00A6170B" w:rsidRDefault="006B2C2D" w:rsidP="006B2C2D">
            <w:pPr>
              <w:ind w:right="3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ACTIVIDAD</w:t>
            </w:r>
          </w:p>
        </w:tc>
        <w:tc>
          <w:tcPr>
            <w:tcW w:w="1022" w:type="pct"/>
            <w:gridSpan w:val="2"/>
            <w:vAlign w:val="center"/>
          </w:tcPr>
          <w:p w14:paraId="00EB1339" w14:textId="76279DE1" w:rsidR="006B2C2D" w:rsidRPr="00A6170B" w:rsidRDefault="006B2C2D" w:rsidP="005C63F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VERIFICADORES </w:t>
            </w:r>
          </w:p>
        </w:tc>
        <w:tc>
          <w:tcPr>
            <w:tcW w:w="1739" w:type="pct"/>
            <w:vMerge w:val="restart"/>
            <w:vAlign w:val="center"/>
          </w:tcPr>
          <w:p w14:paraId="554D324B" w14:textId="77777777" w:rsidR="006B2C2D" w:rsidRPr="00A6170B" w:rsidRDefault="006B2C2D" w:rsidP="006B2C2D">
            <w:pPr>
              <w:ind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OBSERVACIONES</w:t>
            </w:r>
            <w:r w:rsidRPr="00A6170B">
              <w:rPr>
                <w:rStyle w:val="Refdenotaalpie"/>
                <w:rFonts w:ascii="Verdana" w:hAnsi="Verdana"/>
                <w:b/>
                <w:bCs/>
                <w:sz w:val="16"/>
                <w:szCs w:val="16"/>
              </w:rPr>
              <w:footnoteReference w:id="2"/>
            </w:r>
          </w:p>
        </w:tc>
      </w:tr>
      <w:tr w:rsidR="005C63FD" w:rsidRPr="00F53AA6" w14:paraId="2FB035D3" w14:textId="77777777" w:rsidTr="005C63FD">
        <w:trPr>
          <w:trHeight w:val="283"/>
        </w:trPr>
        <w:tc>
          <w:tcPr>
            <w:tcW w:w="2239" w:type="pct"/>
            <w:vMerge/>
            <w:vAlign w:val="center"/>
          </w:tcPr>
          <w:p w14:paraId="451A7625" w14:textId="77777777" w:rsidR="006B2C2D" w:rsidRPr="00B4670D" w:rsidRDefault="006B2C2D" w:rsidP="006B2C2D">
            <w:pPr>
              <w:ind w:right="35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11" w:type="pct"/>
            <w:vAlign w:val="center"/>
          </w:tcPr>
          <w:p w14:paraId="6A295005" w14:textId="77777777" w:rsidR="006B2C2D" w:rsidRPr="00A6170B" w:rsidRDefault="006B2C2D" w:rsidP="006B2C2D">
            <w:pPr>
              <w:ind w:right="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511" w:type="pct"/>
            <w:vAlign w:val="center"/>
          </w:tcPr>
          <w:p w14:paraId="233338B8" w14:textId="03120CBE" w:rsidR="006B2C2D" w:rsidRPr="00A6170B" w:rsidRDefault="006B2C2D" w:rsidP="006B2C2D">
            <w:pPr>
              <w:ind w:right="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1739" w:type="pct"/>
            <w:vMerge/>
            <w:vAlign w:val="center"/>
          </w:tcPr>
          <w:p w14:paraId="7F13A50F" w14:textId="77777777" w:rsidR="006B2C2D" w:rsidRPr="00B4670D" w:rsidRDefault="006B2C2D" w:rsidP="006B2C2D">
            <w:pPr>
              <w:ind w:right="-234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C63FD" w:rsidRPr="00F53AA6" w14:paraId="288B912B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4F0DE01B" w14:textId="0F02D687" w:rsidR="006B2C2D" w:rsidRPr="009A5BFF" w:rsidRDefault="009A5BFF" w:rsidP="009A5BFF">
            <w:pPr>
              <w:pStyle w:val="Prrafodelista"/>
              <w:numPr>
                <w:ilvl w:val="0"/>
                <w:numId w:val="10"/>
              </w:numPr>
              <w:rPr>
                <w:rFonts w:ascii="Verdana" w:hAnsi="Verdana"/>
                <w:sz w:val="16"/>
                <w:szCs w:val="16"/>
              </w:rPr>
            </w:pPr>
            <w:r w:rsidRPr="009A5BFF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</w:t>
            </w:r>
          </w:p>
        </w:tc>
        <w:tc>
          <w:tcPr>
            <w:tcW w:w="511" w:type="pct"/>
            <w:vAlign w:val="center"/>
          </w:tcPr>
          <w:p w14:paraId="731AE76E" w14:textId="3FAEEF86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625B4D37" w14:textId="167A7659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63AE15EA" w14:textId="64EEFEB9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75C1850E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0D4CEC53" w14:textId="137B6A49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696D058A" w14:textId="52D2EA7E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5B12ED7D" w14:textId="4A2ADCFF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002DBD3D" w14:textId="3527CC3C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76176070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1C1A5743" w14:textId="77777777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564903FD" w14:textId="77777777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399259DE" w14:textId="1622F621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3E8E59CA" w14:textId="77777777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7B8EBA8B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79DBA285" w14:textId="77777777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58BE4326" w14:textId="77777777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79F6AFA4" w14:textId="0D964413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07BD1301" w14:textId="77777777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63FD" w:rsidRPr="00F53AA6" w14:paraId="4D9C6803" w14:textId="77777777" w:rsidTr="005C63FD">
        <w:trPr>
          <w:trHeight w:val="283"/>
        </w:trPr>
        <w:tc>
          <w:tcPr>
            <w:tcW w:w="2239" w:type="pct"/>
            <w:vAlign w:val="center"/>
          </w:tcPr>
          <w:p w14:paraId="2D9754A4" w14:textId="77777777" w:rsidR="006B2C2D" w:rsidRPr="009A5BFF" w:rsidRDefault="006B2C2D" w:rsidP="006B2C2D">
            <w:pPr>
              <w:pStyle w:val="Prrafodelista"/>
              <w:numPr>
                <w:ilvl w:val="0"/>
                <w:numId w:val="10"/>
              </w:num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4AFE01C2" w14:textId="77777777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1" w:type="pct"/>
            <w:vAlign w:val="center"/>
          </w:tcPr>
          <w:p w14:paraId="2196F205" w14:textId="332FC74F" w:rsidR="006B2C2D" w:rsidRPr="009A5BFF" w:rsidRDefault="006B2C2D" w:rsidP="006B2C2D">
            <w:pPr>
              <w:ind w:right="1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39" w:type="pct"/>
            <w:vAlign w:val="center"/>
          </w:tcPr>
          <w:p w14:paraId="36CF6682" w14:textId="77777777" w:rsidR="006B2C2D" w:rsidRPr="00024292" w:rsidRDefault="006B2C2D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AFC3D69" w14:textId="52A8C3D8" w:rsidR="00BE6437" w:rsidRPr="00A6170B" w:rsidRDefault="00BE6437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BENEFICIARIOS</w:t>
      </w:r>
      <w:r w:rsidR="000A4A67" w:rsidRPr="00A6170B">
        <w:rPr>
          <w:rFonts w:ascii="Verdana" w:hAnsi="Verdana" w:cs="Arial"/>
          <w:b/>
          <w:caps/>
          <w:sz w:val="16"/>
          <w:szCs w:val="16"/>
        </w:rPr>
        <w:t xml:space="preserve"> Y BENEFICIARIAS DEL PROYECTO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0"/>
        <w:gridCol w:w="1099"/>
        <w:gridCol w:w="1106"/>
        <w:gridCol w:w="523"/>
        <w:gridCol w:w="527"/>
        <w:gridCol w:w="4453"/>
      </w:tblGrid>
      <w:tr w:rsidR="00A65BF1" w:rsidRPr="00F53AA6" w14:paraId="0EC1F7A7" w14:textId="77777777" w:rsidTr="00A65BF1">
        <w:trPr>
          <w:trHeight w:val="291"/>
        </w:trPr>
        <w:tc>
          <w:tcPr>
            <w:tcW w:w="1876" w:type="pct"/>
            <w:gridSpan w:val="3"/>
            <w:vAlign w:val="center"/>
          </w:tcPr>
          <w:p w14:paraId="05113C50" w14:textId="7BCB49E6" w:rsidR="00A65BF1" w:rsidRPr="00A6170B" w:rsidRDefault="00A65BF1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BENEFICIARIOS EFECTIVOS</w:t>
            </w:r>
          </w:p>
        </w:tc>
        <w:tc>
          <w:tcPr>
            <w:tcW w:w="596" w:type="pct"/>
            <w:gridSpan w:val="2"/>
            <w:vAlign w:val="center"/>
          </w:tcPr>
          <w:p w14:paraId="36248901" w14:textId="4D172C04" w:rsidR="00A65BF1" w:rsidRPr="00A6170B" w:rsidRDefault="00A65BF1" w:rsidP="00A65BF1">
            <w:pPr>
              <w:ind w:right="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LISTADO</w:t>
            </w:r>
          </w:p>
        </w:tc>
        <w:tc>
          <w:tcPr>
            <w:tcW w:w="2528" w:type="pct"/>
            <w:vMerge w:val="restart"/>
            <w:vAlign w:val="center"/>
          </w:tcPr>
          <w:p w14:paraId="32A8BF5C" w14:textId="77777777" w:rsidR="00A65BF1" w:rsidRPr="00A6170B" w:rsidRDefault="00A65BF1" w:rsidP="006B2C2D">
            <w:pPr>
              <w:ind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OBSERVACIONES</w:t>
            </w:r>
            <w:r w:rsidRPr="00A6170B">
              <w:rPr>
                <w:rStyle w:val="Refdenotaalpie"/>
                <w:rFonts w:ascii="Verdana" w:hAnsi="Verdana"/>
                <w:b/>
                <w:bCs/>
                <w:sz w:val="16"/>
                <w:szCs w:val="16"/>
              </w:rPr>
              <w:footnoteReference w:id="3"/>
            </w:r>
          </w:p>
        </w:tc>
      </w:tr>
      <w:tr w:rsidR="00A65BF1" w:rsidRPr="00F53AA6" w14:paraId="25DCB6AC" w14:textId="77777777" w:rsidTr="00A65BF1">
        <w:trPr>
          <w:trHeight w:val="291"/>
        </w:trPr>
        <w:tc>
          <w:tcPr>
            <w:tcW w:w="624" w:type="pct"/>
            <w:vAlign w:val="center"/>
          </w:tcPr>
          <w:p w14:paraId="1BE398E8" w14:textId="5E694BF1" w:rsidR="00A65BF1" w:rsidRPr="00A6170B" w:rsidRDefault="00A65BF1" w:rsidP="005141D1">
            <w:pPr>
              <w:ind w:right="-15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HOMBRES</w:t>
            </w:r>
          </w:p>
        </w:tc>
        <w:tc>
          <w:tcPr>
            <w:tcW w:w="624" w:type="pct"/>
            <w:vAlign w:val="center"/>
          </w:tcPr>
          <w:p w14:paraId="4246833B" w14:textId="1B26BBD9" w:rsidR="00A65BF1" w:rsidRPr="00A6170B" w:rsidRDefault="00A65BF1" w:rsidP="006B2C2D">
            <w:pPr>
              <w:ind w:right="-4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MUJERES</w:t>
            </w:r>
          </w:p>
        </w:tc>
        <w:tc>
          <w:tcPr>
            <w:tcW w:w="628" w:type="pct"/>
            <w:vAlign w:val="center"/>
          </w:tcPr>
          <w:p w14:paraId="1610402B" w14:textId="44B76B0A" w:rsidR="00A65BF1" w:rsidRPr="00A6170B" w:rsidRDefault="00A65BF1" w:rsidP="006B2C2D">
            <w:pPr>
              <w:ind w:right="-39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297" w:type="pct"/>
            <w:vAlign w:val="center"/>
          </w:tcPr>
          <w:p w14:paraId="2C1C1474" w14:textId="651751E1" w:rsidR="00A65BF1" w:rsidRPr="00A6170B" w:rsidRDefault="00A65BF1" w:rsidP="005141D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299" w:type="pct"/>
            <w:vAlign w:val="center"/>
          </w:tcPr>
          <w:p w14:paraId="629C5371" w14:textId="2278BAB0" w:rsidR="00A65BF1" w:rsidRPr="00A6170B" w:rsidRDefault="00A65BF1" w:rsidP="005141D1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2528" w:type="pct"/>
            <w:vMerge/>
            <w:vAlign w:val="center"/>
          </w:tcPr>
          <w:p w14:paraId="2239FE47" w14:textId="77777777" w:rsidR="00A65BF1" w:rsidRPr="00B4670D" w:rsidRDefault="00A65BF1" w:rsidP="006B2C2D">
            <w:pPr>
              <w:ind w:right="-234"/>
              <w:rPr>
                <w:rFonts w:ascii="Verdana" w:hAnsi="Verdana"/>
                <w:sz w:val="18"/>
                <w:szCs w:val="18"/>
              </w:rPr>
            </w:pPr>
          </w:p>
        </w:tc>
      </w:tr>
      <w:tr w:rsidR="00A65BF1" w:rsidRPr="00F53AA6" w14:paraId="1792F470" w14:textId="77777777" w:rsidTr="00A65BF1">
        <w:trPr>
          <w:trHeight w:val="291"/>
        </w:trPr>
        <w:tc>
          <w:tcPr>
            <w:tcW w:w="624" w:type="pct"/>
            <w:vAlign w:val="center"/>
          </w:tcPr>
          <w:p w14:paraId="78FC2C31" w14:textId="43EF8980" w:rsidR="000A4A67" w:rsidRPr="009A5BFF" w:rsidRDefault="000A4A67" w:rsidP="00A65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4" w:type="pct"/>
            <w:vAlign w:val="center"/>
          </w:tcPr>
          <w:p w14:paraId="7D384E4E" w14:textId="01375CCB" w:rsidR="000A4A67" w:rsidRPr="009A5BFF" w:rsidRDefault="000A4A67" w:rsidP="00A65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8" w:type="pct"/>
            <w:vAlign w:val="center"/>
          </w:tcPr>
          <w:p w14:paraId="742105F0" w14:textId="2A6509D8" w:rsidR="000A4A67" w:rsidRPr="009A5BFF" w:rsidRDefault="000A4A67" w:rsidP="00A65BF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" w:type="pct"/>
            <w:vAlign w:val="center"/>
          </w:tcPr>
          <w:p w14:paraId="0AFDBFD9" w14:textId="3078EE91" w:rsidR="000A4A67" w:rsidRPr="009A5BFF" w:rsidRDefault="000A4A67" w:rsidP="005141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9" w:type="pct"/>
            <w:vAlign w:val="center"/>
          </w:tcPr>
          <w:p w14:paraId="31EDAEEA" w14:textId="2113ADC2" w:rsidR="000A4A67" w:rsidRPr="009A5BFF" w:rsidRDefault="000A4A67" w:rsidP="005141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28" w:type="pct"/>
            <w:vAlign w:val="center"/>
          </w:tcPr>
          <w:p w14:paraId="065C220D" w14:textId="07E9AD1E" w:rsidR="008A62D0" w:rsidRPr="00024292" w:rsidRDefault="008A62D0" w:rsidP="00024292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A882429" w14:textId="160C4D66" w:rsidR="000525D0" w:rsidRPr="00A6170B" w:rsidRDefault="000525D0" w:rsidP="000E3FA1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RENDICIÓN DE CUENTAS</w:t>
      </w:r>
    </w:p>
    <w:tbl>
      <w:tblPr>
        <w:tblStyle w:val="Tablaconcuadrcula"/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5"/>
        <w:gridCol w:w="2921"/>
        <w:gridCol w:w="1701"/>
        <w:gridCol w:w="709"/>
      </w:tblGrid>
      <w:tr w:rsidR="00AE049C" w:rsidRPr="00F53AA6" w14:paraId="0AC24EC6" w14:textId="77777777" w:rsidTr="00856979">
        <w:trPr>
          <w:trHeight w:val="283"/>
        </w:trPr>
        <w:tc>
          <w:tcPr>
            <w:tcW w:w="3585" w:type="dxa"/>
            <w:vAlign w:val="center"/>
          </w:tcPr>
          <w:p w14:paraId="48C55C63" w14:textId="77777777" w:rsidR="00AE049C" w:rsidRPr="00A6170B" w:rsidRDefault="00AE049C" w:rsidP="00AE049C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FECHA DE RECEPCIÓN DE RENDICIÓN</w:t>
            </w:r>
          </w:p>
        </w:tc>
        <w:tc>
          <w:tcPr>
            <w:tcW w:w="2921" w:type="dxa"/>
            <w:vAlign w:val="center"/>
          </w:tcPr>
          <w:p w14:paraId="3DF8E90A" w14:textId="577ABE5A" w:rsidR="00AE049C" w:rsidRPr="00B4670D" w:rsidRDefault="00AE049C" w:rsidP="00AE049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1110512" w14:textId="19EF056B" w:rsidR="00AE049C" w:rsidRPr="00A6170B" w:rsidRDefault="00AE049C" w:rsidP="00AE049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RENDICIÓN</w:t>
            </w:r>
          </w:p>
        </w:tc>
        <w:tc>
          <w:tcPr>
            <w:tcW w:w="709" w:type="dxa"/>
            <w:vAlign w:val="center"/>
          </w:tcPr>
          <w:p w14:paraId="567612F6" w14:textId="70771343" w:rsidR="00AE049C" w:rsidRPr="00B4670D" w:rsidRDefault="00AE049C" w:rsidP="00AE049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856979" w:rsidRPr="00F53AA6" w14:paraId="5E8D9E56" w14:textId="77777777" w:rsidTr="00856979">
        <w:trPr>
          <w:trHeight w:val="283"/>
        </w:trPr>
        <w:tc>
          <w:tcPr>
            <w:tcW w:w="3585" w:type="dxa"/>
            <w:vAlign w:val="center"/>
          </w:tcPr>
          <w:p w14:paraId="5B54A884" w14:textId="77777777" w:rsidR="00856979" w:rsidRPr="00A6170B" w:rsidRDefault="00856979" w:rsidP="005C63F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PERÍODO RENDIDO</w:t>
            </w:r>
          </w:p>
        </w:tc>
        <w:tc>
          <w:tcPr>
            <w:tcW w:w="2921" w:type="dxa"/>
            <w:vAlign w:val="center"/>
          </w:tcPr>
          <w:p w14:paraId="4B425D3F" w14:textId="1AE5799C" w:rsidR="00856979" w:rsidRPr="00B4670D" w:rsidRDefault="00856979" w:rsidP="005C63F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4B156E4" w14:textId="77777777" w:rsidR="00856979" w:rsidRPr="00167B84" w:rsidRDefault="00856979" w:rsidP="005C63F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7B84">
              <w:rPr>
                <w:rFonts w:ascii="Verdana" w:hAnsi="Verdana"/>
                <w:b/>
                <w:bCs/>
                <w:sz w:val="18"/>
                <w:szCs w:val="18"/>
              </w:rPr>
              <w:t>VERSIÓN</w:t>
            </w:r>
          </w:p>
        </w:tc>
        <w:tc>
          <w:tcPr>
            <w:tcW w:w="709" w:type="dxa"/>
            <w:vAlign w:val="center"/>
          </w:tcPr>
          <w:p w14:paraId="59D1BEB2" w14:textId="232AD705" w:rsidR="00856979" w:rsidRPr="00167B84" w:rsidRDefault="00856979" w:rsidP="005C63F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79F41EC" w14:textId="37690E93" w:rsidR="00F53AA6" w:rsidRPr="00A6170B" w:rsidRDefault="00F53AA6" w:rsidP="008A62D0">
      <w:pPr>
        <w:numPr>
          <w:ilvl w:val="1"/>
          <w:numId w:val="1"/>
        </w:numPr>
        <w:spacing w:before="120"/>
        <w:ind w:left="788" w:hanging="431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documentos adjuntos</w:t>
      </w:r>
    </w:p>
    <w:tbl>
      <w:tblPr>
        <w:tblStyle w:val="Tablaconcuadrcula"/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  <w:gridCol w:w="800"/>
        <w:gridCol w:w="800"/>
        <w:gridCol w:w="800"/>
      </w:tblGrid>
      <w:tr w:rsidR="00A65BF1" w:rsidRPr="00F53AA6" w14:paraId="40DAB7B6" w14:textId="77777777" w:rsidTr="00E957F6">
        <w:trPr>
          <w:trHeight w:val="283"/>
        </w:trPr>
        <w:tc>
          <w:tcPr>
            <w:tcW w:w="6516" w:type="dxa"/>
            <w:vAlign w:val="center"/>
          </w:tcPr>
          <w:p w14:paraId="13B0EFB3" w14:textId="77777777" w:rsidR="00A65BF1" w:rsidRPr="00A6170B" w:rsidRDefault="00A65BF1" w:rsidP="00E957F6">
            <w:pPr>
              <w:ind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DOCUMENTO</w:t>
            </w:r>
          </w:p>
        </w:tc>
        <w:tc>
          <w:tcPr>
            <w:tcW w:w="800" w:type="dxa"/>
            <w:vAlign w:val="center"/>
          </w:tcPr>
          <w:p w14:paraId="05C859BB" w14:textId="11AF2FD1" w:rsidR="00A65BF1" w:rsidRPr="00A6170B" w:rsidRDefault="00A65BF1" w:rsidP="00E957F6">
            <w:pPr>
              <w:ind w:left="-164"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800" w:type="dxa"/>
            <w:vAlign w:val="center"/>
          </w:tcPr>
          <w:p w14:paraId="7227057D" w14:textId="65D87D8C" w:rsidR="00A65BF1" w:rsidRPr="00A6170B" w:rsidRDefault="00A65BF1" w:rsidP="00E957F6">
            <w:pPr>
              <w:ind w:left="-164" w:right="-234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800" w:type="dxa"/>
            <w:vAlign w:val="center"/>
          </w:tcPr>
          <w:p w14:paraId="05E86E43" w14:textId="476FBC28" w:rsidR="00A65BF1" w:rsidRPr="00A6170B" w:rsidRDefault="00B4670D" w:rsidP="00E957F6">
            <w:pPr>
              <w:ind w:left="-164" w:right="-18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N/A</w:t>
            </w:r>
          </w:p>
        </w:tc>
      </w:tr>
      <w:tr w:rsidR="00A65BF1" w:rsidRPr="00F53AA6" w14:paraId="23B1513A" w14:textId="77777777" w:rsidTr="00B4670D">
        <w:trPr>
          <w:trHeight w:val="283"/>
        </w:trPr>
        <w:tc>
          <w:tcPr>
            <w:tcW w:w="6516" w:type="dxa"/>
          </w:tcPr>
          <w:p w14:paraId="21C6A3E0" w14:textId="5E3C5B76" w:rsidR="00A65BF1" w:rsidRPr="00167B84" w:rsidRDefault="00A65BF1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DECLARACIÓN DE FONDOS FIRMADA</w:t>
            </w:r>
            <w:r w:rsidR="00E33909" w:rsidRPr="00167B84">
              <w:rPr>
                <w:rFonts w:ascii="Verdana" w:hAnsi="Verdana"/>
                <w:sz w:val="16"/>
                <w:szCs w:val="16"/>
              </w:rPr>
              <w:t>/COMPROBANTE DE INGRESO</w:t>
            </w:r>
          </w:p>
        </w:tc>
        <w:tc>
          <w:tcPr>
            <w:tcW w:w="800" w:type="dxa"/>
          </w:tcPr>
          <w:p w14:paraId="429C1FE6" w14:textId="641FDB23" w:rsidR="00A65BF1" w:rsidRPr="009A5BFF" w:rsidRDefault="00A65BF1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A80A241" w14:textId="77777777" w:rsidR="00A65BF1" w:rsidRPr="009A5BFF" w:rsidRDefault="00A65BF1" w:rsidP="00E87EFC">
            <w:pPr>
              <w:ind w:left="-16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C898B49" w14:textId="5DF2B1CE" w:rsidR="00A65BF1" w:rsidRPr="009A5BFF" w:rsidRDefault="00A65BF1" w:rsidP="00E87EFC">
            <w:pPr>
              <w:ind w:left="-164"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670D" w:rsidRPr="00F53AA6" w14:paraId="2B146FB0" w14:textId="77777777" w:rsidTr="00B00D92">
        <w:trPr>
          <w:trHeight w:val="283"/>
        </w:trPr>
        <w:tc>
          <w:tcPr>
            <w:tcW w:w="6516" w:type="dxa"/>
          </w:tcPr>
          <w:p w14:paraId="6485F283" w14:textId="2B6773F6" w:rsidR="00B4670D" w:rsidRPr="00167B84" w:rsidRDefault="00B4670D" w:rsidP="006B2C2D">
            <w:pPr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DOCUMENTO QUE ACREDITA RECEPCIÓN DE FONDOS</w:t>
            </w:r>
            <w:r w:rsidR="008C57D3" w:rsidRPr="00167B84">
              <w:rPr>
                <w:rFonts w:ascii="Verdana" w:hAnsi="Verdana"/>
                <w:sz w:val="16"/>
                <w:szCs w:val="16"/>
              </w:rPr>
              <w:t>/ COMPROBANTE DE TRANSFERENCIA</w:t>
            </w:r>
          </w:p>
        </w:tc>
        <w:tc>
          <w:tcPr>
            <w:tcW w:w="800" w:type="dxa"/>
          </w:tcPr>
          <w:p w14:paraId="5EFE4B4C" w14:textId="3526C72D" w:rsidR="00B4670D" w:rsidRPr="009A5BFF" w:rsidRDefault="00B4670D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C9B9C71" w14:textId="77777777" w:rsidR="00B4670D" w:rsidRPr="009A5BFF" w:rsidRDefault="00B4670D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1B580A2" w14:textId="3BA90A56" w:rsidR="00B4670D" w:rsidRPr="009A5BFF" w:rsidRDefault="00B4670D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670D" w:rsidRPr="00F53AA6" w14:paraId="1F7F3ABF" w14:textId="77777777" w:rsidTr="007A45BD">
        <w:trPr>
          <w:trHeight w:val="283"/>
        </w:trPr>
        <w:tc>
          <w:tcPr>
            <w:tcW w:w="6516" w:type="dxa"/>
          </w:tcPr>
          <w:p w14:paraId="4A0D8C8E" w14:textId="0246B512" w:rsidR="00B4670D" w:rsidRPr="00167B84" w:rsidRDefault="00E1724E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COMPROBANTE DE EGRESO</w:t>
            </w:r>
          </w:p>
        </w:tc>
        <w:tc>
          <w:tcPr>
            <w:tcW w:w="800" w:type="dxa"/>
          </w:tcPr>
          <w:p w14:paraId="51BD6FD4" w14:textId="2BB3CDAF" w:rsidR="00B4670D" w:rsidRPr="009A5BFF" w:rsidRDefault="00B4670D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6B77F4A0" w14:textId="77777777" w:rsidR="00B4670D" w:rsidRPr="009A5BFF" w:rsidRDefault="00B4670D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4D5F75C" w14:textId="30C35C6C" w:rsidR="00B4670D" w:rsidRPr="009A5BFF" w:rsidRDefault="00B4670D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670D" w:rsidRPr="00F53AA6" w14:paraId="2F3AEAE0" w14:textId="77777777" w:rsidTr="000333F7">
        <w:trPr>
          <w:trHeight w:val="283"/>
        </w:trPr>
        <w:tc>
          <w:tcPr>
            <w:tcW w:w="6516" w:type="dxa"/>
          </w:tcPr>
          <w:p w14:paraId="6EFD7F4F" w14:textId="30DB5A07" w:rsidR="00B4670D" w:rsidRPr="00167B84" w:rsidRDefault="00E1724E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COMPROBANTE DE TRASPASO</w:t>
            </w:r>
          </w:p>
        </w:tc>
        <w:tc>
          <w:tcPr>
            <w:tcW w:w="800" w:type="dxa"/>
          </w:tcPr>
          <w:p w14:paraId="0C05EDD0" w14:textId="2BE67F3A" w:rsidR="00B4670D" w:rsidRPr="009A5BFF" w:rsidRDefault="00B4670D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A810201" w14:textId="77777777" w:rsidR="00B4670D" w:rsidRPr="009A5BFF" w:rsidRDefault="00B4670D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E09F64F" w14:textId="573AF641" w:rsidR="00B4670D" w:rsidRPr="009A5BFF" w:rsidRDefault="00B4670D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93CF4" w:rsidRPr="00F53AA6" w14:paraId="386AE4B1" w14:textId="77777777" w:rsidTr="005C4F3A">
        <w:trPr>
          <w:trHeight w:val="283"/>
        </w:trPr>
        <w:tc>
          <w:tcPr>
            <w:tcW w:w="6516" w:type="dxa"/>
          </w:tcPr>
          <w:p w14:paraId="1DBE065A" w14:textId="248B8BD2" w:rsidR="00593CF4" w:rsidRPr="00167B84" w:rsidRDefault="00E1724E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BOLETA DE HONORARIOS</w:t>
            </w:r>
          </w:p>
        </w:tc>
        <w:tc>
          <w:tcPr>
            <w:tcW w:w="800" w:type="dxa"/>
          </w:tcPr>
          <w:p w14:paraId="1E065EFF" w14:textId="44ABA6F1" w:rsidR="00593CF4" w:rsidRDefault="00593CF4" w:rsidP="00E87EFC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5772E3B" w14:textId="77777777" w:rsidR="00593CF4" w:rsidRPr="009A5BFF" w:rsidRDefault="00593CF4" w:rsidP="00E87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8358637" w14:textId="77777777" w:rsidR="00593CF4" w:rsidRPr="009A5BFF" w:rsidRDefault="00593CF4" w:rsidP="00E87EFC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378933C8" w14:textId="77777777" w:rsidTr="005C4F3A">
        <w:trPr>
          <w:trHeight w:val="283"/>
        </w:trPr>
        <w:tc>
          <w:tcPr>
            <w:tcW w:w="6516" w:type="dxa"/>
          </w:tcPr>
          <w:p w14:paraId="0251535E" w14:textId="1EA8C684" w:rsidR="00E1724E" w:rsidRPr="00167B8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FORMULARIO N°29 SII PAGADO</w:t>
            </w:r>
          </w:p>
        </w:tc>
        <w:tc>
          <w:tcPr>
            <w:tcW w:w="800" w:type="dxa"/>
          </w:tcPr>
          <w:p w14:paraId="12ED35C5" w14:textId="08304159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31347300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4F7F546" w14:textId="1AD5B0D2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202B6573" w14:textId="77777777" w:rsidTr="00974916">
        <w:trPr>
          <w:trHeight w:val="283"/>
        </w:trPr>
        <w:tc>
          <w:tcPr>
            <w:tcW w:w="6516" w:type="dxa"/>
          </w:tcPr>
          <w:p w14:paraId="259456B7" w14:textId="4BD48261" w:rsidR="00E1724E" w:rsidRPr="00167B8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>INFORME DE ACTIVIDADES DE HONORARIOS</w:t>
            </w:r>
          </w:p>
        </w:tc>
        <w:tc>
          <w:tcPr>
            <w:tcW w:w="800" w:type="dxa"/>
          </w:tcPr>
          <w:p w14:paraId="73C12894" w14:textId="3E47A5FC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543EB6F1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46CF7795" w14:textId="1D8433BA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6A6D4EE9" w14:textId="77777777" w:rsidTr="00D873E7">
        <w:trPr>
          <w:trHeight w:val="283"/>
        </w:trPr>
        <w:tc>
          <w:tcPr>
            <w:tcW w:w="6516" w:type="dxa"/>
          </w:tcPr>
          <w:p w14:paraId="3BDFA9D8" w14:textId="0E91E683" w:rsidR="00E1724E" w:rsidRPr="00167B8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167B84">
              <w:rPr>
                <w:rFonts w:ascii="Verdana" w:hAnsi="Verdana"/>
                <w:sz w:val="16"/>
                <w:szCs w:val="16"/>
              </w:rPr>
              <w:t xml:space="preserve">INFORME MENSUAL DE BOLETAS EMITIDAS </w:t>
            </w:r>
            <w:r w:rsidR="008C57D3" w:rsidRPr="00167B84">
              <w:rPr>
                <w:rFonts w:ascii="Verdana" w:hAnsi="Verdana"/>
                <w:sz w:val="16"/>
                <w:szCs w:val="16"/>
              </w:rPr>
              <w:t>/</w:t>
            </w:r>
            <w:r w:rsidR="008C57D3" w:rsidRPr="00167B84">
              <w:t xml:space="preserve"> </w:t>
            </w:r>
            <w:r w:rsidR="008C57D3" w:rsidRPr="00167B84">
              <w:rPr>
                <w:rFonts w:ascii="Verdana" w:hAnsi="Verdana"/>
                <w:sz w:val="16"/>
                <w:szCs w:val="16"/>
              </w:rPr>
              <w:t>LIBRO DE HONORARIOS</w:t>
            </w:r>
          </w:p>
        </w:tc>
        <w:tc>
          <w:tcPr>
            <w:tcW w:w="800" w:type="dxa"/>
          </w:tcPr>
          <w:p w14:paraId="31F8795D" w14:textId="5DB7864B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2454BAF4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E839EBC" w14:textId="3CD0D141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25628148" w14:textId="77777777" w:rsidTr="0006416C">
        <w:trPr>
          <w:trHeight w:val="283"/>
        </w:trPr>
        <w:tc>
          <w:tcPr>
            <w:tcW w:w="6516" w:type="dxa"/>
          </w:tcPr>
          <w:p w14:paraId="7E793ED2" w14:textId="5321C974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CERTIFICADO DE INHABILIDAD POR DELITOS SEXUALES</w:t>
            </w:r>
          </w:p>
        </w:tc>
        <w:tc>
          <w:tcPr>
            <w:tcW w:w="800" w:type="dxa"/>
          </w:tcPr>
          <w:p w14:paraId="0D22DE4E" w14:textId="64A7CB9A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DB7174D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C6BFA00" w14:textId="10FB20B8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0C3D9BA2" w14:textId="77777777" w:rsidTr="008242CC">
        <w:trPr>
          <w:trHeight w:val="283"/>
        </w:trPr>
        <w:tc>
          <w:tcPr>
            <w:tcW w:w="6516" w:type="dxa"/>
          </w:tcPr>
          <w:p w14:paraId="4F06723C" w14:textId="523A3F8E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lastRenderedPageBreak/>
              <w:t>FOTOCOPIA CÉDULA IDENTIDAD HONORARIO</w:t>
            </w:r>
          </w:p>
        </w:tc>
        <w:tc>
          <w:tcPr>
            <w:tcW w:w="800" w:type="dxa"/>
          </w:tcPr>
          <w:p w14:paraId="1E53195D" w14:textId="143AC36A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500C1A0" w14:textId="66379ACE" w:rsidR="00E1724E" w:rsidRPr="009A5BFF" w:rsidRDefault="00E1724E" w:rsidP="00E1724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455941C9" w14:textId="5E4BD5BA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02BD2884" w14:textId="77777777" w:rsidTr="00A30CBD">
        <w:trPr>
          <w:trHeight w:val="283"/>
        </w:trPr>
        <w:tc>
          <w:tcPr>
            <w:tcW w:w="6516" w:type="dxa"/>
          </w:tcPr>
          <w:p w14:paraId="328840A3" w14:textId="1FA51151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INFORME DE RENDICIÓN DE CUENTAS FIRMADO Y TIMBRADO</w:t>
            </w:r>
          </w:p>
        </w:tc>
        <w:tc>
          <w:tcPr>
            <w:tcW w:w="800" w:type="dxa"/>
          </w:tcPr>
          <w:p w14:paraId="6D2D2176" w14:textId="2D6785A3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7769AA31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30247C31" w14:textId="541CBA8A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18234DA1" w14:textId="77777777" w:rsidTr="009C2C3E">
        <w:trPr>
          <w:trHeight w:val="283"/>
        </w:trPr>
        <w:tc>
          <w:tcPr>
            <w:tcW w:w="6516" w:type="dxa"/>
          </w:tcPr>
          <w:p w14:paraId="2DC7F2B9" w14:textId="1A960507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FACTURAS O BOLETAS ORIGINALES</w:t>
            </w:r>
          </w:p>
        </w:tc>
        <w:tc>
          <w:tcPr>
            <w:tcW w:w="800" w:type="dxa"/>
          </w:tcPr>
          <w:p w14:paraId="00B6EF33" w14:textId="777E86AB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050322EA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6AB76179" w14:textId="095AF007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1724E" w:rsidRPr="00F53AA6" w14:paraId="483FCFF4" w14:textId="77777777" w:rsidTr="00304351">
        <w:trPr>
          <w:trHeight w:val="283"/>
        </w:trPr>
        <w:tc>
          <w:tcPr>
            <w:tcW w:w="6516" w:type="dxa"/>
          </w:tcPr>
          <w:p w14:paraId="1D65D7D5" w14:textId="084BA4A7" w:rsidR="00E1724E" w:rsidRPr="00456C64" w:rsidRDefault="00E1724E" w:rsidP="00E1724E">
            <w:pPr>
              <w:ind w:right="-234"/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VERIFICADORES</w:t>
            </w:r>
          </w:p>
        </w:tc>
        <w:tc>
          <w:tcPr>
            <w:tcW w:w="800" w:type="dxa"/>
          </w:tcPr>
          <w:p w14:paraId="44E5E968" w14:textId="4C0140C3" w:rsidR="00E1724E" w:rsidRPr="009A5BFF" w:rsidRDefault="00E1724E" w:rsidP="00E1724E">
            <w:pPr>
              <w:ind w:left="-74" w:right="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43380D0D" w14:textId="77777777" w:rsidR="00E1724E" w:rsidRPr="009A5BFF" w:rsidRDefault="00E1724E" w:rsidP="00E1724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0" w:type="dxa"/>
          </w:tcPr>
          <w:p w14:paraId="6715BEA6" w14:textId="39EC9A3D" w:rsidR="00E1724E" w:rsidRPr="009A5BFF" w:rsidRDefault="00E1724E" w:rsidP="00E1724E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1CCDD39" w14:textId="0E0486F1" w:rsidR="00F53AA6" w:rsidRPr="00A6170B" w:rsidRDefault="00F53AA6" w:rsidP="00AE049C">
      <w:pPr>
        <w:numPr>
          <w:ilvl w:val="1"/>
          <w:numId w:val="1"/>
        </w:numPr>
        <w:spacing w:before="120"/>
        <w:ind w:left="788" w:hanging="431"/>
        <w:rPr>
          <w:rFonts w:ascii="Verdana" w:hAnsi="Verdana" w:cs="Arial"/>
          <w:b/>
          <w:caps/>
          <w:sz w:val="16"/>
          <w:szCs w:val="16"/>
        </w:rPr>
      </w:pPr>
      <w:r w:rsidRPr="00A6170B">
        <w:rPr>
          <w:rFonts w:ascii="Verdana" w:hAnsi="Verdana" w:cs="Arial"/>
          <w:b/>
          <w:caps/>
          <w:sz w:val="16"/>
          <w:szCs w:val="16"/>
        </w:rPr>
        <w:t>Verificación de honorarios en el período rendido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5"/>
        <w:gridCol w:w="4325"/>
        <w:gridCol w:w="1439"/>
        <w:gridCol w:w="810"/>
        <w:gridCol w:w="809"/>
      </w:tblGrid>
      <w:tr w:rsidR="00E957F6" w:rsidRPr="00F53AA6" w14:paraId="26119C18" w14:textId="77777777" w:rsidTr="000E3FA1">
        <w:trPr>
          <w:trHeight w:val="283"/>
        </w:trPr>
        <w:tc>
          <w:tcPr>
            <w:tcW w:w="809" w:type="pct"/>
            <w:vMerge w:val="restart"/>
            <w:vAlign w:val="center"/>
          </w:tcPr>
          <w:p w14:paraId="5B4FBE67" w14:textId="09788C65" w:rsidR="00E957F6" w:rsidRPr="00A6170B" w:rsidRDefault="00E957F6" w:rsidP="00E957F6">
            <w:pPr>
              <w:ind w:right="-3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proofErr w:type="spellStart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N°</w:t>
            </w:r>
            <w:proofErr w:type="spellEnd"/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ACTIVIDAD</w:t>
            </w:r>
          </w:p>
        </w:tc>
        <w:tc>
          <w:tcPr>
            <w:tcW w:w="2455" w:type="pct"/>
            <w:vMerge w:val="restart"/>
            <w:vAlign w:val="center"/>
          </w:tcPr>
          <w:p w14:paraId="1D48686F" w14:textId="41AD9282" w:rsidR="00E957F6" w:rsidRPr="00A6170B" w:rsidRDefault="00E957F6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NOMBRES Y APELLIDOS HONORARIO</w:t>
            </w:r>
          </w:p>
        </w:tc>
        <w:tc>
          <w:tcPr>
            <w:tcW w:w="817" w:type="pct"/>
            <w:vMerge w:val="restart"/>
            <w:vAlign w:val="center"/>
          </w:tcPr>
          <w:p w14:paraId="7DDB3D31" w14:textId="2AE984CC" w:rsidR="00E957F6" w:rsidRPr="00A6170B" w:rsidRDefault="00E957F6" w:rsidP="00E957F6">
            <w:pPr>
              <w:ind w:right="-3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RENDIDO</w:t>
            </w:r>
          </w:p>
        </w:tc>
        <w:tc>
          <w:tcPr>
            <w:tcW w:w="919" w:type="pct"/>
            <w:gridSpan w:val="2"/>
            <w:vAlign w:val="center"/>
          </w:tcPr>
          <w:p w14:paraId="5EC77CF5" w14:textId="0F6FD751" w:rsidR="00E957F6" w:rsidRPr="00167B84" w:rsidRDefault="00891BCF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67B84">
              <w:rPr>
                <w:rFonts w:ascii="Verdana" w:hAnsi="Verdana"/>
                <w:b/>
                <w:bCs/>
                <w:sz w:val="16"/>
                <w:szCs w:val="16"/>
              </w:rPr>
              <w:t>ACREDITADO</w:t>
            </w:r>
          </w:p>
        </w:tc>
      </w:tr>
      <w:tr w:rsidR="00E957F6" w:rsidRPr="00F53AA6" w14:paraId="29AA2BE9" w14:textId="77777777" w:rsidTr="000E3FA1">
        <w:trPr>
          <w:trHeight w:val="283"/>
        </w:trPr>
        <w:tc>
          <w:tcPr>
            <w:tcW w:w="809" w:type="pct"/>
            <w:vMerge/>
            <w:vAlign w:val="center"/>
          </w:tcPr>
          <w:p w14:paraId="0C9E1D70" w14:textId="77777777" w:rsidR="00E957F6" w:rsidRPr="00A6170B" w:rsidRDefault="00E957F6" w:rsidP="006B2C2D">
            <w:pPr>
              <w:ind w:right="-23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55" w:type="pct"/>
            <w:vMerge/>
            <w:vAlign w:val="center"/>
          </w:tcPr>
          <w:p w14:paraId="28DC0790" w14:textId="77777777" w:rsidR="00E957F6" w:rsidRPr="00A6170B" w:rsidRDefault="00E957F6" w:rsidP="006B2C2D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pct"/>
            <w:vMerge/>
            <w:vAlign w:val="center"/>
          </w:tcPr>
          <w:p w14:paraId="1C1AE9CB" w14:textId="77777777" w:rsidR="00E957F6" w:rsidRPr="00A6170B" w:rsidRDefault="00E957F6" w:rsidP="006B2C2D">
            <w:pPr>
              <w:ind w:right="-23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0" w:type="pct"/>
            <w:vAlign w:val="center"/>
          </w:tcPr>
          <w:p w14:paraId="503B9FFA" w14:textId="139BA4AB" w:rsidR="00E957F6" w:rsidRPr="00167B84" w:rsidRDefault="00E957F6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67B84">
              <w:rPr>
                <w:rFonts w:ascii="Verdana" w:hAnsi="Verdana"/>
                <w:b/>
                <w:bCs/>
                <w:sz w:val="16"/>
                <w:szCs w:val="16"/>
              </w:rPr>
              <w:t>SÍ</w:t>
            </w:r>
          </w:p>
        </w:tc>
        <w:tc>
          <w:tcPr>
            <w:tcW w:w="459" w:type="pct"/>
            <w:vAlign w:val="center"/>
          </w:tcPr>
          <w:p w14:paraId="4F87D95A" w14:textId="53B1F2D8" w:rsidR="00E957F6" w:rsidRPr="00A6170B" w:rsidRDefault="00E957F6" w:rsidP="00E957F6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NO</w:t>
            </w:r>
          </w:p>
        </w:tc>
      </w:tr>
      <w:tr w:rsidR="00E957F6" w:rsidRPr="00F53AA6" w14:paraId="303621AA" w14:textId="77777777" w:rsidTr="000E3FA1">
        <w:trPr>
          <w:trHeight w:val="283"/>
        </w:trPr>
        <w:tc>
          <w:tcPr>
            <w:tcW w:w="809" w:type="pct"/>
            <w:vAlign w:val="center"/>
          </w:tcPr>
          <w:p w14:paraId="0BA4C6CB" w14:textId="2FCE9130" w:rsidR="00E957F6" w:rsidRPr="009A5BFF" w:rsidRDefault="00E87EFC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2455" w:type="pct"/>
            <w:vAlign w:val="center"/>
          </w:tcPr>
          <w:p w14:paraId="4B6B0E1F" w14:textId="5C74CC84" w:rsidR="00E957F6" w:rsidRPr="009A5BFF" w:rsidRDefault="00E957F6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pct"/>
            <w:vAlign w:val="center"/>
          </w:tcPr>
          <w:p w14:paraId="650993D3" w14:textId="10D83494" w:rsidR="00E957F6" w:rsidRPr="009A5BFF" w:rsidRDefault="00E957F6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0" w:type="pct"/>
            <w:vAlign w:val="center"/>
          </w:tcPr>
          <w:p w14:paraId="3B78FA51" w14:textId="671E4F61" w:rsidR="00E957F6" w:rsidRPr="00167B84" w:rsidRDefault="00E957F6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2B27C826" w14:textId="77777777" w:rsidR="00E957F6" w:rsidRPr="009A5BFF" w:rsidRDefault="00E957F6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E049C" w:rsidRPr="00F53AA6" w14:paraId="4181A5C3" w14:textId="77777777" w:rsidTr="000E3FA1">
        <w:trPr>
          <w:trHeight w:val="283"/>
        </w:trPr>
        <w:tc>
          <w:tcPr>
            <w:tcW w:w="809" w:type="pct"/>
            <w:vAlign w:val="center"/>
          </w:tcPr>
          <w:p w14:paraId="47BF9403" w14:textId="68ECE4CA" w:rsidR="00AE049C" w:rsidRPr="009A5BFF" w:rsidRDefault="009B332B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2455" w:type="pct"/>
            <w:vAlign w:val="center"/>
          </w:tcPr>
          <w:p w14:paraId="1B9E09F7" w14:textId="07D6C836" w:rsidR="00AE049C" w:rsidRPr="009A5BFF" w:rsidRDefault="00AE049C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pct"/>
            <w:vAlign w:val="center"/>
          </w:tcPr>
          <w:p w14:paraId="18F0F82A" w14:textId="46A90014" w:rsidR="00AE049C" w:rsidRPr="009A5BFF" w:rsidRDefault="00AE049C" w:rsidP="00AE049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0" w:type="pct"/>
            <w:vAlign w:val="center"/>
          </w:tcPr>
          <w:p w14:paraId="6F6D15E8" w14:textId="5165BA4D" w:rsidR="00AE049C" w:rsidRPr="00167B84" w:rsidRDefault="00AE049C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46EE5D64" w14:textId="77777777" w:rsidR="00AE049C" w:rsidRPr="009A5BFF" w:rsidRDefault="00AE049C" w:rsidP="00AE04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CCBE8FD" w14:textId="002A53D8" w:rsidR="00F53AA6" w:rsidRPr="008A62D0" w:rsidRDefault="00F53AA6" w:rsidP="00395918">
      <w:pPr>
        <w:numPr>
          <w:ilvl w:val="0"/>
          <w:numId w:val="1"/>
        </w:numPr>
        <w:spacing w:before="120"/>
        <w:ind w:left="0" w:hanging="352"/>
        <w:rPr>
          <w:rFonts w:ascii="Verdana" w:hAnsi="Verdana" w:cs="Arial"/>
          <w:b/>
          <w:caps/>
          <w:sz w:val="16"/>
          <w:szCs w:val="16"/>
        </w:rPr>
      </w:pPr>
      <w:r w:rsidRPr="008A62D0">
        <w:rPr>
          <w:rFonts w:ascii="Verdana" w:hAnsi="Verdana" w:cs="Arial"/>
          <w:b/>
          <w:caps/>
          <w:sz w:val="16"/>
          <w:szCs w:val="16"/>
        </w:rPr>
        <w:t>Certificación técnica</w:t>
      </w:r>
      <w:r w:rsidR="00024292" w:rsidRPr="008A62D0">
        <w:rPr>
          <w:rFonts w:ascii="Verdana" w:hAnsi="Verdana" w:cs="Arial"/>
          <w:b/>
          <w:caps/>
          <w:sz w:val="16"/>
          <w:szCs w:val="16"/>
        </w:rPr>
        <w:t xml:space="preserve"> DE LOS GASTOS RENDIDOS</w:t>
      </w:r>
    </w:p>
    <w:tbl>
      <w:tblPr>
        <w:tblStyle w:val="Tablaconcuadrcula"/>
        <w:tblW w:w="8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64"/>
        <w:gridCol w:w="1147"/>
        <w:gridCol w:w="1265"/>
        <w:gridCol w:w="1502"/>
        <w:gridCol w:w="3050"/>
      </w:tblGrid>
      <w:tr w:rsidR="000525D0" w:rsidRPr="00F53AA6" w14:paraId="27F3774B" w14:textId="77777777" w:rsidTr="00476396">
        <w:tc>
          <w:tcPr>
            <w:tcW w:w="1484" w:type="dxa"/>
          </w:tcPr>
          <w:p w14:paraId="65B63542" w14:textId="77777777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ÍTEM PRESUPUESTARIO</w:t>
            </w:r>
          </w:p>
        </w:tc>
        <w:tc>
          <w:tcPr>
            <w:tcW w:w="1170" w:type="dxa"/>
          </w:tcPr>
          <w:p w14:paraId="1A260EDA" w14:textId="5B5CEBD0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VIGENTE</w:t>
            </w:r>
          </w:p>
        </w:tc>
        <w:tc>
          <w:tcPr>
            <w:tcW w:w="1300" w:type="dxa"/>
          </w:tcPr>
          <w:p w14:paraId="41148DEC" w14:textId="77777777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RENDIDO</w:t>
            </w:r>
          </w:p>
        </w:tc>
        <w:tc>
          <w:tcPr>
            <w:tcW w:w="1551" w:type="dxa"/>
          </w:tcPr>
          <w:p w14:paraId="4C957093" w14:textId="16CF726A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MONTO APROBADO</w:t>
            </w:r>
          </w:p>
        </w:tc>
        <w:tc>
          <w:tcPr>
            <w:tcW w:w="3323" w:type="dxa"/>
            <w:vAlign w:val="center"/>
          </w:tcPr>
          <w:p w14:paraId="1C0C8914" w14:textId="0C6C87B6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OBSERVACIÓN</w:t>
            </w:r>
            <w:r w:rsidR="00395918"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 DE PERTINENCIA</w:t>
            </w:r>
          </w:p>
        </w:tc>
      </w:tr>
      <w:tr w:rsidR="000525D0" w:rsidRPr="00F53AA6" w14:paraId="4D7E9474" w14:textId="77777777" w:rsidTr="00395918">
        <w:trPr>
          <w:trHeight w:val="283"/>
        </w:trPr>
        <w:tc>
          <w:tcPr>
            <w:tcW w:w="1484" w:type="dxa"/>
            <w:vAlign w:val="center"/>
          </w:tcPr>
          <w:p w14:paraId="42344679" w14:textId="77777777" w:rsidR="00F53AA6" w:rsidRPr="00456C64" w:rsidRDefault="00F53AA6" w:rsidP="006B2C2D">
            <w:pPr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PERSONAL</w:t>
            </w:r>
          </w:p>
        </w:tc>
        <w:tc>
          <w:tcPr>
            <w:tcW w:w="1170" w:type="dxa"/>
            <w:vAlign w:val="center"/>
          </w:tcPr>
          <w:p w14:paraId="6A805BB5" w14:textId="2D36DECC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594B2118" w14:textId="7E6614BF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1" w:type="dxa"/>
            <w:vAlign w:val="center"/>
          </w:tcPr>
          <w:p w14:paraId="3241769A" w14:textId="793EEF0F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23" w:type="dxa"/>
            <w:vAlign w:val="center"/>
          </w:tcPr>
          <w:p w14:paraId="1F1D98E0" w14:textId="55CB7471" w:rsidR="00F53AA6" w:rsidRPr="00395918" w:rsidRDefault="00F53AA6" w:rsidP="009B332B">
            <w:pPr>
              <w:ind w:left="-59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0525D0" w:rsidRPr="00F53AA6" w14:paraId="71217810" w14:textId="77777777" w:rsidTr="00395918">
        <w:trPr>
          <w:trHeight w:val="283"/>
        </w:trPr>
        <w:tc>
          <w:tcPr>
            <w:tcW w:w="1484" w:type="dxa"/>
            <w:vAlign w:val="center"/>
          </w:tcPr>
          <w:p w14:paraId="0C120022" w14:textId="77777777" w:rsidR="00F53AA6" w:rsidRPr="00456C64" w:rsidRDefault="00F53AA6" w:rsidP="006B2C2D">
            <w:pPr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OPERACIONAL</w:t>
            </w:r>
          </w:p>
        </w:tc>
        <w:tc>
          <w:tcPr>
            <w:tcW w:w="1170" w:type="dxa"/>
            <w:vAlign w:val="center"/>
          </w:tcPr>
          <w:p w14:paraId="299BD199" w14:textId="612C568F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59C4ABBA" w14:textId="5EB50276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1" w:type="dxa"/>
            <w:vAlign w:val="center"/>
          </w:tcPr>
          <w:p w14:paraId="68FCF3E8" w14:textId="0B05204E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23" w:type="dxa"/>
            <w:vAlign w:val="center"/>
          </w:tcPr>
          <w:p w14:paraId="0A68CA31" w14:textId="2D0DF1E1" w:rsidR="00F53AA6" w:rsidRPr="00395918" w:rsidRDefault="00F53AA6" w:rsidP="009B332B">
            <w:pPr>
              <w:ind w:left="-59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0525D0" w:rsidRPr="00F53AA6" w14:paraId="3E84D7F8" w14:textId="77777777" w:rsidTr="00395918">
        <w:trPr>
          <w:trHeight w:val="283"/>
        </w:trPr>
        <w:tc>
          <w:tcPr>
            <w:tcW w:w="1484" w:type="dxa"/>
            <w:vAlign w:val="center"/>
          </w:tcPr>
          <w:p w14:paraId="2C07FBD8" w14:textId="77777777" w:rsidR="00F53AA6" w:rsidRPr="00456C64" w:rsidRDefault="00F53AA6" w:rsidP="006B2C2D">
            <w:pPr>
              <w:rPr>
                <w:rFonts w:ascii="Verdana" w:hAnsi="Verdana"/>
                <w:sz w:val="16"/>
                <w:szCs w:val="16"/>
              </w:rPr>
            </w:pPr>
            <w:r w:rsidRPr="00456C64">
              <w:rPr>
                <w:rFonts w:ascii="Verdana" w:hAnsi="Verdana"/>
                <w:sz w:val="16"/>
                <w:szCs w:val="16"/>
              </w:rPr>
              <w:t>INVERSIÓN</w:t>
            </w:r>
          </w:p>
        </w:tc>
        <w:tc>
          <w:tcPr>
            <w:tcW w:w="1170" w:type="dxa"/>
            <w:vAlign w:val="center"/>
          </w:tcPr>
          <w:p w14:paraId="49555506" w14:textId="49F247FE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9ABB2ED" w14:textId="3155F705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1" w:type="dxa"/>
            <w:vAlign w:val="center"/>
          </w:tcPr>
          <w:p w14:paraId="7AFC0F93" w14:textId="43C32B03" w:rsidR="00F53AA6" w:rsidRPr="00395918" w:rsidRDefault="00F53AA6" w:rsidP="006B2C2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23" w:type="dxa"/>
            <w:vAlign w:val="center"/>
          </w:tcPr>
          <w:p w14:paraId="03B1292A" w14:textId="7D01A927" w:rsidR="00F53AA6" w:rsidRPr="00395918" w:rsidRDefault="00F53AA6" w:rsidP="009B332B">
            <w:pPr>
              <w:ind w:left="-59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F53AA6" w:rsidRPr="00F53AA6" w14:paraId="7C6236A5" w14:textId="77777777" w:rsidTr="00476396">
        <w:tc>
          <w:tcPr>
            <w:tcW w:w="8828" w:type="dxa"/>
            <w:gridSpan w:val="5"/>
          </w:tcPr>
          <w:p w14:paraId="095E2947" w14:textId="77777777" w:rsidR="00F53AA6" w:rsidRPr="00A6170B" w:rsidRDefault="00F53AA6" w:rsidP="006B2C2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OBSERVACIONES GENERALES</w:t>
            </w:r>
          </w:p>
        </w:tc>
      </w:tr>
      <w:tr w:rsidR="00F53AA6" w:rsidRPr="00F53AA6" w14:paraId="34D3A157" w14:textId="77777777" w:rsidTr="00476396">
        <w:tc>
          <w:tcPr>
            <w:tcW w:w="8828" w:type="dxa"/>
            <w:gridSpan w:val="5"/>
            <w:vAlign w:val="center"/>
          </w:tcPr>
          <w:p w14:paraId="472D6DA1" w14:textId="6EC0B88E" w:rsidR="00F53AA6" w:rsidRPr="009B332B" w:rsidRDefault="00F53AA6" w:rsidP="009B332B">
            <w:pPr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5E15701" w14:textId="77777777" w:rsidR="00F53AA6" w:rsidRPr="00F53AA6" w:rsidRDefault="00F53AA6" w:rsidP="006B2C2D">
      <w:pPr>
        <w:rPr>
          <w:rFonts w:ascii="Verdana" w:hAnsi="Verdana"/>
          <w:sz w:val="20"/>
          <w:szCs w:val="20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6"/>
        <w:gridCol w:w="3416"/>
        <w:gridCol w:w="3416"/>
      </w:tblGrid>
      <w:tr w:rsidR="00F53AA6" w:rsidRPr="00F53AA6" w14:paraId="7F37E96C" w14:textId="77777777" w:rsidTr="002C1698">
        <w:trPr>
          <w:trHeight w:val="283"/>
        </w:trPr>
        <w:tc>
          <w:tcPr>
            <w:tcW w:w="1976" w:type="dxa"/>
          </w:tcPr>
          <w:p w14:paraId="20D39762" w14:textId="77777777" w:rsidR="00F53AA6" w:rsidRPr="00F53AA6" w:rsidRDefault="00F53AA6" w:rsidP="006B2C2D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16" w:type="dxa"/>
            <w:vAlign w:val="center"/>
          </w:tcPr>
          <w:p w14:paraId="70635228" w14:textId="77777777" w:rsidR="00F53AA6" w:rsidRPr="00A6170B" w:rsidRDefault="00F53AA6" w:rsidP="004C426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EJECUTIVO/A TÉCNICO</w:t>
            </w:r>
          </w:p>
        </w:tc>
        <w:tc>
          <w:tcPr>
            <w:tcW w:w="3416" w:type="dxa"/>
            <w:vAlign w:val="center"/>
          </w:tcPr>
          <w:p w14:paraId="2D53B448" w14:textId="7A36DB51" w:rsidR="00F53AA6" w:rsidRPr="00A6170B" w:rsidRDefault="00395918" w:rsidP="004C4268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AUTORIDAD REGIONAL</w:t>
            </w:r>
          </w:p>
        </w:tc>
      </w:tr>
      <w:tr w:rsidR="00F53AA6" w:rsidRPr="00F53AA6" w14:paraId="1C0A9EA9" w14:textId="77777777" w:rsidTr="002C1698">
        <w:trPr>
          <w:trHeight w:val="283"/>
        </w:trPr>
        <w:tc>
          <w:tcPr>
            <w:tcW w:w="1976" w:type="dxa"/>
            <w:vAlign w:val="center"/>
          </w:tcPr>
          <w:p w14:paraId="1F02C813" w14:textId="77777777" w:rsidR="00F53AA6" w:rsidRPr="00A6170B" w:rsidRDefault="00F53AA6" w:rsidP="006B2C2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 xml:space="preserve">NOMBRE </w:t>
            </w:r>
          </w:p>
        </w:tc>
        <w:tc>
          <w:tcPr>
            <w:tcW w:w="3416" w:type="dxa"/>
            <w:vAlign w:val="center"/>
          </w:tcPr>
          <w:p w14:paraId="62178897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16" w:type="dxa"/>
            <w:vAlign w:val="center"/>
          </w:tcPr>
          <w:p w14:paraId="3BE0041D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53AA6" w:rsidRPr="00F53AA6" w14:paraId="1F401C12" w14:textId="77777777" w:rsidTr="002C1698">
        <w:trPr>
          <w:trHeight w:val="714"/>
        </w:trPr>
        <w:tc>
          <w:tcPr>
            <w:tcW w:w="1976" w:type="dxa"/>
            <w:vAlign w:val="center"/>
          </w:tcPr>
          <w:p w14:paraId="5E756FDE" w14:textId="77777777" w:rsidR="00F53AA6" w:rsidRPr="00A6170B" w:rsidRDefault="00F53AA6" w:rsidP="006B2C2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6170B">
              <w:rPr>
                <w:rFonts w:ascii="Verdana" w:hAnsi="Verdana"/>
                <w:b/>
                <w:bCs/>
                <w:sz w:val="16"/>
                <w:szCs w:val="16"/>
              </w:rPr>
              <w:t>FIRMA</w:t>
            </w:r>
          </w:p>
        </w:tc>
        <w:tc>
          <w:tcPr>
            <w:tcW w:w="3416" w:type="dxa"/>
          </w:tcPr>
          <w:p w14:paraId="5A517382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16" w:type="dxa"/>
          </w:tcPr>
          <w:p w14:paraId="01C93698" w14:textId="77777777" w:rsidR="00F53AA6" w:rsidRPr="00F53AA6" w:rsidRDefault="00F53AA6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6170B" w:rsidRPr="00F53AA6" w14:paraId="4E2BF5B8" w14:textId="77777777" w:rsidTr="00A6170B">
        <w:trPr>
          <w:trHeight w:val="283"/>
        </w:trPr>
        <w:tc>
          <w:tcPr>
            <w:tcW w:w="1976" w:type="dxa"/>
            <w:vAlign w:val="center"/>
          </w:tcPr>
          <w:p w14:paraId="1538E46D" w14:textId="4C2239DC" w:rsidR="00A6170B" w:rsidRPr="00A6170B" w:rsidRDefault="00A6170B" w:rsidP="006B2C2D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FECHA</w:t>
            </w:r>
          </w:p>
        </w:tc>
        <w:tc>
          <w:tcPr>
            <w:tcW w:w="6832" w:type="dxa"/>
            <w:gridSpan w:val="2"/>
          </w:tcPr>
          <w:p w14:paraId="0B978091" w14:textId="77777777" w:rsidR="00A6170B" w:rsidRPr="00F53AA6" w:rsidRDefault="00A6170B" w:rsidP="006B2C2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CB3B28" w14:textId="77777777" w:rsidR="00F53AA6" w:rsidRPr="00F53AA6" w:rsidRDefault="00F53AA6" w:rsidP="008A62D0">
      <w:pPr>
        <w:rPr>
          <w:rFonts w:ascii="Verdana" w:hAnsi="Verdana" w:cs="Arial"/>
          <w:b/>
          <w:caps/>
          <w:color w:val="000000"/>
          <w:sz w:val="20"/>
          <w:szCs w:val="20"/>
        </w:rPr>
      </w:pPr>
    </w:p>
    <w:sectPr w:rsidR="00F53AA6" w:rsidRPr="00F53AA6" w:rsidSect="00A65BF1">
      <w:headerReference w:type="default" r:id="rId11"/>
      <w:footerReference w:type="default" r:id="rId12"/>
      <w:pgSz w:w="12240" w:h="15840" w:code="1"/>
      <w:pgMar w:top="1971" w:right="1701" w:bottom="1418" w:left="1701" w:header="719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21B20" w14:textId="77777777" w:rsidR="000D37B8" w:rsidRDefault="000D37B8">
      <w:r>
        <w:separator/>
      </w:r>
    </w:p>
  </w:endnote>
  <w:endnote w:type="continuationSeparator" w:id="0">
    <w:p w14:paraId="5BE8F7A1" w14:textId="77777777" w:rsidR="000D37B8" w:rsidRDefault="000D37B8">
      <w:r>
        <w:continuationSeparator/>
      </w:r>
    </w:p>
  </w:endnote>
  <w:endnote w:type="continuationNotice" w:id="1">
    <w:p w14:paraId="6A83B429" w14:textId="77777777" w:rsidR="000D37B8" w:rsidRDefault="000D3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DA98" w14:textId="797AA0DE" w:rsidR="00A65EF2" w:rsidRPr="00F87AC5" w:rsidRDefault="00F87AC5" w:rsidP="00DE4AA7">
    <w:pPr>
      <w:pStyle w:val="Piedepgina"/>
      <w:jc w:val="center"/>
      <w:rPr>
        <w:rFonts w:ascii="Verdana" w:hAnsi="Verdana"/>
        <w:b/>
        <w:bCs/>
        <w:color w:val="808080" w:themeColor="background1" w:themeShade="80"/>
        <w:sz w:val="22"/>
        <w:szCs w:val="22"/>
      </w:rPr>
    </w:pPr>
    <w:r w:rsidRPr="00F87AC5">
      <w:rPr>
        <w:rFonts w:ascii="Verdana" w:hAnsi="Verdana"/>
        <w:b/>
        <w:bCs/>
        <w:color w:val="808080" w:themeColor="background1" w:themeShade="80"/>
        <w:sz w:val="18"/>
        <w:szCs w:val="22"/>
      </w:rPr>
      <w:t xml:space="preserve">Coordinación Nacional </w:t>
    </w:r>
    <w:r w:rsidR="00396BAE">
      <w:rPr>
        <w:rFonts w:ascii="Verdana" w:hAnsi="Verdana"/>
        <w:b/>
        <w:bCs/>
        <w:color w:val="808080" w:themeColor="background1" w:themeShade="80"/>
        <w:sz w:val="18"/>
        <w:szCs w:val="22"/>
      </w:rPr>
      <w:t>Programa Fondos</w:t>
    </w:r>
  </w:p>
  <w:p w14:paraId="2003D36F" w14:textId="77777777" w:rsidR="00A65EF2" w:rsidRDefault="00A65EF2">
    <w:pPr>
      <w:pStyle w:val="Piedepgina"/>
      <w:ind w:left="142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857B" w14:textId="77777777" w:rsidR="000D37B8" w:rsidRDefault="000D37B8">
      <w:r>
        <w:separator/>
      </w:r>
    </w:p>
  </w:footnote>
  <w:footnote w:type="continuationSeparator" w:id="0">
    <w:p w14:paraId="46723A0F" w14:textId="77777777" w:rsidR="000D37B8" w:rsidRDefault="000D37B8">
      <w:r>
        <w:continuationSeparator/>
      </w:r>
    </w:p>
  </w:footnote>
  <w:footnote w:type="continuationNotice" w:id="1">
    <w:p w14:paraId="174D0D3F" w14:textId="77777777" w:rsidR="000D37B8" w:rsidRDefault="000D37B8"/>
  </w:footnote>
  <w:footnote w:id="2">
    <w:p w14:paraId="15E121BA" w14:textId="77777777" w:rsidR="006B2C2D" w:rsidRPr="00BE3DA6" w:rsidRDefault="006B2C2D" w:rsidP="00BE6437">
      <w:pPr>
        <w:pStyle w:val="Textonotapie"/>
        <w:rPr>
          <w:sz w:val="18"/>
          <w:szCs w:val="18"/>
        </w:rPr>
      </w:pPr>
      <w:r w:rsidRPr="00CD50BB">
        <w:rPr>
          <w:rStyle w:val="Refdenotaalpie"/>
          <w:sz w:val="16"/>
          <w:szCs w:val="16"/>
        </w:rPr>
        <w:footnoteRef/>
      </w:r>
      <w:r w:rsidRPr="00CD50BB">
        <w:rPr>
          <w:sz w:val="16"/>
          <w:szCs w:val="16"/>
        </w:rPr>
        <w:t xml:space="preserve"> Completar con comentarios u observaciones respecto a las actividades realizadas.</w:t>
      </w:r>
    </w:p>
  </w:footnote>
  <w:footnote w:id="3">
    <w:p w14:paraId="28476AB0" w14:textId="77777777" w:rsidR="00A65BF1" w:rsidRPr="005C4990" w:rsidRDefault="00A65BF1" w:rsidP="000525D0">
      <w:pPr>
        <w:pStyle w:val="Textonotapie"/>
        <w:rPr>
          <w:sz w:val="16"/>
          <w:szCs w:val="16"/>
        </w:rPr>
      </w:pPr>
      <w:r w:rsidRPr="005C4990">
        <w:rPr>
          <w:rStyle w:val="Refdenotaalpie"/>
          <w:sz w:val="16"/>
          <w:szCs w:val="16"/>
        </w:rPr>
        <w:footnoteRef/>
      </w:r>
      <w:r w:rsidRPr="005C4990">
        <w:rPr>
          <w:sz w:val="16"/>
          <w:szCs w:val="16"/>
        </w:rPr>
        <w:t xml:space="preserve"> Completar con comentarios y observaciones respecto a la cantidad de beneficiarios/as asistentes en el período de rendido.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6DFA" w14:textId="34891737" w:rsidR="00A65BF1" w:rsidRPr="00FF31F5" w:rsidRDefault="000D37B8" w:rsidP="000E3FA1">
    <w:pPr>
      <w:pStyle w:val="Encabezado"/>
      <w:spacing w:after="120"/>
      <w:jc w:val="right"/>
    </w:pPr>
    <w:sdt>
      <w:sdtPr>
        <w:id w:val="1560205707"/>
        <w:placeholder>
          <w:docPart w:val="DefaultPlaceholder_1081868574"/>
        </w:placeholder>
        <w:docPartObj>
          <w:docPartGallery w:val="Page Numbers (Margins)"/>
          <w:docPartUnique/>
        </w:docPartObj>
      </w:sdtPr>
      <w:sdtEndPr/>
      <w:sdtContent>
        <w:r w:rsidR="00CF3AF1">
          <w:rPr>
            <w:noProof/>
            <w:lang w:eastAsia="es-CL"/>
          </w:rPr>
          <mc:AlternateContent>
            <mc:Choice Requires="wpg">
              <w:drawing>
                <wp:anchor distT="0" distB="0" distL="114300" distR="114300" simplePos="0" relativeHeight="251658240" behindDoc="0" locked="0" layoutInCell="0" allowOverlap="1" wp14:anchorId="2CFEA3E9" wp14:editId="3FE2DBCA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2011680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30" name="Grupo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31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5C9A13" w14:textId="77777777" w:rsidR="00CF3AF1" w:rsidRDefault="00CF3AF1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023ED5" w:rsidRPr="00023ED5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2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2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33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CFEA3E9" id="Grupo 30" o:spid="_x0000_s1026" style="position:absolute;left:0;text-align:left;margin-left:0;margin-top:0;width:38.45pt;height:18.7pt;z-index:25165824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wQixAAAANsAAAAPAAAAZHJzL2Rvd25yZXYueG1sRI/dasJA&#10;FITvhb7DcgreiG60IC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AwvBCLEAAAA2wAAAA8A&#10;AAAAAAAAAAAAAAAABwIAAGRycy9kb3ducmV2LnhtbFBLBQYAAAAAAwADALcAAAD4AgAAAAA=&#10;" filled="f" stroked="f">
                    <v:textbox inset="0,0,0,0">
                      <w:txbxContent>
                        <w:p w14:paraId="375C9A13" w14:textId="77777777" w:rsidR="00CF3AF1" w:rsidRDefault="00CF3AF1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23ED5" w:rsidRPr="00023ED5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2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315932">
      <w:rPr>
        <w:noProof/>
        <w:lang w:eastAsia="es-CL"/>
      </w:rPr>
      <w:drawing>
        <wp:inline distT="0" distB="0" distL="0" distR="0" wp14:anchorId="7D16AC6C" wp14:editId="69E1957B">
          <wp:extent cx="904875" cy="820354"/>
          <wp:effectExtent l="0" t="0" r="0" b="0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INJUV GO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563" cy="823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5932">
      <w:tab/>
    </w:r>
    <w:r w:rsidR="00315932">
      <w:tab/>
    </w:r>
    <w:r w:rsidR="00DC03E5">
      <w:rPr>
        <w:noProof/>
        <w:lang w:eastAsia="es-CL"/>
      </w:rPr>
      <w:drawing>
        <wp:inline distT="0" distB="0" distL="0" distR="0" wp14:anchorId="3475E892" wp14:editId="2A67FD7C">
          <wp:extent cx="1764933" cy="820800"/>
          <wp:effectExtent l="0" t="0" r="6985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OG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933" cy="820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46339"/>
    <w:multiLevelType w:val="hybridMultilevel"/>
    <w:tmpl w:val="764CD832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A327F8"/>
    <w:multiLevelType w:val="hybridMultilevel"/>
    <w:tmpl w:val="0920664A"/>
    <w:lvl w:ilvl="0" w:tplc="340A0019">
      <w:start w:val="1"/>
      <w:numFmt w:val="lowerLetter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9D3F82"/>
    <w:multiLevelType w:val="hybridMultilevel"/>
    <w:tmpl w:val="623C18D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A260D"/>
    <w:multiLevelType w:val="hybridMultilevel"/>
    <w:tmpl w:val="ADF05BC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12E73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4DB35B5"/>
    <w:multiLevelType w:val="hybridMultilevel"/>
    <w:tmpl w:val="775C6E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33D60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5ED2712"/>
    <w:multiLevelType w:val="multilevel"/>
    <w:tmpl w:val="340A001F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67776A3"/>
    <w:multiLevelType w:val="hybridMultilevel"/>
    <w:tmpl w:val="A6E66AD0"/>
    <w:lvl w:ilvl="0" w:tplc="AC60614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20B46"/>
    <w:multiLevelType w:val="multilevel"/>
    <w:tmpl w:val="FD50A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944674">
    <w:abstractNumId w:val="7"/>
  </w:num>
  <w:num w:numId="2" w16cid:durableId="1253930351">
    <w:abstractNumId w:val="3"/>
  </w:num>
  <w:num w:numId="3" w16cid:durableId="888690269">
    <w:abstractNumId w:val="1"/>
  </w:num>
  <w:num w:numId="4" w16cid:durableId="397628874">
    <w:abstractNumId w:val="0"/>
  </w:num>
  <w:num w:numId="5" w16cid:durableId="1593126560">
    <w:abstractNumId w:val="6"/>
  </w:num>
  <w:num w:numId="6" w16cid:durableId="599073402">
    <w:abstractNumId w:val="4"/>
  </w:num>
  <w:num w:numId="7" w16cid:durableId="1737781814">
    <w:abstractNumId w:val="5"/>
  </w:num>
  <w:num w:numId="8" w16cid:durableId="803695792">
    <w:abstractNumId w:val="8"/>
  </w:num>
  <w:num w:numId="9" w16cid:durableId="447241878">
    <w:abstractNumId w:val="2"/>
  </w:num>
  <w:num w:numId="10" w16cid:durableId="10282631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A3D"/>
    <w:rsid w:val="000174F1"/>
    <w:rsid w:val="00023ED5"/>
    <w:rsid w:val="00024292"/>
    <w:rsid w:val="000525D0"/>
    <w:rsid w:val="000540F4"/>
    <w:rsid w:val="00063941"/>
    <w:rsid w:val="00084612"/>
    <w:rsid w:val="00085444"/>
    <w:rsid w:val="00085642"/>
    <w:rsid w:val="00094EC4"/>
    <w:rsid w:val="000A4A67"/>
    <w:rsid w:val="000B5433"/>
    <w:rsid w:val="000C5510"/>
    <w:rsid w:val="000C61E7"/>
    <w:rsid w:val="000D2D8B"/>
    <w:rsid w:val="000D37B8"/>
    <w:rsid w:val="000E3FA1"/>
    <w:rsid w:val="00100058"/>
    <w:rsid w:val="00112705"/>
    <w:rsid w:val="00116203"/>
    <w:rsid w:val="0012363F"/>
    <w:rsid w:val="00165B97"/>
    <w:rsid w:val="00167B84"/>
    <w:rsid w:val="00177E88"/>
    <w:rsid w:val="00195565"/>
    <w:rsid w:val="001A1B1A"/>
    <w:rsid w:val="001A4E6B"/>
    <w:rsid w:val="001A52C2"/>
    <w:rsid w:val="001D1BFF"/>
    <w:rsid w:val="001F3C41"/>
    <w:rsid w:val="00221FD7"/>
    <w:rsid w:val="00235DD1"/>
    <w:rsid w:val="0024441F"/>
    <w:rsid w:val="002700F6"/>
    <w:rsid w:val="002A067E"/>
    <w:rsid w:val="002A7035"/>
    <w:rsid w:val="002A7770"/>
    <w:rsid w:val="002A7BBE"/>
    <w:rsid w:val="002B6E1A"/>
    <w:rsid w:val="002C1698"/>
    <w:rsid w:val="002D3C43"/>
    <w:rsid w:val="002E4BAB"/>
    <w:rsid w:val="003018D1"/>
    <w:rsid w:val="00305ABD"/>
    <w:rsid w:val="00315932"/>
    <w:rsid w:val="0031705F"/>
    <w:rsid w:val="00324E60"/>
    <w:rsid w:val="00340A19"/>
    <w:rsid w:val="00340E0C"/>
    <w:rsid w:val="00362952"/>
    <w:rsid w:val="003658F0"/>
    <w:rsid w:val="00375B1B"/>
    <w:rsid w:val="00377B47"/>
    <w:rsid w:val="00395918"/>
    <w:rsid w:val="003963DD"/>
    <w:rsid w:val="00396BAE"/>
    <w:rsid w:val="003A1958"/>
    <w:rsid w:val="003B0F11"/>
    <w:rsid w:val="003C15BC"/>
    <w:rsid w:val="003D48F4"/>
    <w:rsid w:val="003E3A25"/>
    <w:rsid w:val="003E46C4"/>
    <w:rsid w:val="004001E4"/>
    <w:rsid w:val="00422224"/>
    <w:rsid w:val="00422FB0"/>
    <w:rsid w:val="00425474"/>
    <w:rsid w:val="0044744D"/>
    <w:rsid w:val="0045340B"/>
    <w:rsid w:val="00456C64"/>
    <w:rsid w:val="00465FB5"/>
    <w:rsid w:val="004A110A"/>
    <w:rsid w:val="004A72F7"/>
    <w:rsid w:val="004C04C3"/>
    <w:rsid w:val="004C4268"/>
    <w:rsid w:val="004D72DD"/>
    <w:rsid w:val="004E2920"/>
    <w:rsid w:val="004E5CDE"/>
    <w:rsid w:val="004F107D"/>
    <w:rsid w:val="00513212"/>
    <w:rsid w:val="005141D1"/>
    <w:rsid w:val="005404A1"/>
    <w:rsid w:val="005442CF"/>
    <w:rsid w:val="00552026"/>
    <w:rsid w:val="0055382D"/>
    <w:rsid w:val="00587496"/>
    <w:rsid w:val="00593CF4"/>
    <w:rsid w:val="00594A87"/>
    <w:rsid w:val="005A4CA9"/>
    <w:rsid w:val="005A5F6D"/>
    <w:rsid w:val="005A7014"/>
    <w:rsid w:val="005B4968"/>
    <w:rsid w:val="005C1017"/>
    <w:rsid w:val="005C638A"/>
    <w:rsid w:val="005C63FD"/>
    <w:rsid w:val="005C74D0"/>
    <w:rsid w:val="005E6B7A"/>
    <w:rsid w:val="005F58AA"/>
    <w:rsid w:val="00601DF7"/>
    <w:rsid w:val="006045EC"/>
    <w:rsid w:val="00653424"/>
    <w:rsid w:val="00664BBD"/>
    <w:rsid w:val="006725E0"/>
    <w:rsid w:val="00673046"/>
    <w:rsid w:val="00685A76"/>
    <w:rsid w:val="006B1E26"/>
    <w:rsid w:val="006B2C2D"/>
    <w:rsid w:val="006D4E08"/>
    <w:rsid w:val="00721B7E"/>
    <w:rsid w:val="00723C02"/>
    <w:rsid w:val="007335B4"/>
    <w:rsid w:val="00740839"/>
    <w:rsid w:val="00752958"/>
    <w:rsid w:val="007713D9"/>
    <w:rsid w:val="00785AFD"/>
    <w:rsid w:val="007947AA"/>
    <w:rsid w:val="007A20E5"/>
    <w:rsid w:val="007A5D9C"/>
    <w:rsid w:val="007B43E8"/>
    <w:rsid w:val="007C3A3D"/>
    <w:rsid w:val="007C4FAF"/>
    <w:rsid w:val="00805B64"/>
    <w:rsid w:val="00820E3E"/>
    <w:rsid w:val="00832D1C"/>
    <w:rsid w:val="00852F4E"/>
    <w:rsid w:val="00854357"/>
    <w:rsid w:val="00856979"/>
    <w:rsid w:val="0088554D"/>
    <w:rsid w:val="0088594D"/>
    <w:rsid w:val="0089133F"/>
    <w:rsid w:val="00891BCF"/>
    <w:rsid w:val="008A62D0"/>
    <w:rsid w:val="008B5D2F"/>
    <w:rsid w:val="008C57D3"/>
    <w:rsid w:val="008C713E"/>
    <w:rsid w:val="008D4D1F"/>
    <w:rsid w:val="008E583C"/>
    <w:rsid w:val="008F6611"/>
    <w:rsid w:val="009026E3"/>
    <w:rsid w:val="00903247"/>
    <w:rsid w:val="0092360F"/>
    <w:rsid w:val="00933805"/>
    <w:rsid w:val="009601A4"/>
    <w:rsid w:val="00964A25"/>
    <w:rsid w:val="00967964"/>
    <w:rsid w:val="00992D4A"/>
    <w:rsid w:val="009A5BFF"/>
    <w:rsid w:val="009B1F04"/>
    <w:rsid w:val="009B2DE1"/>
    <w:rsid w:val="009B332B"/>
    <w:rsid w:val="009C63DE"/>
    <w:rsid w:val="009D15C8"/>
    <w:rsid w:val="009D65A1"/>
    <w:rsid w:val="009F133E"/>
    <w:rsid w:val="009F779A"/>
    <w:rsid w:val="00A0756A"/>
    <w:rsid w:val="00A2437D"/>
    <w:rsid w:val="00A34923"/>
    <w:rsid w:val="00A52201"/>
    <w:rsid w:val="00A6170B"/>
    <w:rsid w:val="00A65BF1"/>
    <w:rsid w:val="00A65EF2"/>
    <w:rsid w:val="00A77302"/>
    <w:rsid w:val="00A839C1"/>
    <w:rsid w:val="00AE049C"/>
    <w:rsid w:val="00AE3F7C"/>
    <w:rsid w:val="00B07E03"/>
    <w:rsid w:val="00B07EB0"/>
    <w:rsid w:val="00B24A62"/>
    <w:rsid w:val="00B4670D"/>
    <w:rsid w:val="00B52496"/>
    <w:rsid w:val="00B72C41"/>
    <w:rsid w:val="00B8535A"/>
    <w:rsid w:val="00B96363"/>
    <w:rsid w:val="00BA4D5E"/>
    <w:rsid w:val="00BA6678"/>
    <w:rsid w:val="00BD3549"/>
    <w:rsid w:val="00BD3EF5"/>
    <w:rsid w:val="00BE3C33"/>
    <w:rsid w:val="00BE6437"/>
    <w:rsid w:val="00BF170C"/>
    <w:rsid w:val="00BF44C2"/>
    <w:rsid w:val="00BF7F61"/>
    <w:rsid w:val="00C04201"/>
    <w:rsid w:val="00C144B2"/>
    <w:rsid w:val="00C3227B"/>
    <w:rsid w:val="00C50B04"/>
    <w:rsid w:val="00C51C99"/>
    <w:rsid w:val="00C51F2A"/>
    <w:rsid w:val="00C76ACB"/>
    <w:rsid w:val="00C81C81"/>
    <w:rsid w:val="00CA7451"/>
    <w:rsid w:val="00CB6CB8"/>
    <w:rsid w:val="00CE0E17"/>
    <w:rsid w:val="00CE2F57"/>
    <w:rsid w:val="00CF2FA6"/>
    <w:rsid w:val="00CF3AF1"/>
    <w:rsid w:val="00CF5BCF"/>
    <w:rsid w:val="00D22FE1"/>
    <w:rsid w:val="00D30D71"/>
    <w:rsid w:val="00D37771"/>
    <w:rsid w:val="00D416CA"/>
    <w:rsid w:val="00D500A0"/>
    <w:rsid w:val="00D503C1"/>
    <w:rsid w:val="00D650D2"/>
    <w:rsid w:val="00D655C0"/>
    <w:rsid w:val="00D74688"/>
    <w:rsid w:val="00D75C86"/>
    <w:rsid w:val="00D94A9E"/>
    <w:rsid w:val="00DB0C43"/>
    <w:rsid w:val="00DC03E5"/>
    <w:rsid w:val="00DC4720"/>
    <w:rsid w:val="00DD15D9"/>
    <w:rsid w:val="00DD31FE"/>
    <w:rsid w:val="00DD6A3F"/>
    <w:rsid w:val="00DD753B"/>
    <w:rsid w:val="00DE2620"/>
    <w:rsid w:val="00DE4AA7"/>
    <w:rsid w:val="00DF7A96"/>
    <w:rsid w:val="00E02436"/>
    <w:rsid w:val="00E1724E"/>
    <w:rsid w:val="00E33909"/>
    <w:rsid w:val="00E748C9"/>
    <w:rsid w:val="00E76340"/>
    <w:rsid w:val="00E8142F"/>
    <w:rsid w:val="00E8402C"/>
    <w:rsid w:val="00E87EFC"/>
    <w:rsid w:val="00E957F6"/>
    <w:rsid w:val="00E96FB9"/>
    <w:rsid w:val="00EA2673"/>
    <w:rsid w:val="00EA485F"/>
    <w:rsid w:val="00EA56ED"/>
    <w:rsid w:val="00EA7EFF"/>
    <w:rsid w:val="00EC46A8"/>
    <w:rsid w:val="00EE1D02"/>
    <w:rsid w:val="00F034B3"/>
    <w:rsid w:val="00F25B79"/>
    <w:rsid w:val="00F53AA6"/>
    <w:rsid w:val="00F6113C"/>
    <w:rsid w:val="00F659D7"/>
    <w:rsid w:val="00F753A4"/>
    <w:rsid w:val="00F87AC5"/>
    <w:rsid w:val="00FB0F1F"/>
    <w:rsid w:val="00FB3DD9"/>
    <w:rsid w:val="00FC6BCF"/>
    <w:rsid w:val="00FD3F80"/>
    <w:rsid w:val="00FE3ADB"/>
    <w:rsid w:val="00FF0E2C"/>
    <w:rsid w:val="00FF31F5"/>
    <w:rsid w:val="02F56EC7"/>
    <w:rsid w:val="059A3D4F"/>
    <w:rsid w:val="060F5A95"/>
    <w:rsid w:val="06F9A2E0"/>
    <w:rsid w:val="0A4A00E3"/>
    <w:rsid w:val="0B35D650"/>
    <w:rsid w:val="0BE20F90"/>
    <w:rsid w:val="124E5F53"/>
    <w:rsid w:val="1385887F"/>
    <w:rsid w:val="16DB08F9"/>
    <w:rsid w:val="172883EB"/>
    <w:rsid w:val="188F9B7E"/>
    <w:rsid w:val="190E8586"/>
    <w:rsid w:val="1A7048FC"/>
    <w:rsid w:val="1AD1C057"/>
    <w:rsid w:val="1CEFB801"/>
    <w:rsid w:val="1E4D1BCD"/>
    <w:rsid w:val="1FA6538F"/>
    <w:rsid w:val="21AA00C7"/>
    <w:rsid w:val="22F39EDB"/>
    <w:rsid w:val="242D7840"/>
    <w:rsid w:val="24E1A189"/>
    <w:rsid w:val="270C81E3"/>
    <w:rsid w:val="2900E464"/>
    <w:rsid w:val="2A46E9A2"/>
    <w:rsid w:val="32252AAD"/>
    <w:rsid w:val="32E060D5"/>
    <w:rsid w:val="3404730D"/>
    <w:rsid w:val="34049968"/>
    <w:rsid w:val="36DE86C3"/>
    <w:rsid w:val="393F1129"/>
    <w:rsid w:val="3B649321"/>
    <w:rsid w:val="3BBA7616"/>
    <w:rsid w:val="3D17EC20"/>
    <w:rsid w:val="3EAB7C63"/>
    <w:rsid w:val="40293D23"/>
    <w:rsid w:val="40BBBF64"/>
    <w:rsid w:val="41195D12"/>
    <w:rsid w:val="43321CDF"/>
    <w:rsid w:val="45A5205B"/>
    <w:rsid w:val="4925A7D5"/>
    <w:rsid w:val="4A4060B9"/>
    <w:rsid w:val="4D49354B"/>
    <w:rsid w:val="4D5C6EBA"/>
    <w:rsid w:val="4E56159A"/>
    <w:rsid w:val="4FC3CCD0"/>
    <w:rsid w:val="507DFC09"/>
    <w:rsid w:val="52129466"/>
    <w:rsid w:val="5285F19E"/>
    <w:rsid w:val="52D1CDC9"/>
    <w:rsid w:val="538EE11D"/>
    <w:rsid w:val="546AC4A2"/>
    <w:rsid w:val="568019BD"/>
    <w:rsid w:val="57E6C661"/>
    <w:rsid w:val="5ADA0626"/>
    <w:rsid w:val="5FE449D3"/>
    <w:rsid w:val="614947AA"/>
    <w:rsid w:val="6285386F"/>
    <w:rsid w:val="62BCAD15"/>
    <w:rsid w:val="64245CB7"/>
    <w:rsid w:val="678F5BE5"/>
    <w:rsid w:val="680BF86D"/>
    <w:rsid w:val="697EF931"/>
    <w:rsid w:val="6B48A4A4"/>
    <w:rsid w:val="6BA20470"/>
    <w:rsid w:val="6C7EE1FB"/>
    <w:rsid w:val="74CDBBDF"/>
    <w:rsid w:val="75B97954"/>
    <w:rsid w:val="7C11C68D"/>
    <w:rsid w:val="7CB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49FC80"/>
  <w15:docId w15:val="{5D4BEB11-0163-4373-ACCF-FACA2496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33E"/>
    <w:rPr>
      <w:sz w:val="24"/>
      <w:szCs w:val="24"/>
      <w:lang w:eastAsia="en-US"/>
    </w:rPr>
  </w:style>
  <w:style w:type="paragraph" w:styleId="Ttulo1">
    <w:name w:val="heading 1"/>
    <w:basedOn w:val="Normal"/>
    <w:next w:val="Normal"/>
    <w:qFormat/>
    <w:rsid w:val="009F133E"/>
    <w:pPr>
      <w:keepNext/>
      <w:jc w:val="center"/>
      <w:outlineLvl w:val="0"/>
    </w:pPr>
    <w:rPr>
      <w:rFonts w:ascii="Times New Roman" w:eastAsia="Times New Roman" w:hAnsi="Times New Roman"/>
      <w:b/>
      <w:bCs/>
      <w:i/>
      <w:iCs/>
      <w:lang w:val="es-ES" w:eastAsia="es-ES"/>
    </w:rPr>
  </w:style>
  <w:style w:type="paragraph" w:styleId="Ttulo2">
    <w:name w:val="heading 2"/>
    <w:basedOn w:val="Normal"/>
    <w:next w:val="Normal"/>
    <w:qFormat/>
    <w:rsid w:val="009F133E"/>
    <w:pPr>
      <w:keepNext/>
      <w:outlineLvl w:val="1"/>
    </w:pPr>
    <w:rPr>
      <w:b/>
      <w:bCs/>
      <w:i/>
      <w:iCs/>
      <w:lang w:val="es-ES_tradnl"/>
    </w:rPr>
  </w:style>
  <w:style w:type="paragraph" w:styleId="Ttulo3">
    <w:name w:val="heading 3"/>
    <w:basedOn w:val="Normal"/>
    <w:next w:val="Normal"/>
    <w:qFormat/>
    <w:rsid w:val="009F133E"/>
    <w:pPr>
      <w:keepNext/>
      <w:outlineLvl w:val="2"/>
    </w:pPr>
    <w:rPr>
      <w:rFonts w:ascii="Verdana" w:hAnsi="Verdana"/>
      <w:i/>
      <w:iCs/>
      <w:sz w:val="18"/>
      <w:lang w:val="es-ES"/>
    </w:rPr>
  </w:style>
  <w:style w:type="paragraph" w:styleId="Ttulo4">
    <w:name w:val="heading 4"/>
    <w:basedOn w:val="Normal"/>
    <w:next w:val="Normal"/>
    <w:qFormat/>
    <w:rsid w:val="009F133E"/>
    <w:pPr>
      <w:keepNext/>
      <w:jc w:val="center"/>
      <w:outlineLvl w:val="3"/>
    </w:pPr>
    <w:rPr>
      <w:rFonts w:ascii="Verdana" w:hAnsi="Verdana"/>
      <w:b/>
      <w:bCs/>
      <w:sz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133E"/>
    <w:pPr>
      <w:tabs>
        <w:tab w:val="center" w:pos="4320"/>
        <w:tab w:val="right" w:pos="8640"/>
      </w:tabs>
    </w:pPr>
  </w:style>
  <w:style w:type="character" w:customStyle="1" w:styleId="CarCar1">
    <w:name w:val="Car Car1"/>
    <w:basedOn w:val="Fuentedeprrafopredeter"/>
    <w:semiHidden/>
    <w:rsid w:val="009F133E"/>
  </w:style>
  <w:style w:type="paragraph" w:styleId="Piedepgina">
    <w:name w:val="footer"/>
    <w:basedOn w:val="Normal"/>
    <w:link w:val="PiedepginaCar"/>
    <w:uiPriority w:val="99"/>
    <w:unhideWhenUsed/>
    <w:rsid w:val="009F133E"/>
    <w:pPr>
      <w:tabs>
        <w:tab w:val="center" w:pos="4320"/>
        <w:tab w:val="right" w:pos="8640"/>
      </w:tabs>
    </w:pPr>
  </w:style>
  <w:style w:type="character" w:customStyle="1" w:styleId="CarCar">
    <w:name w:val="Car Car"/>
    <w:basedOn w:val="Fuentedeprrafopredeter"/>
    <w:semiHidden/>
    <w:rsid w:val="009F133E"/>
  </w:style>
  <w:style w:type="character" w:styleId="Hipervnculo">
    <w:name w:val="Hyperlink"/>
    <w:basedOn w:val="Fuentedeprrafopredeter"/>
    <w:unhideWhenUsed/>
    <w:rsid w:val="009F133E"/>
    <w:rPr>
      <w:color w:val="0000FF"/>
      <w:u w:val="single"/>
    </w:rPr>
  </w:style>
  <w:style w:type="character" w:styleId="Hipervnculovisitado">
    <w:name w:val="FollowedHyperlink"/>
    <w:basedOn w:val="Fuentedeprrafopredeter"/>
    <w:rsid w:val="009F133E"/>
    <w:rPr>
      <w:color w:val="800080"/>
      <w:u w:val="single"/>
    </w:rPr>
  </w:style>
  <w:style w:type="character" w:styleId="Nmerodepgina">
    <w:name w:val="page number"/>
    <w:basedOn w:val="Fuentedeprrafopredeter"/>
    <w:uiPriority w:val="99"/>
    <w:rsid w:val="009F133E"/>
  </w:style>
  <w:style w:type="paragraph" w:styleId="Textoindependiente2">
    <w:name w:val="Body Text 2"/>
    <w:basedOn w:val="Normal"/>
    <w:rsid w:val="009F133E"/>
    <w:rPr>
      <w:rFonts w:ascii="Times New Roman" w:eastAsia="Times New Roman" w:hAnsi="Times New Roman"/>
      <w:sz w:val="20"/>
      <w:lang w:val="es-ES" w:eastAsia="es-ES"/>
    </w:rPr>
  </w:style>
  <w:style w:type="paragraph" w:styleId="Textoindependiente3">
    <w:name w:val="Body Text 3"/>
    <w:basedOn w:val="Normal"/>
    <w:rsid w:val="009F133E"/>
    <w:rPr>
      <w:rFonts w:ascii="Times New Roman" w:eastAsia="Times New Roman" w:hAnsi="Times New Roman"/>
      <w:i/>
      <w:iCs/>
      <w:lang w:val="es-ES" w:eastAsia="es-ES"/>
    </w:rPr>
  </w:style>
  <w:style w:type="paragraph" w:styleId="Sangradetextonormal">
    <w:name w:val="Body Text Indent"/>
    <w:basedOn w:val="Normal"/>
    <w:rsid w:val="009F133E"/>
    <w:pPr>
      <w:ind w:firstLine="2160"/>
      <w:jc w:val="center"/>
    </w:pPr>
    <w:rPr>
      <w:rFonts w:ascii="Verdana" w:hAnsi="Verdana"/>
      <w:sz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29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2920"/>
    <w:rPr>
      <w:rFonts w:ascii="Tahoma" w:hAnsi="Tahoma" w:cs="Tahoma"/>
      <w:sz w:val="16"/>
      <w:szCs w:val="16"/>
      <w:lang w:val="en-US" w:eastAsia="en-US"/>
    </w:rPr>
  </w:style>
  <w:style w:type="table" w:styleId="Tablaconcuadrcula">
    <w:name w:val="Table Grid"/>
    <w:basedOn w:val="Tablanormal"/>
    <w:uiPriority w:val="39"/>
    <w:rsid w:val="00DB0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epginaCar">
    <w:name w:val="Pie de página Car"/>
    <w:basedOn w:val="Fuentedeprrafopredeter"/>
    <w:link w:val="Piedepgina"/>
    <w:uiPriority w:val="99"/>
    <w:rsid w:val="00DE4AA7"/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E96F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6F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6FB9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96F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96FB9"/>
    <w:rPr>
      <w:b/>
      <w:bCs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87AC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87AC5"/>
    <w:rPr>
      <w:lang w:eastAsia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F87AC5"/>
    <w:rPr>
      <w:vertAlign w:val="superscript"/>
    </w:rPr>
  </w:style>
  <w:style w:type="paragraph" w:styleId="Prrafodelista">
    <w:name w:val="List Paragraph"/>
    <w:basedOn w:val="Normal"/>
    <w:uiPriority w:val="34"/>
    <w:qFormat/>
    <w:rsid w:val="00805B64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uiPriority w:val="99"/>
    <w:rsid w:val="00CF3AF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B1395-6A48-4EE8-8F5C-B4782DD1C37F}"/>
      </w:docPartPr>
      <w:docPartBody>
        <w:p w:rsidR="006B01F6" w:rsidRDefault="006B01F6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1F6"/>
    <w:rsid w:val="00384F06"/>
    <w:rsid w:val="00612437"/>
    <w:rsid w:val="006528BC"/>
    <w:rsid w:val="006B01F6"/>
    <w:rsid w:val="00B30AEF"/>
    <w:rsid w:val="00BD7C33"/>
    <w:rsid w:val="00E3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C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e05d283-2c25-4a1d-a0de-e5eb3e5bea1a">
      <UserInfo>
        <DisplayName>Jeny Navas</DisplayName>
        <AccountId>22</AccountId>
        <AccountType/>
      </UserInfo>
      <UserInfo>
        <DisplayName>Javiera Andrea Arellano Guerman</DisplayName>
        <AccountId>73</AccountId>
        <AccountType/>
      </UserInfo>
    </SharedWithUsers>
    <_Flow_SignoffStatus xmlns="5018625f-11d9-440c-856b-38b6bca2c1cf" xsi:nil="true"/>
    <TaxCatchAll xmlns="ae05d283-2c25-4a1d-a0de-e5eb3e5bea1a" xsi:nil="true"/>
    <lcf76f155ced4ddcb4097134ff3c332f xmlns="5018625f-11d9-440c-856b-38b6bca2c1c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C006E91726ED42AD4DC6F50BD9CEF0" ma:contentTypeVersion="17" ma:contentTypeDescription="Crear nuevo documento." ma:contentTypeScope="" ma:versionID="df84fc539bbbb03439c05038fcea8476">
  <xsd:schema xmlns:xsd="http://www.w3.org/2001/XMLSchema" xmlns:xs="http://www.w3.org/2001/XMLSchema" xmlns:p="http://schemas.microsoft.com/office/2006/metadata/properties" xmlns:ns2="5018625f-11d9-440c-856b-38b6bca2c1cf" xmlns:ns3="ae05d283-2c25-4a1d-a0de-e5eb3e5bea1a" targetNamespace="http://schemas.microsoft.com/office/2006/metadata/properties" ma:root="true" ma:fieldsID="960cbb23134aa9b656444e89ca450b4b" ns2:_="" ns3:_="">
    <xsd:import namespace="5018625f-11d9-440c-856b-38b6bca2c1cf"/>
    <xsd:import namespace="ae05d283-2c25-4a1d-a0de-e5eb3e5be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8625f-11d9-440c-856b-38b6bca2c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feab49b8-29b3-4a61-a10d-4b8808475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5d283-2c25-4a1d-a0de-e5eb3e5be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97572b9-970e-4443-93c5-da256f930912}" ma:internalName="TaxCatchAll" ma:showField="CatchAllData" ma:web="ae05d283-2c25-4a1d-a0de-e5eb3e5be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8B8E41-AC6D-48B2-AFC5-5F305A2455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887E2-59AF-4BFF-8EF7-09D481E15775}">
  <ds:schemaRefs>
    <ds:schemaRef ds:uri="http://schemas.microsoft.com/office/2006/metadata/properties"/>
    <ds:schemaRef ds:uri="http://schemas.microsoft.com/office/infopath/2007/PartnerControls"/>
    <ds:schemaRef ds:uri="ae05d283-2c25-4a1d-a0de-e5eb3e5bea1a"/>
    <ds:schemaRef ds:uri="5018625f-11d9-440c-856b-38b6bca2c1cf"/>
  </ds:schemaRefs>
</ds:datastoreItem>
</file>

<file path=customXml/itemProps3.xml><?xml version="1.0" encoding="utf-8"?>
<ds:datastoreItem xmlns:ds="http://schemas.openxmlformats.org/officeDocument/2006/customXml" ds:itemID="{8EAE411E-F296-4C97-988E-4B6A01378B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4246F9-0639-461A-811A-2EA4EE578D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Encabezado</vt:lpstr>
    </vt:vector>
  </TitlesOfParts>
  <Company>Gabriel Badagnani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Encabezado</dc:title>
  <dc:creator>Patricio</dc:creator>
  <cp:lastModifiedBy>Nicolas Darío Valdenegro Muga</cp:lastModifiedBy>
  <cp:revision>3</cp:revision>
  <cp:lastPrinted>2022-05-05T17:06:00Z</cp:lastPrinted>
  <dcterms:created xsi:type="dcterms:W3CDTF">2022-06-23T16:09:00Z</dcterms:created>
  <dcterms:modified xsi:type="dcterms:W3CDTF">2022-06-23T16:10:00Z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0x01010026C006E91726ED42AD4DC6F50BD9CEF0</vt:lpwstr>
  </property>
</Properties>
</file>