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03D" w14:textId="10A44681" w:rsidR="00AA782E" w:rsidRPr="00A40008" w:rsidRDefault="00AA782E" w:rsidP="00B14DDA">
      <w:pPr>
        <w:keepLines/>
        <w:tabs>
          <w:tab w:val="left" w:pos="5245"/>
        </w:tabs>
        <w:jc w:val="center"/>
        <w:rPr>
          <w:rFonts w:ascii="gobCL" w:hAnsi="gobCL"/>
          <w:b/>
          <w:sz w:val="20"/>
          <w:szCs w:val="20"/>
        </w:rPr>
      </w:pPr>
      <w:r w:rsidRPr="00A40008">
        <w:rPr>
          <w:rFonts w:ascii="gobCL" w:hAnsi="gobCL"/>
          <w:b/>
          <w:sz w:val="20"/>
          <w:szCs w:val="20"/>
        </w:rPr>
        <w:t xml:space="preserve">ANEXO </w:t>
      </w:r>
      <w:r w:rsidR="006A4C28" w:rsidRPr="00A40008">
        <w:rPr>
          <w:rFonts w:ascii="gobCL" w:hAnsi="gobCL"/>
          <w:b/>
          <w:sz w:val="20"/>
          <w:szCs w:val="20"/>
        </w:rPr>
        <w:t>C</w:t>
      </w:r>
    </w:p>
    <w:p w14:paraId="0BDCD712" w14:textId="70D9FE70" w:rsidR="00AA782E" w:rsidRPr="00A40008" w:rsidRDefault="00AA782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A40008">
        <w:rPr>
          <w:rFonts w:ascii="gobCL" w:hAnsi="gobCL"/>
          <w:b/>
          <w:sz w:val="20"/>
          <w:szCs w:val="20"/>
        </w:rPr>
        <w:t>DECLARACIÓN JURADA SIMPLE</w:t>
      </w:r>
    </w:p>
    <w:p w14:paraId="3BAF8C71" w14:textId="07A84C21" w:rsidR="00D612B0" w:rsidRPr="00A40008" w:rsidRDefault="00A005E2" w:rsidP="00D612B0">
      <w:pPr>
        <w:keepLines/>
        <w:pBdr>
          <w:bottom w:val="single" w:sz="12" w:space="1" w:color="auto"/>
        </w:pBdr>
        <w:tabs>
          <w:tab w:val="left" w:pos="5245"/>
        </w:tabs>
        <w:spacing w:after="0" w:line="240" w:lineRule="auto"/>
        <w:jc w:val="center"/>
        <w:rPr>
          <w:rFonts w:ascii="gobCL" w:eastAsia="Times New Roman" w:hAnsi="gobCL" w:cs="Arial"/>
          <w:b/>
          <w:bCs/>
          <w:color w:val="000000"/>
          <w:sz w:val="18"/>
          <w:szCs w:val="18"/>
          <w:lang w:eastAsia="es-CL"/>
        </w:rPr>
      </w:pPr>
      <w:r>
        <w:rPr>
          <w:rFonts w:ascii="gobCL" w:eastAsia="Times New Roman" w:hAnsi="gobCL" w:cs="Arial"/>
          <w:b/>
          <w:bCs/>
          <w:color w:val="000000"/>
          <w:sz w:val="18"/>
          <w:szCs w:val="18"/>
          <w:lang w:eastAsia="es-CL"/>
        </w:rPr>
        <w:t xml:space="preserve">EJECUCIÓN </w:t>
      </w:r>
      <w:r w:rsidR="004D49C5">
        <w:rPr>
          <w:rFonts w:ascii="gobCL" w:eastAsia="Times New Roman" w:hAnsi="gobCL" w:cs="Arial"/>
          <w:b/>
          <w:bCs/>
          <w:color w:val="000000"/>
          <w:sz w:val="18"/>
          <w:szCs w:val="18"/>
          <w:lang w:eastAsia="es-CL"/>
        </w:rPr>
        <w:t>PROGRAMA CREAMOS 202</w:t>
      </w:r>
      <w:r w:rsidR="009E7D92">
        <w:rPr>
          <w:rFonts w:ascii="gobCL" w:eastAsia="Times New Roman" w:hAnsi="gobCL" w:cs="Arial"/>
          <w:b/>
          <w:bCs/>
          <w:color w:val="000000"/>
          <w:sz w:val="18"/>
          <w:szCs w:val="18"/>
          <w:lang w:eastAsia="es-CL"/>
        </w:rPr>
        <w:t>2</w:t>
      </w:r>
    </w:p>
    <w:p w14:paraId="7B9057A4" w14:textId="77777777" w:rsidR="00AA782E" w:rsidRPr="00A40008" w:rsidRDefault="00AA782E" w:rsidP="00B14DDA">
      <w:pPr>
        <w:keepLines/>
        <w:tabs>
          <w:tab w:val="left" w:pos="5245"/>
        </w:tabs>
        <w:spacing w:before="240" w:after="0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Señor</w:t>
      </w:r>
      <w:r w:rsidR="0058301E" w:rsidRPr="00A40008">
        <w:rPr>
          <w:rFonts w:ascii="gobCL" w:hAnsi="gobCL"/>
          <w:sz w:val="20"/>
        </w:rPr>
        <w:t>a</w:t>
      </w:r>
    </w:p>
    <w:p w14:paraId="6B7F2A22" w14:textId="49ECC91C" w:rsidR="00AA782E" w:rsidRPr="00A40008" w:rsidRDefault="004D49C5" w:rsidP="00B14DDA">
      <w:pPr>
        <w:keepLines/>
        <w:tabs>
          <w:tab w:val="left" w:pos="5245"/>
        </w:tabs>
        <w:spacing w:after="0"/>
        <w:rPr>
          <w:rFonts w:ascii="gobCL" w:hAnsi="gobCL"/>
        </w:rPr>
      </w:pPr>
      <w:r>
        <w:rPr>
          <w:rFonts w:ascii="gobCL" w:hAnsi="gobCL" w:cs="Arial"/>
          <w:sz w:val="20"/>
          <w:szCs w:val="20"/>
        </w:rPr>
        <w:t>Renata Santander Ramírez</w:t>
      </w:r>
    </w:p>
    <w:p w14:paraId="0880486D" w14:textId="1FCF8EAA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Director</w:t>
      </w:r>
      <w:r w:rsidR="005E30DE" w:rsidRPr="00A40008">
        <w:rPr>
          <w:rFonts w:ascii="gobCL" w:hAnsi="gobCL"/>
          <w:sz w:val="20"/>
        </w:rPr>
        <w:t>a</w:t>
      </w:r>
      <w:r w:rsidRPr="00A40008">
        <w:rPr>
          <w:rFonts w:ascii="gobCL" w:hAnsi="gobCL"/>
          <w:sz w:val="20"/>
        </w:rPr>
        <w:t xml:space="preserve"> Nacional</w:t>
      </w:r>
    </w:p>
    <w:p w14:paraId="3C672AA1" w14:textId="77777777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Instituto Nacional de la Juventud</w:t>
      </w:r>
    </w:p>
    <w:p w14:paraId="5CDB42B2" w14:textId="77777777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  <w:u w:val="single"/>
        </w:rPr>
      </w:pPr>
      <w:r w:rsidRPr="00A40008">
        <w:rPr>
          <w:rFonts w:ascii="gobCL" w:hAnsi="gobCL"/>
          <w:sz w:val="20"/>
          <w:u w:val="single"/>
        </w:rPr>
        <w:t>Presente</w:t>
      </w:r>
    </w:p>
    <w:p w14:paraId="629A8931" w14:textId="77777777" w:rsidR="00AA782E" w:rsidRPr="00A40008" w:rsidRDefault="00AA782E" w:rsidP="00B14DDA">
      <w:pPr>
        <w:keepLines/>
        <w:tabs>
          <w:tab w:val="left" w:pos="5245"/>
        </w:tabs>
        <w:spacing w:after="0"/>
        <w:rPr>
          <w:rFonts w:ascii="gobCL" w:hAnsi="gobCL"/>
          <w:sz w:val="20"/>
        </w:rPr>
      </w:pPr>
    </w:p>
    <w:p w14:paraId="33ACB5D2" w14:textId="106E822C" w:rsidR="00AA782E" w:rsidRPr="00A40008" w:rsidRDefault="00AA782E" w:rsidP="00B14DDA">
      <w:pPr>
        <w:keepLines/>
        <w:tabs>
          <w:tab w:val="left" w:pos="5245"/>
        </w:tabs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Quien suscribe,</w:t>
      </w:r>
      <w:r w:rsidR="00A40008">
        <w:rPr>
          <w:rFonts w:ascii="gobCL" w:hAnsi="gobCL"/>
          <w:sz w:val="20"/>
        </w:rPr>
        <w:t xml:space="preserve"> en representación y como representante legal de la entidad postulante,</w:t>
      </w:r>
      <w:r w:rsidRPr="00A40008">
        <w:rPr>
          <w:rFonts w:ascii="gobCL" w:hAnsi="gobCL"/>
          <w:sz w:val="20"/>
        </w:rPr>
        <w:t xml:space="preserve"> declara lo siguiente:</w:t>
      </w:r>
    </w:p>
    <w:p w14:paraId="22DE3689" w14:textId="323F22E6" w:rsidR="0065296C" w:rsidRPr="00A40008" w:rsidRDefault="00AA782E" w:rsidP="0065296C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1.- Conocer y aceptar el contenido de </w:t>
      </w:r>
      <w:r w:rsidR="00D665BC">
        <w:rPr>
          <w:rFonts w:ascii="gobCL" w:hAnsi="gobCL"/>
          <w:sz w:val="20"/>
        </w:rPr>
        <w:t xml:space="preserve">las </w:t>
      </w:r>
      <w:r w:rsidR="0065296C">
        <w:rPr>
          <w:rFonts w:ascii="gobCL" w:hAnsi="gobCL"/>
          <w:sz w:val="20"/>
        </w:rPr>
        <w:t xml:space="preserve">Bases Especiales de </w:t>
      </w:r>
      <w:r w:rsidR="004D49C5">
        <w:rPr>
          <w:rFonts w:ascii="gobCL" w:hAnsi="gobCL"/>
          <w:sz w:val="20"/>
        </w:rPr>
        <w:t xml:space="preserve">Ejecución </w:t>
      </w:r>
      <w:r w:rsidR="0065296C">
        <w:rPr>
          <w:rFonts w:ascii="gobCL" w:hAnsi="gobCL"/>
          <w:sz w:val="20"/>
        </w:rPr>
        <w:t>Programa Creamos 202</w:t>
      </w:r>
      <w:r w:rsidR="00750053">
        <w:rPr>
          <w:rFonts w:ascii="gobCL" w:hAnsi="gobCL"/>
          <w:sz w:val="20"/>
        </w:rPr>
        <w:t>2</w:t>
      </w:r>
      <w:r w:rsidR="0065296C">
        <w:rPr>
          <w:rFonts w:ascii="gobCL" w:hAnsi="gobCL"/>
          <w:sz w:val="20"/>
        </w:rPr>
        <w:t>.</w:t>
      </w:r>
    </w:p>
    <w:p w14:paraId="29C156A2" w14:textId="41DEF305" w:rsidR="00AA782E" w:rsidRPr="00A40008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2.- No tener rendiciones pendientes de fondos </w:t>
      </w:r>
      <w:r w:rsidR="00770936" w:rsidRPr="00A40008">
        <w:rPr>
          <w:rFonts w:ascii="gobCL" w:hAnsi="gobCL"/>
          <w:sz w:val="20"/>
        </w:rPr>
        <w:t>p</w:t>
      </w:r>
      <w:r w:rsidRPr="00A40008">
        <w:rPr>
          <w:rFonts w:ascii="gobCL" w:hAnsi="gobCL"/>
          <w:sz w:val="20"/>
        </w:rPr>
        <w:t xml:space="preserve">úblicos en ningún organismo de la administración del Estado a la fecha de </w:t>
      </w:r>
      <w:r w:rsidR="00770936" w:rsidRPr="00A40008">
        <w:rPr>
          <w:rFonts w:ascii="gobCL" w:hAnsi="gobCL"/>
          <w:sz w:val="20"/>
        </w:rPr>
        <w:t>envío</w:t>
      </w:r>
      <w:r w:rsidRPr="00A40008">
        <w:rPr>
          <w:rFonts w:ascii="gobCL" w:hAnsi="gobCL"/>
          <w:sz w:val="20"/>
        </w:rPr>
        <w:t xml:space="preserve"> </w:t>
      </w:r>
      <w:r w:rsidR="00A40008">
        <w:rPr>
          <w:rFonts w:ascii="gobCL" w:hAnsi="gobCL"/>
          <w:sz w:val="20"/>
        </w:rPr>
        <w:t>del proyecto.</w:t>
      </w:r>
    </w:p>
    <w:p w14:paraId="0560FA8E" w14:textId="0D336E51" w:rsidR="00D665BC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3.- No </w:t>
      </w:r>
      <w:r w:rsidR="00A40008">
        <w:rPr>
          <w:rFonts w:ascii="gobCL" w:hAnsi="gobCL"/>
          <w:sz w:val="20"/>
        </w:rPr>
        <w:t xml:space="preserve">encontrarse afecta la directiva de nuestra entidad, a ninguna de las inhabilidades previstas en el artículo 6 de las </w:t>
      </w:r>
      <w:r w:rsidR="0065296C">
        <w:rPr>
          <w:rFonts w:ascii="gobCL" w:hAnsi="gobCL"/>
          <w:sz w:val="20"/>
        </w:rPr>
        <w:t>Bases</w:t>
      </w:r>
      <w:r w:rsidR="00D665BC">
        <w:rPr>
          <w:rFonts w:ascii="gobCL" w:hAnsi="gobCL"/>
          <w:sz w:val="20"/>
        </w:rPr>
        <w:t xml:space="preserve"> </w:t>
      </w:r>
      <w:r w:rsidR="00D665BC" w:rsidRPr="00D665BC">
        <w:rPr>
          <w:rFonts w:ascii="gobCL" w:hAnsi="gobCL"/>
          <w:sz w:val="20"/>
        </w:rPr>
        <w:t>Especiales de Ejecución Programa Creamos 2022</w:t>
      </w:r>
      <w:r w:rsidR="00D665BC">
        <w:rPr>
          <w:rFonts w:ascii="gobCL" w:hAnsi="gobCL"/>
          <w:sz w:val="20"/>
        </w:rPr>
        <w:t>.</w:t>
      </w:r>
    </w:p>
    <w:p w14:paraId="26DFDE4E" w14:textId="2A5120B8" w:rsidR="00AA782E" w:rsidRPr="00A40008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4.- Que toda la información contenida en el formulario </w:t>
      </w:r>
      <w:r w:rsidR="00A40008">
        <w:rPr>
          <w:rFonts w:ascii="gobCL" w:hAnsi="gobCL"/>
          <w:sz w:val="20"/>
        </w:rPr>
        <w:t>de postulación</w:t>
      </w:r>
      <w:r w:rsidRPr="00A40008">
        <w:rPr>
          <w:rFonts w:ascii="gobCL" w:hAnsi="gobCL"/>
          <w:sz w:val="20"/>
        </w:rPr>
        <w:t xml:space="preserve"> se ajusta a la realidad y que ratifico en este acto, la aceptación de las notificaciones vía correo electrónico que se han efectuado y que se realizarán en el futuro.</w:t>
      </w:r>
    </w:p>
    <w:p w14:paraId="75602A2E" w14:textId="75CD1237" w:rsidR="00770936" w:rsidRPr="00A40008" w:rsidRDefault="00770936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5. </w:t>
      </w:r>
      <w:r w:rsidR="00A40008">
        <w:rPr>
          <w:rFonts w:ascii="gobCL" w:hAnsi="gobCL"/>
          <w:sz w:val="20"/>
        </w:rPr>
        <w:t xml:space="preserve">Estar en conocimiento que el proyecto presentado fue diseñado y será implementado por la entidad a la que represento. </w:t>
      </w:r>
    </w:p>
    <w:p w14:paraId="053F0A5F" w14:textId="77777777" w:rsidR="00AA782E" w:rsidRPr="00A40008" w:rsidRDefault="00AA782E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Sin otro particular, atentamente le saluda.</w:t>
      </w:r>
    </w:p>
    <w:p w14:paraId="5E7D821A" w14:textId="77777777" w:rsidR="00AA782E" w:rsidRPr="00A40008" w:rsidRDefault="00AA782E" w:rsidP="00B14DDA">
      <w:pPr>
        <w:keepLines/>
        <w:tabs>
          <w:tab w:val="left" w:pos="5245"/>
        </w:tabs>
        <w:rPr>
          <w:rFonts w:ascii="gobCL" w:hAnsi="gobCL"/>
          <w:sz w:val="20"/>
        </w:rPr>
      </w:pPr>
    </w:p>
    <w:p w14:paraId="0FF50401" w14:textId="77777777" w:rsidR="00AA782E" w:rsidRPr="00A40008" w:rsidRDefault="00AA782E" w:rsidP="00B14DDA">
      <w:pPr>
        <w:keepLines/>
        <w:tabs>
          <w:tab w:val="left" w:pos="5245"/>
        </w:tabs>
        <w:rPr>
          <w:rFonts w:ascii="gobCL" w:hAnsi="gobCL"/>
          <w:sz w:val="20"/>
        </w:rPr>
      </w:pPr>
    </w:p>
    <w:p w14:paraId="45A744B3" w14:textId="77777777" w:rsidR="001E3E9C" w:rsidRPr="00A40008" w:rsidRDefault="001E3E9C" w:rsidP="00B14DDA">
      <w:pPr>
        <w:spacing w:after="0"/>
        <w:jc w:val="center"/>
        <w:rPr>
          <w:rFonts w:ascii="gobCL" w:hAnsi="gobCL"/>
        </w:rPr>
      </w:pPr>
      <w:r w:rsidRPr="00A40008">
        <w:rPr>
          <w:rFonts w:ascii="gobCL" w:hAnsi="gobCL"/>
          <w:sz w:val="20"/>
        </w:rPr>
        <w:t>__________________________________________</w:t>
      </w:r>
    </w:p>
    <w:p w14:paraId="3D03528E" w14:textId="6B25D129" w:rsidR="001E3E9C" w:rsidRPr="00A40008" w:rsidRDefault="001E3E9C" w:rsidP="00B14DDA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</w:rPr>
      </w:pPr>
      <w:r w:rsidRPr="00A40008">
        <w:rPr>
          <w:rFonts w:ascii="gobCL" w:hAnsi="gobCL"/>
          <w:color w:val="A6A6A6" w:themeColor="background1" w:themeShade="A6"/>
          <w:sz w:val="20"/>
        </w:rPr>
        <w:t xml:space="preserve">(Firma </w:t>
      </w:r>
      <w:r w:rsidR="00B14DDA" w:rsidRPr="00A40008">
        <w:rPr>
          <w:rFonts w:ascii="gobCL" w:hAnsi="gobCL"/>
          <w:color w:val="A6A6A6" w:themeColor="background1" w:themeShade="A6"/>
          <w:sz w:val="20"/>
        </w:rPr>
        <w:t>representante legal y timbre organización</w:t>
      </w:r>
      <w:r w:rsidRPr="00A40008">
        <w:rPr>
          <w:rFonts w:ascii="gobCL" w:hAnsi="gobCL"/>
          <w:color w:val="A6A6A6" w:themeColor="background1" w:themeShade="A6"/>
          <w:sz w:val="20"/>
        </w:rPr>
        <w:t>)</w:t>
      </w:r>
    </w:p>
    <w:p w14:paraId="4382EF06" w14:textId="65882702" w:rsidR="001E3E9C" w:rsidRPr="00A40008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Nombre </w:t>
      </w:r>
      <w:r w:rsidR="0006257B" w:rsidRPr="00A40008">
        <w:rPr>
          <w:rFonts w:ascii="gobCL" w:hAnsi="gobCL"/>
          <w:sz w:val="20"/>
        </w:rPr>
        <w:t>r</w:t>
      </w:r>
      <w:r w:rsidRPr="00A40008">
        <w:rPr>
          <w:rFonts w:ascii="gobCL" w:hAnsi="gobCL"/>
          <w:sz w:val="20"/>
        </w:rPr>
        <w:t xml:space="preserve">epresentante </w:t>
      </w:r>
      <w:r w:rsidR="0006257B" w:rsidRPr="00A40008">
        <w:rPr>
          <w:rFonts w:ascii="gobCL" w:hAnsi="gobCL"/>
          <w:sz w:val="20"/>
        </w:rPr>
        <w:t>l</w:t>
      </w:r>
      <w:r w:rsidRPr="00A40008">
        <w:rPr>
          <w:rFonts w:ascii="gobCL" w:hAnsi="gobCL"/>
          <w:sz w:val="20"/>
        </w:rPr>
        <w:t>egal:</w:t>
      </w:r>
    </w:p>
    <w:p w14:paraId="11188011" w14:textId="2A8DAC89" w:rsidR="001E3E9C" w:rsidRPr="00A40008" w:rsidRDefault="001E3E9C" w:rsidP="00B14DDA">
      <w:pPr>
        <w:keepLines/>
        <w:tabs>
          <w:tab w:val="left" w:pos="5245"/>
        </w:tabs>
        <w:spacing w:after="0"/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Nombre de la </w:t>
      </w:r>
      <w:r w:rsidR="00807E4A" w:rsidRPr="00A40008">
        <w:rPr>
          <w:rFonts w:ascii="gobCL" w:hAnsi="gobCL"/>
          <w:sz w:val="20"/>
        </w:rPr>
        <w:t>entidad postulante</w:t>
      </w:r>
      <w:r w:rsidRPr="00A40008">
        <w:rPr>
          <w:rFonts w:ascii="gobCL" w:hAnsi="gobCL"/>
          <w:sz w:val="20"/>
        </w:rPr>
        <w:t>:</w:t>
      </w:r>
    </w:p>
    <w:p w14:paraId="73F5B934" w14:textId="1E3A2057" w:rsidR="001E3E9C" w:rsidRPr="00A40008" w:rsidRDefault="001E3E9C" w:rsidP="00B14DDA">
      <w:pPr>
        <w:keepLines/>
        <w:tabs>
          <w:tab w:val="left" w:pos="5245"/>
        </w:tabs>
        <w:jc w:val="both"/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 xml:space="preserve">RUT de la </w:t>
      </w:r>
      <w:r w:rsidR="00807E4A" w:rsidRPr="00A40008">
        <w:rPr>
          <w:rFonts w:ascii="gobCL" w:hAnsi="gobCL"/>
          <w:sz w:val="20"/>
        </w:rPr>
        <w:t>entidad postulante</w:t>
      </w:r>
      <w:r w:rsidRPr="00A40008">
        <w:rPr>
          <w:rFonts w:ascii="gobCL" w:hAnsi="gobCL"/>
          <w:sz w:val="20"/>
        </w:rPr>
        <w:t>:</w:t>
      </w:r>
    </w:p>
    <w:p w14:paraId="34CF0676" w14:textId="77777777" w:rsidR="001E3E9C" w:rsidRPr="00A40008" w:rsidRDefault="001E3E9C" w:rsidP="00B14DDA">
      <w:pPr>
        <w:keepLines/>
        <w:tabs>
          <w:tab w:val="left" w:pos="5245"/>
        </w:tabs>
        <w:rPr>
          <w:rFonts w:ascii="gobCL" w:hAnsi="gobCL"/>
          <w:sz w:val="20"/>
        </w:rPr>
      </w:pPr>
      <w:r w:rsidRPr="00A40008">
        <w:rPr>
          <w:rFonts w:ascii="gobCL" w:hAnsi="gobCL"/>
          <w:sz w:val="20"/>
        </w:rPr>
        <w:t>Fecha:</w:t>
      </w:r>
    </w:p>
    <w:p w14:paraId="0537BF67" w14:textId="77777777" w:rsidR="001E3E9C" w:rsidRPr="00A40008" w:rsidRDefault="001E3E9C" w:rsidP="001E3E9C">
      <w:pPr>
        <w:keepLines/>
        <w:tabs>
          <w:tab w:val="left" w:pos="5245"/>
        </w:tabs>
        <w:spacing w:after="0" w:line="240" w:lineRule="auto"/>
        <w:rPr>
          <w:rFonts w:ascii="gobCL" w:hAnsi="gobCL"/>
          <w:sz w:val="20"/>
        </w:rPr>
      </w:pPr>
    </w:p>
    <w:p w14:paraId="46B6806D" w14:textId="77777777" w:rsidR="00AA782E" w:rsidRPr="00A40008" w:rsidRDefault="00AA782E" w:rsidP="00D11888">
      <w:pPr>
        <w:tabs>
          <w:tab w:val="left" w:pos="2820"/>
          <w:tab w:val="left" w:pos="5245"/>
        </w:tabs>
        <w:spacing w:line="240" w:lineRule="auto"/>
        <w:rPr>
          <w:rFonts w:ascii="gobCL" w:hAnsi="gobCL"/>
          <w:sz w:val="20"/>
        </w:rPr>
      </w:pPr>
    </w:p>
    <w:sectPr w:rsidR="00AA782E" w:rsidRPr="00A40008" w:rsidSect="00807E4A">
      <w:headerReference w:type="default" r:id="rId8"/>
      <w:footerReference w:type="default" r:id="rId9"/>
      <w:pgSz w:w="12246" w:h="18709" w:code="30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1895" w14:textId="77777777" w:rsidR="0011699D" w:rsidRDefault="0011699D" w:rsidP="007D54B9">
      <w:pPr>
        <w:spacing w:after="0" w:line="240" w:lineRule="auto"/>
      </w:pPr>
      <w:r>
        <w:separator/>
      </w:r>
    </w:p>
  </w:endnote>
  <w:endnote w:type="continuationSeparator" w:id="0">
    <w:p w14:paraId="4B2C2892" w14:textId="77777777" w:rsidR="0011699D" w:rsidRDefault="0011699D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ller">
    <w:altName w:val="Corbe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="004D3403" w:rsidRPr="00E44E60" w14:paraId="08E9ED4F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AC5947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 w:rsidRPr="00E44E60"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Agustinas 1</w:t>
          </w: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564, Santiago, Chile</w:t>
          </w:r>
        </w:p>
      </w:tc>
    </w:tr>
    <w:tr w:rsidR="004D3403" w:rsidRPr="00E44E60" w14:paraId="20B5C926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1B47D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="004D3403" w:rsidRPr="00E44E60" w14:paraId="5A198E64" w14:textId="77777777" w:rsidTr="00F021B0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F270F2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val="es-MX" w:eastAsia="es-MX"/>
            </w:rPr>
            <w:drawing>
              <wp:anchor distT="0" distB="0" distL="114300" distR="114300" simplePos="0" relativeHeight="251657216" behindDoc="0" locked="0" layoutInCell="1" allowOverlap="1" wp14:anchorId="4C217B0D" wp14:editId="3B7A6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14" name="Imagen 14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4D3403" w:rsidRPr="00E44E60" w14:paraId="4ED3F7C0" w14:textId="77777777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07E3F252" w14:textId="77777777" w:rsidR="004D3403" w:rsidRPr="00E44E60" w:rsidRDefault="004D3403" w:rsidP="00E44E60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34D450ED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315536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9ECC8A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21787E60" w14:textId="77777777" w:rsidR="004D3403" w:rsidRPr="00E44E60" w:rsidRDefault="004D3403" w:rsidP="00E44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68D4" w14:textId="77777777" w:rsidR="0011699D" w:rsidRDefault="0011699D" w:rsidP="007D54B9">
      <w:pPr>
        <w:spacing w:after="0" w:line="240" w:lineRule="auto"/>
      </w:pPr>
      <w:r>
        <w:separator/>
      </w:r>
    </w:p>
  </w:footnote>
  <w:footnote w:type="continuationSeparator" w:id="0">
    <w:p w14:paraId="2EDC099B" w14:textId="77777777" w:rsidR="0011699D" w:rsidRDefault="0011699D" w:rsidP="007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FB3" w14:textId="4525F987" w:rsidR="004D3403" w:rsidRPr="003714C7" w:rsidRDefault="0011699D" w:rsidP="0058301E">
    <w:pPr>
      <w:pStyle w:val="Encabezado"/>
      <w:jc w:val="center"/>
    </w:pPr>
    <w:sdt>
      <w:sdtPr>
        <w:id w:val="-1178275470"/>
        <w:docPartObj>
          <w:docPartGallery w:val="Page Numbers (Margins)"/>
          <w:docPartUnique/>
        </w:docPartObj>
      </w:sdtPr>
      <w:sdtEndPr/>
      <w:sdtContent>
        <w:r w:rsidR="00117977">
          <w:rPr>
            <w:noProof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67E6BD4" wp14:editId="5F08ADC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2375535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B92C2" w14:textId="750F3369" w:rsidR="00117977" w:rsidRDefault="00117977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7E6BD4" id="Grupo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AFB92C2" w14:textId="750F3369" w:rsidR="00117977" w:rsidRDefault="00117977">
                          <w:pPr>
                            <w:pStyle w:val="Encabezado"/>
                            <w:jc w:val="center"/>
                          </w:pPr>
                          <w:r>
                            <w:t>24</w:t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8301E">
      <w:rPr>
        <w:noProof/>
        <w:lang w:val="es-MX" w:eastAsia="es-MX"/>
      </w:rPr>
      <w:drawing>
        <wp:inline distT="0" distB="0" distL="0" distR="0" wp14:anchorId="6665BBCD" wp14:editId="67E2A221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01E">
      <w:tab/>
    </w:r>
    <w:r w:rsidR="0058301E">
      <w:tab/>
    </w:r>
    <w:r w:rsidR="0058301E">
      <w:rPr>
        <w:noProof/>
        <w:lang w:val="es-MX" w:eastAsia="es-MX"/>
      </w:rPr>
      <w:drawing>
        <wp:inline distT="0" distB="0" distL="0" distR="0" wp14:anchorId="7C72B316" wp14:editId="574D50CC">
          <wp:extent cx="1524000" cy="86236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JUV RRSS_RGB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69" cy="86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9F"/>
    <w:multiLevelType w:val="multilevel"/>
    <w:tmpl w:val="A9EA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7E72F5"/>
    <w:multiLevelType w:val="hybridMultilevel"/>
    <w:tmpl w:val="45A43B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5BB"/>
    <w:multiLevelType w:val="hybridMultilevel"/>
    <w:tmpl w:val="33C8DED4"/>
    <w:lvl w:ilvl="0" w:tplc="F2B4A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E22208"/>
    <w:multiLevelType w:val="hybridMultilevel"/>
    <w:tmpl w:val="4C14E928"/>
    <w:lvl w:ilvl="0" w:tplc="2CC25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66"/>
    <w:multiLevelType w:val="hybridMultilevel"/>
    <w:tmpl w:val="2B40A5E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944D1"/>
    <w:multiLevelType w:val="multilevel"/>
    <w:tmpl w:val="8A929CC2"/>
    <w:lvl w:ilvl="0">
      <w:start w:val="3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6" w15:restartNumberingAfterBreak="0">
    <w:nsid w:val="143E38E0"/>
    <w:multiLevelType w:val="hybridMultilevel"/>
    <w:tmpl w:val="3CD89CAE"/>
    <w:lvl w:ilvl="0" w:tplc="0D6C5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82E"/>
    <w:multiLevelType w:val="hybridMultilevel"/>
    <w:tmpl w:val="DEC6F28A"/>
    <w:lvl w:ilvl="0" w:tplc="3A7AB1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D0B39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F4"/>
    <w:multiLevelType w:val="multilevel"/>
    <w:tmpl w:val="AA12F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1F4130B1"/>
    <w:multiLevelType w:val="hybridMultilevel"/>
    <w:tmpl w:val="5CD025B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454E8C"/>
    <w:multiLevelType w:val="hybridMultilevel"/>
    <w:tmpl w:val="55086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C02"/>
    <w:multiLevelType w:val="hybridMultilevel"/>
    <w:tmpl w:val="DE585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3CA"/>
    <w:multiLevelType w:val="hybridMultilevel"/>
    <w:tmpl w:val="DF207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D3D"/>
    <w:multiLevelType w:val="hybridMultilevel"/>
    <w:tmpl w:val="2FCE60FE"/>
    <w:lvl w:ilvl="0" w:tplc="BDF05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5AF0"/>
    <w:multiLevelType w:val="hybridMultilevel"/>
    <w:tmpl w:val="C2942B62"/>
    <w:lvl w:ilvl="0" w:tplc="CD26B16E">
      <w:start w:val="1"/>
      <w:numFmt w:val="lowerLetter"/>
      <w:lvlText w:val="%1."/>
      <w:lvlJc w:val="left"/>
      <w:pPr>
        <w:ind w:left="187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10DC"/>
    <w:multiLevelType w:val="hybridMultilevel"/>
    <w:tmpl w:val="21B69270"/>
    <w:lvl w:ilvl="0" w:tplc="9CA85D1A">
      <w:start w:val="2"/>
      <w:numFmt w:val="decimal"/>
      <w:lvlText w:val="(%1)"/>
      <w:lvlJc w:val="left"/>
      <w:pPr>
        <w:ind w:left="442" w:hanging="341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B48B936">
      <w:start w:val="1"/>
      <w:numFmt w:val="decimal"/>
      <w:lvlText w:val="%2."/>
      <w:lvlJc w:val="left"/>
      <w:pPr>
        <w:ind w:left="810" w:hanging="425"/>
      </w:pPr>
      <w:rPr>
        <w:rFonts w:ascii="Verdana" w:eastAsia="Verdana" w:hAnsi="Verdana" w:cs="Verdana" w:hint="default"/>
        <w:b w:val="0"/>
        <w:spacing w:val="-25"/>
        <w:w w:val="99"/>
        <w:sz w:val="20"/>
        <w:szCs w:val="18"/>
      </w:rPr>
    </w:lvl>
    <w:lvl w:ilvl="2" w:tplc="B7523616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631EEE3E">
      <w:start w:val="1"/>
      <w:numFmt w:val="bullet"/>
      <w:lvlText w:val="•"/>
      <w:lvlJc w:val="left"/>
      <w:pPr>
        <w:ind w:left="2732" w:hanging="425"/>
      </w:pPr>
      <w:rPr>
        <w:rFonts w:hint="default"/>
      </w:rPr>
    </w:lvl>
    <w:lvl w:ilvl="4" w:tplc="6E367078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5" w:tplc="452055D8">
      <w:start w:val="1"/>
      <w:numFmt w:val="bullet"/>
      <w:lvlText w:val="•"/>
      <w:lvlJc w:val="left"/>
      <w:pPr>
        <w:ind w:left="4645" w:hanging="425"/>
      </w:pPr>
      <w:rPr>
        <w:rFonts w:hint="default"/>
      </w:rPr>
    </w:lvl>
    <w:lvl w:ilvl="6" w:tplc="C12C689E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E1C03392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D134768A">
      <w:start w:val="1"/>
      <w:numFmt w:val="bullet"/>
      <w:lvlText w:val="•"/>
      <w:lvlJc w:val="left"/>
      <w:pPr>
        <w:ind w:left="7514" w:hanging="425"/>
      </w:pPr>
      <w:rPr>
        <w:rFonts w:hint="default"/>
      </w:rPr>
    </w:lvl>
  </w:abstractNum>
  <w:abstractNum w:abstractNumId="16" w15:restartNumberingAfterBreak="0">
    <w:nsid w:val="2AFB2D0B"/>
    <w:multiLevelType w:val="hybridMultilevel"/>
    <w:tmpl w:val="6A7A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703"/>
    <w:multiLevelType w:val="hybridMultilevel"/>
    <w:tmpl w:val="5DFC288A"/>
    <w:lvl w:ilvl="0" w:tplc="B986D4C2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8EE69272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b w:val="0"/>
        <w:spacing w:val="-11"/>
        <w:w w:val="100"/>
        <w:sz w:val="18"/>
        <w:szCs w:val="18"/>
      </w:rPr>
    </w:lvl>
    <w:lvl w:ilvl="2" w:tplc="69D22E8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FE62B9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8A7E9A6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E12E58A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6B041944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C994AB78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B6D0E5B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8" w15:restartNumberingAfterBreak="0">
    <w:nsid w:val="2CCA7971"/>
    <w:multiLevelType w:val="hybridMultilevel"/>
    <w:tmpl w:val="6CB262BC"/>
    <w:lvl w:ilvl="0" w:tplc="C040FB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A77"/>
    <w:multiLevelType w:val="hybridMultilevel"/>
    <w:tmpl w:val="ACD04A56"/>
    <w:lvl w:ilvl="0" w:tplc="434C2B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536F46"/>
    <w:multiLevelType w:val="hybridMultilevel"/>
    <w:tmpl w:val="2D7C6964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226"/>
    <w:multiLevelType w:val="hybridMultilevel"/>
    <w:tmpl w:val="90C42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55A"/>
    <w:multiLevelType w:val="multilevel"/>
    <w:tmpl w:val="AE380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3" w15:restartNumberingAfterBreak="0">
    <w:nsid w:val="31874CD2"/>
    <w:multiLevelType w:val="hybridMultilevel"/>
    <w:tmpl w:val="88A4971A"/>
    <w:lvl w:ilvl="0" w:tplc="6672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0A01"/>
    <w:multiLevelType w:val="hybridMultilevel"/>
    <w:tmpl w:val="CBAC1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89144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C040FB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1495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5EC7"/>
    <w:multiLevelType w:val="multilevel"/>
    <w:tmpl w:val="E21AA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7230AA5"/>
    <w:multiLevelType w:val="multilevel"/>
    <w:tmpl w:val="08108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383E6257"/>
    <w:multiLevelType w:val="hybridMultilevel"/>
    <w:tmpl w:val="CA4E9DF4"/>
    <w:lvl w:ilvl="0" w:tplc="BDF05156">
      <w:numFmt w:val="bullet"/>
      <w:lvlText w:val="-"/>
      <w:lvlJc w:val="left"/>
      <w:pPr>
        <w:ind w:left="709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3B4F7BEF"/>
    <w:multiLevelType w:val="hybridMultilevel"/>
    <w:tmpl w:val="9E968DBC"/>
    <w:lvl w:ilvl="0" w:tplc="E284919A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31FAC6D0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2" w:tplc="9894CA0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0449F7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D28CC7A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2B9C621C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544C4D38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ABF0920C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9B2C3A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9" w15:restartNumberingAfterBreak="0">
    <w:nsid w:val="3C791EF0"/>
    <w:multiLevelType w:val="hybridMultilevel"/>
    <w:tmpl w:val="47A284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E222F"/>
    <w:multiLevelType w:val="hybridMultilevel"/>
    <w:tmpl w:val="48DC784E"/>
    <w:lvl w:ilvl="0" w:tplc="2848B7B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CD26B16E">
      <w:start w:val="1"/>
      <w:numFmt w:val="lowerLetter"/>
      <w:lvlText w:val="%2."/>
      <w:lvlJc w:val="left"/>
      <w:pPr>
        <w:ind w:left="1876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596" w:hanging="180"/>
      </w:pPr>
    </w:lvl>
    <w:lvl w:ilvl="3" w:tplc="340A000F" w:tentative="1">
      <w:start w:val="1"/>
      <w:numFmt w:val="decimal"/>
      <w:lvlText w:val="%4."/>
      <w:lvlJc w:val="left"/>
      <w:pPr>
        <w:ind w:left="3316" w:hanging="360"/>
      </w:pPr>
    </w:lvl>
    <w:lvl w:ilvl="4" w:tplc="340A0019" w:tentative="1">
      <w:start w:val="1"/>
      <w:numFmt w:val="lowerLetter"/>
      <w:lvlText w:val="%5."/>
      <w:lvlJc w:val="left"/>
      <w:pPr>
        <w:ind w:left="4036" w:hanging="360"/>
      </w:pPr>
    </w:lvl>
    <w:lvl w:ilvl="5" w:tplc="340A001B" w:tentative="1">
      <w:start w:val="1"/>
      <w:numFmt w:val="lowerRoman"/>
      <w:lvlText w:val="%6."/>
      <w:lvlJc w:val="right"/>
      <w:pPr>
        <w:ind w:left="4756" w:hanging="180"/>
      </w:pPr>
    </w:lvl>
    <w:lvl w:ilvl="6" w:tplc="340A000F" w:tentative="1">
      <w:start w:val="1"/>
      <w:numFmt w:val="decimal"/>
      <w:lvlText w:val="%7."/>
      <w:lvlJc w:val="left"/>
      <w:pPr>
        <w:ind w:left="5476" w:hanging="360"/>
      </w:pPr>
    </w:lvl>
    <w:lvl w:ilvl="7" w:tplc="340A0019" w:tentative="1">
      <w:start w:val="1"/>
      <w:numFmt w:val="lowerLetter"/>
      <w:lvlText w:val="%8."/>
      <w:lvlJc w:val="left"/>
      <w:pPr>
        <w:ind w:left="6196" w:hanging="360"/>
      </w:pPr>
    </w:lvl>
    <w:lvl w:ilvl="8" w:tplc="34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427C53E3"/>
    <w:multiLevelType w:val="hybridMultilevel"/>
    <w:tmpl w:val="C81C7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1689"/>
    <w:multiLevelType w:val="hybridMultilevel"/>
    <w:tmpl w:val="81CA84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571"/>
    <w:multiLevelType w:val="hybridMultilevel"/>
    <w:tmpl w:val="5980E69A"/>
    <w:lvl w:ilvl="0" w:tplc="3AF2C6E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/>
        <w:spacing w:val="-17"/>
        <w:w w:val="100"/>
      </w:rPr>
    </w:lvl>
    <w:lvl w:ilvl="1" w:tplc="30F0F3FC">
      <w:start w:val="1"/>
      <w:numFmt w:val="lowerLetter"/>
      <w:lvlText w:val="%2."/>
      <w:lvlJc w:val="left"/>
      <w:pPr>
        <w:ind w:left="1597" w:hanging="360"/>
      </w:pPr>
      <w:rPr>
        <w:rFonts w:ascii="Verdana" w:eastAsia="Verdana" w:hAnsi="Verdana" w:cs="Verdana" w:hint="default"/>
        <w:spacing w:val="-7"/>
        <w:w w:val="100"/>
        <w:sz w:val="20"/>
        <w:szCs w:val="20"/>
      </w:rPr>
    </w:lvl>
    <w:lvl w:ilvl="2" w:tplc="A85C44E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BA3C21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0A6899D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1FA670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A6ACC35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14ACA4E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7DA17C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4" w15:restartNumberingAfterBreak="0">
    <w:nsid w:val="502306C4"/>
    <w:multiLevelType w:val="multilevel"/>
    <w:tmpl w:val="2E2A8614"/>
    <w:lvl w:ilvl="0">
      <w:start w:val="2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18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5" w15:restartNumberingAfterBreak="0">
    <w:nsid w:val="509D5DF0"/>
    <w:multiLevelType w:val="hybridMultilevel"/>
    <w:tmpl w:val="0E76335E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B63FF"/>
    <w:multiLevelType w:val="multilevel"/>
    <w:tmpl w:val="BC208B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37" w15:restartNumberingAfterBreak="0">
    <w:nsid w:val="559E4659"/>
    <w:multiLevelType w:val="hybridMultilevel"/>
    <w:tmpl w:val="90EAD284"/>
    <w:lvl w:ilvl="0" w:tplc="FD82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12E75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4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1508F8"/>
    <w:multiLevelType w:val="hybridMultilevel"/>
    <w:tmpl w:val="702E2EFA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61A02"/>
    <w:multiLevelType w:val="hybridMultilevel"/>
    <w:tmpl w:val="9096347A"/>
    <w:lvl w:ilvl="0" w:tplc="340A0019">
      <w:start w:val="1"/>
      <w:numFmt w:val="lowerLetter"/>
      <w:lvlText w:val="%1."/>
      <w:lvlJc w:val="left"/>
      <w:pPr>
        <w:ind w:left="2627" w:hanging="360"/>
      </w:pPr>
    </w:lvl>
    <w:lvl w:ilvl="1" w:tplc="340A0019" w:tentative="1">
      <w:start w:val="1"/>
      <w:numFmt w:val="lowerLetter"/>
      <w:lvlText w:val="%2."/>
      <w:lvlJc w:val="left"/>
      <w:pPr>
        <w:ind w:left="3347" w:hanging="360"/>
      </w:pPr>
    </w:lvl>
    <w:lvl w:ilvl="2" w:tplc="340A001B" w:tentative="1">
      <w:start w:val="1"/>
      <w:numFmt w:val="lowerRoman"/>
      <w:lvlText w:val="%3."/>
      <w:lvlJc w:val="right"/>
      <w:pPr>
        <w:ind w:left="4067" w:hanging="180"/>
      </w:pPr>
    </w:lvl>
    <w:lvl w:ilvl="3" w:tplc="340A000F" w:tentative="1">
      <w:start w:val="1"/>
      <w:numFmt w:val="decimal"/>
      <w:lvlText w:val="%4."/>
      <w:lvlJc w:val="left"/>
      <w:pPr>
        <w:ind w:left="4787" w:hanging="360"/>
      </w:pPr>
    </w:lvl>
    <w:lvl w:ilvl="4" w:tplc="340A0019" w:tentative="1">
      <w:start w:val="1"/>
      <w:numFmt w:val="lowerLetter"/>
      <w:lvlText w:val="%5."/>
      <w:lvlJc w:val="left"/>
      <w:pPr>
        <w:ind w:left="5507" w:hanging="360"/>
      </w:pPr>
    </w:lvl>
    <w:lvl w:ilvl="5" w:tplc="340A001B" w:tentative="1">
      <w:start w:val="1"/>
      <w:numFmt w:val="lowerRoman"/>
      <w:lvlText w:val="%6."/>
      <w:lvlJc w:val="right"/>
      <w:pPr>
        <w:ind w:left="6227" w:hanging="180"/>
      </w:pPr>
    </w:lvl>
    <w:lvl w:ilvl="6" w:tplc="340A000F" w:tentative="1">
      <w:start w:val="1"/>
      <w:numFmt w:val="decimal"/>
      <w:lvlText w:val="%7."/>
      <w:lvlJc w:val="left"/>
      <w:pPr>
        <w:ind w:left="6947" w:hanging="360"/>
      </w:pPr>
    </w:lvl>
    <w:lvl w:ilvl="7" w:tplc="340A0019" w:tentative="1">
      <w:start w:val="1"/>
      <w:numFmt w:val="lowerLetter"/>
      <w:lvlText w:val="%8."/>
      <w:lvlJc w:val="left"/>
      <w:pPr>
        <w:ind w:left="7667" w:hanging="360"/>
      </w:pPr>
    </w:lvl>
    <w:lvl w:ilvl="8" w:tplc="340A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5EB76250"/>
    <w:multiLevelType w:val="hybridMultilevel"/>
    <w:tmpl w:val="E668DC60"/>
    <w:lvl w:ilvl="0" w:tplc="59545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7BD"/>
    <w:multiLevelType w:val="multilevel"/>
    <w:tmpl w:val="E08E4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2" w15:restartNumberingAfterBreak="0">
    <w:nsid w:val="71B62704"/>
    <w:multiLevelType w:val="hybridMultilevel"/>
    <w:tmpl w:val="F2C28BE8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7"/>
    <w:multiLevelType w:val="hybridMultilevel"/>
    <w:tmpl w:val="0A1C2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22FF9"/>
    <w:multiLevelType w:val="hybridMultilevel"/>
    <w:tmpl w:val="941EB332"/>
    <w:lvl w:ilvl="0" w:tplc="FAB4567E">
      <w:start w:val="1"/>
      <w:numFmt w:val="decimal"/>
      <w:lvlText w:val="%1."/>
      <w:lvlJc w:val="left"/>
      <w:pPr>
        <w:ind w:left="465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002F"/>
    <w:multiLevelType w:val="hybridMultilevel"/>
    <w:tmpl w:val="3C946D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35E3"/>
    <w:multiLevelType w:val="hybridMultilevel"/>
    <w:tmpl w:val="0A465D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3CAF"/>
    <w:multiLevelType w:val="hybridMultilevel"/>
    <w:tmpl w:val="921A905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263FCD"/>
    <w:multiLevelType w:val="hybridMultilevel"/>
    <w:tmpl w:val="7BFACA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5"/>
  </w:num>
  <w:num w:numId="3">
    <w:abstractNumId w:val="12"/>
  </w:num>
  <w:num w:numId="4">
    <w:abstractNumId w:val="27"/>
  </w:num>
  <w:num w:numId="5">
    <w:abstractNumId w:val="31"/>
  </w:num>
  <w:num w:numId="6">
    <w:abstractNumId w:val="19"/>
  </w:num>
  <w:num w:numId="7">
    <w:abstractNumId w:val="44"/>
  </w:num>
  <w:num w:numId="8">
    <w:abstractNumId w:val="30"/>
  </w:num>
  <w:num w:numId="9">
    <w:abstractNumId w:val="21"/>
  </w:num>
  <w:num w:numId="10">
    <w:abstractNumId w:val="36"/>
  </w:num>
  <w:num w:numId="11">
    <w:abstractNumId w:val="17"/>
  </w:num>
  <w:num w:numId="12">
    <w:abstractNumId w:val="15"/>
  </w:num>
  <w:num w:numId="13">
    <w:abstractNumId w:val="5"/>
  </w:num>
  <w:num w:numId="14">
    <w:abstractNumId w:val="34"/>
  </w:num>
  <w:num w:numId="15">
    <w:abstractNumId w:val="33"/>
  </w:num>
  <w:num w:numId="16">
    <w:abstractNumId w:val="22"/>
  </w:num>
  <w:num w:numId="17">
    <w:abstractNumId w:val="28"/>
  </w:num>
  <w:num w:numId="18">
    <w:abstractNumId w:val="7"/>
  </w:num>
  <w:num w:numId="19">
    <w:abstractNumId w:val="32"/>
  </w:num>
  <w:num w:numId="20">
    <w:abstractNumId w:val="2"/>
  </w:num>
  <w:num w:numId="21">
    <w:abstractNumId w:val="11"/>
  </w:num>
  <w:num w:numId="22">
    <w:abstractNumId w:val="46"/>
  </w:num>
  <w:num w:numId="23">
    <w:abstractNumId w:val="48"/>
  </w:num>
  <w:num w:numId="24">
    <w:abstractNumId w:val="37"/>
  </w:num>
  <w:num w:numId="25">
    <w:abstractNumId w:val="1"/>
  </w:num>
  <w:num w:numId="26">
    <w:abstractNumId w:val="4"/>
  </w:num>
  <w:num w:numId="27">
    <w:abstractNumId w:val="41"/>
  </w:num>
  <w:num w:numId="28">
    <w:abstractNumId w:val="8"/>
  </w:num>
  <w:num w:numId="29">
    <w:abstractNumId w:val="25"/>
  </w:num>
  <w:num w:numId="30">
    <w:abstractNumId w:val="9"/>
  </w:num>
  <w:num w:numId="31">
    <w:abstractNumId w:val="47"/>
  </w:num>
  <w:num w:numId="32">
    <w:abstractNumId w:val="35"/>
  </w:num>
  <w:num w:numId="33">
    <w:abstractNumId w:val="20"/>
  </w:num>
  <w:num w:numId="34">
    <w:abstractNumId w:val="38"/>
  </w:num>
  <w:num w:numId="35">
    <w:abstractNumId w:val="42"/>
  </w:num>
  <w:num w:numId="36">
    <w:abstractNumId w:val="13"/>
  </w:num>
  <w:num w:numId="37">
    <w:abstractNumId w:val="23"/>
  </w:num>
  <w:num w:numId="38">
    <w:abstractNumId w:val="43"/>
  </w:num>
  <w:num w:numId="39">
    <w:abstractNumId w:val="24"/>
  </w:num>
  <w:num w:numId="40">
    <w:abstractNumId w:val="0"/>
  </w:num>
  <w:num w:numId="41">
    <w:abstractNumId w:val="18"/>
  </w:num>
  <w:num w:numId="42">
    <w:abstractNumId w:val="3"/>
  </w:num>
  <w:num w:numId="43">
    <w:abstractNumId w:val="16"/>
  </w:num>
  <w:num w:numId="44">
    <w:abstractNumId w:val="29"/>
  </w:num>
  <w:num w:numId="45">
    <w:abstractNumId w:val="6"/>
  </w:num>
  <w:num w:numId="46">
    <w:abstractNumId w:val="39"/>
  </w:num>
  <w:num w:numId="47">
    <w:abstractNumId w:val="40"/>
  </w:num>
  <w:num w:numId="48">
    <w:abstractNumId w:val="10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D"/>
    <w:rsid w:val="000008CC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32CE"/>
    <w:rsid w:val="00045170"/>
    <w:rsid w:val="00046494"/>
    <w:rsid w:val="00050E23"/>
    <w:rsid w:val="00061B8F"/>
    <w:rsid w:val="0006257B"/>
    <w:rsid w:val="000642E7"/>
    <w:rsid w:val="00066FC1"/>
    <w:rsid w:val="0007021E"/>
    <w:rsid w:val="00070584"/>
    <w:rsid w:val="00076EB9"/>
    <w:rsid w:val="00077E56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699D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611BA"/>
    <w:rsid w:val="00161836"/>
    <w:rsid w:val="00176931"/>
    <w:rsid w:val="00176D13"/>
    <w:rsid w:val="001814FC"/>
    <w:rsid w:val="00183785"/>
    <w:rsid w:val="001844BD"/>
    <w:rsid w:val="00186815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C57E6"/>
    <w:rsid w:val="002D4EB1"/>
    <w:rsid w:val="002E1123"/>
    <w:rsid w:val="002E305E"/>
    <w:rsid w:val="002E6218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642C"/>
    <w:rsid w:val="00366BCA"/>
    <w:rsid w:val="003714C7"/>
    <w:rsid w:val="003726DD"/>
    <w:rsid w:val="00372E27"/>
    <w:rsid w:val="003746BB"/>
    <w:rsid w:val="003746EC"/>
    <w:rsid w:val="00376BA9"/>
    <w:rsid w:val="00376EE3"/>
    <w:rsid w:val="003819DA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D1E80"/>
    <w:rsid w:val="003D2115"/>
    <w:rsid w:val="003D240C"/>
    <w:rsid w:val="003D243C"/>
    <w:rsid w:val="003D34C2"/>
    <w:rsid w:val="003D3697"/>
    <w:rsid w:val="003D5C5A"/>
    <w:rsid w:val="003E232C"/>
    <w:rsid w:val="004117CA"/>
    <w:rsid w:val="00411D2D"/>
    <w:rsid w:val="00412033"/>
    <w:rsid w:val="0041669E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32E4"/>
    <w:rsid w:val="0046479B"/>
    <w:rsid w:val="00464E29"/>
    <w:rsid w:val="00467595"/>
    <w:rsid w:val="00470B90"/>
    <w:rsid w:val="004729E5"/>
    <w:rsid w:val="00480B5C"/>
    <w:rsid w:val="00485E60"/>
    <w:rsid w:val="004872A5"/>
    <w:rsid w:val="00490CF6"/>
    <w:rsid w:val="004A0646"/>
    <w:rsid w:val="004A4C96"/>
    <w:rsid w:val="004B0648"/>
    <w:rsid w:val="004B3B78"/>
    <w:rsid w:val="004B5800"/>
    <w:rsid w:val="004C1AAA"/>
    <w:rsid w:val="004C71C3"/>
    <w:rsid w:val="004D27DF"/>
    <w:rsid w:val="004D3403"/>
    <w:rsid w:val="004D3454"/>
    <w:rsid w:val="004D49C5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51D7F"/>
    <w:rsid w:val="00556F35"/>
    <w:rsid w:val="00557ECA"/>
    <w:rsid w:val="00561AB3"/>
    <w:rsid w:val="00566B42"/>
    <w:rsid w:val="00571F12"/>
    <w:rsid w:val="005776AC"/>
    <w:rsid w:val="00582B86"/>
    <w:rsid w:val="0058301E"/>
    <w:rsid w:val="00584402"/>
    <w:rsid w:val="0058523D"/>
    <w:rsid w:val="0058677B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20012"/>
    <w:rsid w:val="0062011A"/>
    <w:rsid w:val="00625D79"/>
    <w:rsid w:val="00626321"/>
    <w:rsid w:val="00631342"/>
    <w:rsid w:val="006349B7"/>
    <w:rsid w:val="006355FD"/>
    <w:rsid w:val="00637E2C"/>
    <w:rsid w:val="00640267"/>
    <w:rsid w:val="0064056A"/>
    <w:rsid w:val="00642B96"/>
    <w:rsid w:val="00644215"/>
    <w:rsid w:val="00650EF2"/>
    <w:rsid w:val="006510C1"/>
    <w:rsid w:val="00651A5F"/>
    <w:rsid w:val="006527D8"/>
    <w:rsid w:val="00652909"/>
    <w:rsid w:val="0065296C"/>
    <w:rsid w:val="00654507"/>
    <w:rsid w:val="00654BDD"/>
    <w:rsid w:val="00655363"/>
    <w:rsid w:val="006570F0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28"/>
    <w:rsid w:val="006A4CB0"/>
    <w:rsid w:val="006B1AF3"/>
    <w:rsid w:val="006B280E"/>
    <w:rsid w:val="006B4DF0"/>
    <w:rsid w:val="006B57F0"/>
    <w:rsid w:val="006B672F"/>
    <w:rsid w:val="006C0889"/>
    <w:rsid w:val="006C4612"/>
    <w:rsid w:val="006C6499"/>
    <w:rsid w:val="006D068C"/>
    <w:rsid w:val="006D1DF2"/>
    <w:rsid w:val="006D38F8"/>
    <w:rsid w:val="006E2CF0"/>
    <w:rsid w:val="006E5508"/>
    <w:rsid w:val="006F03EB"/>
    <w:rsid w:val="007020B6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0053"/>
    <w:rsid w:val="00752F70"/>
    <w:rsid w:val="00753203"/>
    <w:rsid w:val="00755547"/>
    <w:rsid w:val="007558C1"/>
    <w:rsid w:val="007569A5"/>
    <w:rsid w:val="00770558"/>
    <w:rsid w:val="00770936"/>
    <w:rsid w:val="007764AD"/>
    <w:rsid w:val="00784294"/>
    <w:rsid w:val="00784C5A"/>
    <w:rsid w:val="00786509"/>
    <w:rsid w:val="0079439D"/>
    <w:rsid w:val="00797710"/>
    <w:rsid w:val="007A175F"/>
    <w:rsid w:val="007A338E"/>
    <w:rsid w:val="007A3662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9AA"/>
    <w:rsid w:val="00811413"/>
    <w:rsid w:val="00812093"/>
    <w:rsid w:val="00812BF5"/>
    <w:rsid w:val="008145E4"/>
    <w:rsid w:val="00820AAA"/>
    <w:rsid w:val="0082177C"/>
    <w:rsid w:val="008235B5"/>
    <w:rsid w:val="00825089"/>
    <w:rsid w:val="00831F2F"/>
    <w:rsid w:val="0083371B"/>
    <w:rsid w:val="00835245"/>
    <w:rsid w:val="008355C0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6A5"/>
    <w:rsid w:val="008D1128"/>
    <w:rsid w:val="008D3BE5"/>
    <w:rsid w:val="008D66E1"/>
    <w:rsid w:val="008E5794"/>
    <w:rsid w:val="008F20D5"/>
    <w:rsid w:val="008F22B4"/>
    <w:rsid w:val="008F490B"/>
    <w:rsid w:val="008F6096"/>
    <w:rsid w:val="009051FD"/>
    <w:rsid w:val="00912B2C"/>
    <w:rsid w:val="00915104"/>
    <w:rsid w:val="00921023"/>
    <w:rsid w:val="00925700"/>
    <w:rsid w:val="00926867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5CE2"/>
    <w:rsid w:val="009A4293"/>
    <w:rsid w:val="009B0369"/>
    <w:rsid w:val="009B2FBA"/>
    <w:rsid w:val="009C6EB7"/>
    <w:rsid w:val="009D06BE"/>
    <w:rsid w:val="009D27F6"/>
    <w:rsid w:val="009D33FD"/>
    <w:rsid w:val="009D6688"/>
    <w:rsid w:val="009E1448"/>
    <w:rsid w:val="009E22F7"/>
    <w:rsid w:val="009E5043"/>
    <w:rsid w:val="009E5CAA"/>
    <w:rsid w:val="009E70A2"/>
    <w:rsid w:val="009E7B2D"/>
    <w:rsid w:val="009E7D92"/>
    <w:rsid w:val="009F09BF"/>
    <w:rsid w:val="009F0F0E"/>
    <w:rsid w:val="009F1034"/>
    <w:rsid w:val="00A005E2"/>
    <w:rsid w:val="00A051B2"/>
    <w:rsid w:val="00A11A65"/>
    <w:rsid w:val="00A1206B"/>
    <w:rsid w:val="00A13F40"/>
    <w:rsid w:val="00A16584"/>
    <w:rsid w:val="00A20D45"/>
    <w:rsid w:val="00A2618E"/>
    <w:rsid w:val="00A3607A"/>
    <w:rsid w:val="00A365F5"/>
    <w:rsid w:val="00A40008"/>
    <w:rsid w:val="00A500E4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A198D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57D4C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639"/>
    <w:rsid w:val="00C47F6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93754"/>
    <w:rsid w:val="00C93AEF"/>
    <w:rsid w:val="00CA5063"/>
    <w:rsid w:val="00CA5FCA"/>
    <w:rsid w:val="00CA7468"/>
    <w:rsid w:val="00CB573F"/>
    <w:rsid w:val="00CC3109"/>
    <w:rsid w:val="00CC565E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D00AE5"/>
    <w:rsid w:val="00D0444C"/>
    <w:rsid w:val="00D11888"/>
    <w:rsid w:val="00D13212"/>
    <w:rsid w:val="00D15592"/>
    <w:rsid w:val="00D15FA1"/>
    <w:rsid w:val="00D1702D"/>
    <w:rsid w:val="00D21855"/>
    <w:rsid w:val="00D35C50"/>
    <w:rsid w:val="00D43976"/>
    <w:rsid w:val="00D43A69"/>
    <w:rsid w:val="00D440D9"/>
    <w:rsid w:val="00D46312"/>
    <w:rsid w:val="00D467F1"/>
    <w:rsid w:val="00D46B87"/>
    <w:rsid w:val="00D501CA"/>
    <w:rsid w:val="00D56D30"/>
    <w:rsid w:val="00D612B0"/>
    <w:rsid w:val="00D65658"/>
    <w:rsid w:val="00D665BC"/>
    <w:rsid w:val="00D66D07"/>
    <w:rsid w:val="00D71832"/>
    <w:rsid w:val="00D72697"/>
    <w:rsid w:val="00D73B0D"/>
    <w:rsid w:val="00D74A63"/>
    <w:rsid w:val="00D74BC1"/>
    <w:rsid w:val="00D77372"/>
    <w:rsid w:val="00D80F4E"/>
    <w:rsid w:val="00D83862"/>
    <w:rsid w:val="00D84785"/>
    <w:rsid w:val="00D84CD5"/>
    <w:rsid w:val="00D90836"/>
    <w:rsid w:val="00D971F1"/>
    <w:rsid w:val="00DA4B09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4D2A"/>
    <w:rsid w:val="00E14E7B"/>
    <w:rsid w:val="00E161D1"/>
    <w:rsid w:val="00E20C96"/>
    <w:rsid w:val="00E24927"/>
    <w:rsid w:val="00E25685"/>
    <w:rsid w:val="00E32657"/>
    <w:rsid w:val="00E37BB0"/>
    <w:rsid w:val="00E44E60"/>
    <w:rsid w:val="00E63295"/>
    <w:rsid w:val="00E71032"/>
    <w:rsid w:val="00E71EFC"/>
    <w:rsid w:val="00E72E2F"/>
    <w:rsid w:val="00E779E2"/>
    <w:rsid w:val="00E8364A"/>
    <w:rsid w:val="00E84AAD"/>
    <w:rsid w:val="00E8756C"/>
    <w:rsid w:val="00E9161E"/>
    <w:rsid w:val="00E977D8"/>
    <w:rsid w:val="00EA42EF"/>
    <w:rsid w:val="00EB0094"/>
    <w:rsid w:val="00EB0E43"/>
    <w:rsid w:val="00EB4362"/>
    <w:rsid w:val="00EB5033"/>
    <w:rsid w:val="00EB58B2"/>
    <w:rsid w:val="00EB5BB5"/>
    <w:rsid w:val="00EC16AC"/>
    <w:rsid w:val="00EC2BC2"/>
    <w:rsid w:val="00ED0F05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817D4"/>
    <w:rsid w:val="00F85CBE"/>
    <w:rsid w:val="00F867FD"/>
    <w:rsid w:val="00F977C4"/>
    <w:rsid w:val="00FA0658"/>
    <w:rsid w:val="00FA2505"/>
    <w:rsid w:val="00FA7FA8"/>
    <w:rsid w:val="00FB102E"/>
    <w:rsid w:val="00FC315D"/>
    <w:rsid w:val="00FC779E"/>
    <w:rsid w:val="00FD091C"/>
    <w:rsid w:val="00FD2CD5"/>
    <w:rsid w:val="00FE0434"/>
    <w:rsid w:val="00FE1FF2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AD1B6B93646458D984115EAA92287" ma:contentTypeVersion="10" ma:contentTypeDescription="Crear nuevo documento." ma:contentTypeScope="" ma:versionID="d925d6ef5ea2af7d5d5b886dba4adde8">
  <xsd:schema xmlns:xsd="http://www.w3.org/2001/XMLSchema" xmlns:xs="http://www.w3.org/2001/XMLSchema" xmlns:p="http://schemas.microsoft.com/office/2006/metadata/properties" xmlns:ns2="98f33bfc-c288-49bf-add7-b13db97cbf96" xmlns:ns3="d46e3619-ab84-4db9-908f-ada93e9cf562" targetNamespace="http://schemas.microsoft.com/office/2006/metadata/properties" ma:root="true" ma:fieldsID="eeb24aebaef2a3d01da00b5d1c4ccaa8" ns2:_="" ns3:_="">
    <xsd:import namespace="98f33bfc-c288-49bf-add7-b13db97cbf96"/>
    <xsd:import namespace="d46e3619-ab84-4db9-908f-ada93e9cf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33bfc-c288-49bf-add7-b13db97cb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3619-ab84-4db9-908f-ada93e9cf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314C8-FE05-49B8-961A-1A3F72A2F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982C6-D825-45BD-B381-661E529A9F7F}"/>
</file>

<file path=customXml/itemProps3.xml><?xml version="1.0" encoding="utf-8"?>
<ds:datastoreItem xmlns:ds="http://schemas.openxmlformats.org/officeDocument/2006/customXml" ds:itemID="{B6179300-5270-4EED-9165-0EE371B0074A}"/>
</file>

<file path=customXml/itemProps4.xml><?xml version="1.0" encoding="utf-8"?>
<ds:datastoreItem xmlns:ds="http://schemas.openxmlformats.org/officeDocument/2006/customXml" ds:itemID="{C61042B7-AB66-42ED-9736-CB23EFD40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Javier Rodriguez Riesco</cp:lastModifiedBy>
  <cp:revision>8</cp:revision>
  <cp:lastPrinted>2020-01-16T19:43:00Z</cp:lastPrinted>
  <dcterms:created xsi:type="dcterms:W3CDTF">2020-07-17T21:00:00Z</dcterms:created>
  <dcterms:modified xsi:type="dcterms:W3CDTF">2022-03-25T19:58:00Z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0x010100779AD1B6B93646458D984115EAA92287</vt:lpwstr>
  </property>
</Properties>
</file>