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5CEDF" w14:textId="6D9C7A9F" w:rsidR="00846402" w:rsidRDefault="00E1398A" w:rsidP="00B14DDA">
      <w:pPr>
        <w:keepLines/>
        <w:pBdr>
          <w:bottom w:val="single" w:sz="12" w:space="1" w:color="auto"/>
        </w:pBdr>
        <w:tabs>
          <w:tab w:val="left" w:pos="5245"/>
        </w:tabs>
        <w:spacing w:after="0"/>
        <w:jc w:val="center"/>
        <w:rPr>
          <w:rFonts w:ascii="gobCL" w:hAnsi="gobCL"/>
          <w:b/>
          <w:sz w:val="20"/>
          <w:szCs w:val="20"/>
        </w:rPr>
      </w:pPr>
      <w:r>
        <w:rPr>
          <w:rFonts w:ascii="gobCL" w:hAnsi="gobCL"/>
          <w:b/>
          <w:sz w:val="20"/>
          <w:szCs w:val="20"/>
        </w:rPr>
        <w:t>ANEXO</w:t>
      </w:r>
      <w:r w:rsidR="00A3056D">
        <w:rPr>
          <w:rFonts w:ascii="gobCL" w:hAnsi="gobCL"/>
          <w:b/>
          <w:sz w:val="20"/>
          <w:szCs w:val="20"/>
        </w:rPr>
        <w:t xml:space="preserve"> 1</w:t>
      </w:r>
    </w:p>
    <w:p w14:paraId="0BDCD712" w14:textId="6A5254A3" w:rsidR="00AA782E" w:rsidRPr="003C76BD" w:rsidRDefault="00AA782E" w:rsidP="00B14DDA">
      <w:pPr>
        <w:keepLines/>
        <w:pBdr>
          <w:bottom w:val="single" w:sz="12" w:space="1" w:color="auto"/>
        </w:pBdr>
        <w:tabs>
          <w:tab w:val="left" w:pos="5245"/>
        </w:tabs>
        <w:spacing w:after="0"/>
        <w:jc w:val="center"/>
        <w:rPr>
          <w:rFonts w:ascii="gobCL" w:hAnsi="gobCL"/>
          <w:b/>
          <w:sz w:val="20"/>
          <w:szCs w:val="20"/>
        </w:rPr>
      </w:pPr>
      <w:r w:rsidRPr="003C76BD">
        <w:rPr>
          <w:rFonts w:ascii="gobCL" w:hAnsi="gobCL"/>
          <w:b/>
          <w:sz w:val="20"/>
          <w:szCs w:val="20"/>
        </w:rPr>
        <w:t>DECLARACIÓN JURADA SIMPLE</w:t>
      </w:r>
    </w:p>
    <w:p w14:paraId="7602FDBA" w14:textId="50343AE7" w:rsidR="00285EFE" w:rsidRPr="003C76BD" w:rsidRDefault="00285EFE" w:rsidP="00B14DDA">
      <w:pPr>
        <w:keepLines/>
        <w:pBdr>
          <w:bottom w:val="single" w:sz="12" w:space="1" w:color="auto"/>
        </w:pBdr>
        <w:tabs>
          <w:tab w:val="left" w:pos="5245"/>
        </w:tabs>
        <w:spacing w:after="0"/>
        <w:jc w:val="center"/>
        <w:rPr>
          <w:rFonts w:ascii="gobCL" w:hAnsi="gobCL"/>
          <w:b/>
          <w:sz w:val="20"/>
          <w:szCs w:val="20"/>
        </w:rPr>
      </w:pPr>
      <w:r w:rsidRPr="003C76BD">
        <w:rPr>
          <w:rFonts w:ascii="gobCL" w:hAnsi="gobCL"/>
          <w:b/>
          <w:sz w:val="20"/>
          <w:szCs w:val="20"/>
        </w:rPr>
        <w:t>FONDO CONCURSABLE PARTICIPA 202</w:t>
      </w:r>
      <w:r w:rsidR="00AE1795" w:rsidRPr="003C76BD">
        <w:rPr>
          <w:rFonts w:ascii="gobCL" w:hAnsi="gobCL"/>
          <w:b/>
          <w:sz w:val="20"/>
          <w:szCs w:val="20"/>
        </w:rPr>
        <w:t>2</w:t>
      </w:r>
    </w:p>
    <w:p w14:paraId="23E2799D" w14:textId="77777777" w:rsidR="00CD0291" w:rsidRPr="003C76BD" w:rsidRDefault="00CD0291" w:rsidP="00B14DDA">
      <w:pPr>
        <w:keepLines/>
        <w:tabs>
          <w:tab w:val="left" w:pos="5245"/>
        </w:tabs>
        <w:spacing w:after="0"/>
        <w:rPr>
          <w:rFonts w:ascii="gobCL" w:hAnsi="gobCL" w:cs="Arial"/>
          <w:sz w:val="20"/>
          <w:szCs w:val="20"/>
        </w:rPr>
      </w:pPr>
    </w:p>
    <w:p w14:paraId="629A8931" w14:textId="77777777" w:rsidR="00AA782E" w:rsidRPr="003C76BD" w:rsidRDefault="00AA782E" w:rsidP="00B14DDA">
      <w:pPr>
        <w:keepLines/>
        <w:tabs>
          <w:tab w:val="left" w:pos="5245"/>
        </w:tabs>
        <w:spacing w:after="0"/>
        <w:rPr>
          <w:rFonts w:ascii="gobCL" w:hAnsi="gobCL"/>
          <w:sz w:val="20"/>
          <w:szCs w:val="20"/>
        </w:rPr>
      </w:pPr>
    </w:p>
    <w:p w14:paraId="33ACB5D2" w14:textId="77777777" w:rsidR="00AA782E" w:rsidRPr="003C76BD" w:rsidRDefault="00AA782E" w:rsidP="00B14DDA">
      <w:pPr>
        <w:keepLines/>
        <w:tabs>
          <w:tab w:val="left" w:pos="5245"/>
        </w:tabs>
        <w:rPr>
          <w:rFonts w:ascii="gobCL" w:hAnsi="gobCL"/>
          <w:sz w:val="20"/>
          <w:szCs w:val="20"/>
        </w:rPr>
      </w:pPr>
      <w:r w:rsidRPr="003C76BD">
        <w:rPr>
          <w:rFonts w:ascii="gobCL" w:hAnsi="gobCL"/>
          <w:sz w:val="20"/>
          <w:szCs w:val="20"/>
        </w:rPr>
        <w:t>Quien suscribe, declara lo siguiente:</w:t>
      </w:r>
    </w:p>
    <w:p w14:paraId="03C7F9A8" w14:textId="56D412E7" w:rsidR="00AA782E" w:rsidRPr="003C76BD" w:rsidRDefault="00AA782E" w:rsidP="00B14DDA">
      <w:pPr>
        <w:keepLines/>
        <w:tabs>
          <w:tab w:val="left" w:pos="5245"/>
        </w:tabs>
        <w:jc w:val="both"/>
        <w:rPr>
          <w:rFonts w:ascii="gobCL" w:hAnsi="gobCL"/>
          <w:sz w:val="20"/>
          <w:szCs w:val="20"/>
        </w:rPr>
      </w:pPr>
      <w:r w:rsidRPr="003C76BD">
        <w:rPr>
          <w:rFonts w:ascii="gobCL" w:hAnsi="gobCL"/>
          <w:sz w:val="20"/>
          <w:szCs w:val="20"/>
        </w:rPr>
        <w:t xml:space="preserve">1.- Conocer y aceptar el contenido de las </w:t>
      </w:r>
      <w:r w:rsidR="00770936" w:rsidRPr="003C76BD">
        <w:rPr>
          <w:rFonts w:ascii="gobCL" w:hAnsi="gobCL"/>
          <w:sz w:val="20"/>
          <w:szCs w:val="20"/>
        </w:rPr>
        <w:t>b</w:t>
      </w:r>
      <w:r w:rsidRPr="003C76BD">
        <w:rPr>
          <w:rFonts w:ascii="gobCL" w:hAnsi="gobCL"/>
          <w:sz w:val="20"/>
          <w:szCs w:val="20"/>
        </w:rPr>
        <w:t xml:space="preserve">ases del </w:t>
      </w:r>
      <w:r w:rsidR="00770936" w:rsidRPr="003C76BD">
        <w:rPr>
          <w:rFonts w:ascii="gobCL" w:hAnsi="gobCL"/>
          <w:sz w:val="20"/>
          <w:szCs w:val="20"/>
        </w:rPr>
        <w:t>fondo concursable</w:t>
      </w:r>
      <w:r w:rsidRPr="003C76BD">
        <w:rPr>
          <w:rFonts w:ascii="gobCL" w:hAnsi="gobCL"/>
          <w:sz w:val="20"/>
          <w:szCs w:val="20"/>
        </w:rPr>
        <w:t xml:space="preserve"> </w:t>
      </w:r>
      <w:r w:rsidR="00770936" w:rsidRPr="003C76BD">
        <w:rPr>
          <w:rFonts w:ascii="gobCL" w:hAnsi="gobCL"/>
          <w:b/>
          <w:sz w:val="20"/>
          <w:szCs w:val="20"/>
        </w:rPr>
        <w:t>Participa 202</w:t>
      </w:r>
      <w:r w:rsidR="00AE1795" w:rsidRPr="003C76BD">
        <w:rPr>
          <w:rFonts w:ascii="gobCL" w:hAnsi="gobCL"/>
          <w:b/>
          <w:sz w:val="20"/>
          <w:szCs w:val="20"/>
        </w:rPr>
        <w:t>2</w:t>
      </w:r>
      <w:r w:rsidRPr="003C76BD">
        <w:rPr>
          <w:rFonts w:ascii="gobCL" w:hAnsi="gobCL"/>
          <w:sz w:val="20"/>
          <w:szCs w:val="20"/>
        </w:rPr>
        <w:t>. Aceptar también la obligación de conocer todas las modificaciones que se hagan a estas bases.</w:t>
      </w:r>
    </w:p>
    <w:p w14:paraId="29C156A2" w14:textId="77777777" w:rsidR="00AA782E" w:rsidRPr="003C76BD" w:rsidRDefault="00AA782E" w:rsidP="00B14DDA">
      <w:pPr>
        <w:keepLines/>
        <w:tabs>
          <w:tab w:val="left" w:pos="5245"/>
        </w:tabs>
        <w:jc w:val="both"/>
        <w:rPr>
          <w:rFonts w:ascii="gobCL" w:hAnsi="gobCL"/>
          <w:sz w:val="20"/>
          <w:szCs w:val="20"/>
        </w:rPr>
      </w:pPr>
      <w:r w:rsidRPr="003C76BD">
        <w:rPr>
          <w:rFonts w:ascii="gobCL" w:hAnsi="gobCL"/>
          <w:sz w:val="20"/>
          <w:szCs w:val="20"/>
        </w:rPr>
        <w:t xml:space="preserve">2.- No tener rendiciones pendientes de fondos </w:t>
      </w:r>
      <w:r w:rsidR="00770936" w:rsidRPr="003C76BD">
        <w:rPr>
          <w:rFonts w:ascii="gobCL" w:hAnsi="gobCL"/>
          <w:sz w:val="20"/>
          <w:szCs w:val="20"/>
        </w:rPr>
        <w:t>p</w:t>
      </w:r>
      <w:r w:rsidRPr="003C76BD">
        <w:rPr>
          <w:rFonts w:ascii="gobCL" w:hAnsi="gobCL"/>
          <w:sz w:val="20"/>
          <w:szCs w:val="20"/>
        </w:rPr>
        <w:t xml:space="preserve">úblicos en ningún organismo de la administración del Estado a la fecha de </w:t>
      </w:r>
      <w:r w:rsidR="00770936" w:rsidRPr="003C76BD">
        <w:rPr>
          <w:rFonts w:ascii="gobCL" w:hAnsi="gobCL"/>
          <w:sz w:val="20"/>
          <w:szCs w:val="20"/>
        </w:rPr>
        <w:t>envío</w:t>
      </w:r>
      <w:r w:rsidRPr="003C76BD">
        <w:rPr>
          <w:rFonts w:ascii="gobCL" w:hAnsi="gobCL"/>
          <w:sz w:val="20"/>
          <w:szCs w:val="20"/>
        </w:rPr>
        <w:t xml:space="preserve"> de nuestro proyecto.</w:t>
      </w:r>
    </w:p>
    <w:p w14:paraId="79254BF5" w14:textId="71BEE74B" w:rsidR="00AA782E" w:rsidRPr="003C76BD" w:rsidRDefault="00AA782E" w:rsidP="00B14DDA">
      <w:pPr>
        <w:keepLines/>
        <w:tabs>
          <w:tab w:val="left" w:pos="5245"/>
        </w:tabs>
        <w:jc w:val="both"/>
        <w:rPr>
          <w:rFonts w:ascii="gobCL" w:hAnsi="gobCL"/>
          <w:sz w:val="20"/>
          <w:szCs w:val="20"/>
        </w:rPr>
      </w:pPr>
      <w:r w:rsidRPr="003C76BD">
        <w:rPr>
          <w:rFonts w:ascii="gobCL" w:hAnsi="gobCL"/>
          <w:sz w:val="20"/>
          <w:szCs w:val="20"/>
        </w:rPr>
        <w:t xml:space="preserve">3.- No encontrarme afecto a ninguna inhabilidad de las señaladas en el artículo </w:t>
      </w:r>
      <w:r w:rsidR="00CF7CFD">
        <w:rPr>
          <w:rFonts w:ascii="gobCL" w:hAnsi="gobCL"/>
          <w:sz w:val="20"/>
          <w:szCs w:val="20"/>
        </w:rPr>
        <w:t>9</w:t>
      </w:r>
      <w:r w:rsidR="00770936" w:rsidRPr="003C76BD">
        <w:rPr>
          <w:rFonts w:ascii="gobCL" w:hAnsi="gobCL"/>
          <w:sz w:val="20"/>
          <w:szCs w:val="20"/>
        </w:rPr>
        <w:t>°</w:t>
      </w:r>
      <w:r w:rsidRPr="003C76BD">
        <w:rPr>
          <w:rFonts w:ascii="gobCL" w:hAnsi="gobCL"/>
          <w:sz w:val="20"/>
          <w:szCs w:val="20"/>
        </w:rPr>
        <w:t xml:space="preserve"> de las presentes bases.</w:t>
      </w:r>
    </w:p>
    <w:p w14:paraId="26DFDE4E" w14:textId="77777777" w:rsidR="00AA782E" w:rsidRPr="003C76BD" w:rsidRDefault="00AA782E" w:rsidP="00B14DDA">
      <w:pPr>
        <w:keepLines/>
        <w:tabs>
          <w:tab w:val="left" w:pos="5245"/>
        </w:tabs>
        <w:jc w:val="both"/>
        <w:rPr>
          <w:rFonts w:ascii="gobCL" w:hAnsi="gobCL"/>
          <w:sz w:val="20"/>
          <w:szCs w:val="20"/>
        </w:rPr>
      </w:pPr>
      <w:r w:rsidRPr="003C76BD">
        <w:rPr>
          <w:rFonts w:ascii="gobCL" w:hAnsi="gobCL"/>
          <w:sz w:val="20"/>
          <w:szCs w:val="20"/>
        </w:rPr>
        <w:t>4.- Que toda la información contenida en el formulario de declaración electrónica se ajusta a la realidad y que ratifico en este acto, la aceptación de las notificaciones vía correo electrónico que se han efectuado y que se realizarán en el futuro.</w:t>
      </w:r>
    </w:p>
    <w:p w14:paraId="75602A2E" w14:textId="35D51F02" w:rsidR="00770936" w:rsidRPr="003C76BD" w:rsidRDefault="00770936" w:rsidP="00B14DDA">
      <w:pPr>
        <w:keepLines/>
        <w:tabs>
          <w:tab w:val="left" w:pos="5245"/>
        </w:tabs>
        <w:jc w:val="both"/>
        <w:rPr>
          <w:rFonts w:ascii="gobCL" w:hAnsi="gobCL"/>
          <w:sz w:val="20"/>
          <w:szCs w:val="20"/>
        </w:rPr>
      </w:pPr>
      <w:r w:rsidRPr="003C76BD">
        <w:rPr>
          <w:rFonts w:ascii="gobCL" w:hAnsi="gobCL"/>
          <w:sz w:val="20"/>
          <w:szCs w:val="20"/>
        </w:rPr>
        <w:t xml:space="preserve">5. Declaro estar en conocimiento de la postulación al fondo concursable </w:t>
      </w:r>
      <w:r w:rsidRPr="003C76BD">
        <w:rPr>
          <w:rFonts w:ascii="gobCL" w:hAnsi="gobCL"/>
          <w:b/>
          <w:bCs/>
          <w:sz w:val="20"/>
          <w:szCs w:val="20"/>
        </w:rPr>
        <w:t>Participa 202</w:t>
      </w:r>
      <w:r w:rsidR="00AE1795" w:rsidRPr="003C76BD">
        <w:rPr>
          <w:rFonts w:ascii="gobCL" w:hAnsi="gobCL"/>
          <w:b/>
          <w:bCs/>
          <w:sz w:val="20"/>
          <w:szCs w:val="20"/>
        </w:rPr>
        <w:t>2</w:t>
      </w:r>
      <w:r w:rsidRPr="003C76BD">
        <w:rPr>
          <w:rFonts w:ascii="gobCL" w:hAnsi="gobCL"/>
          <w:sz w:val="20"/>
          <w:szCs w:val="20"/>
        </w:rPr>
        <w:t xml:space="preserve">, y que la iniciativa es diseñada o implementada por la entidad a la que represento. </w:t>
      </w:r>
    </w:p>
    <w:p w14:paraId="053F0A5F" w14:textId="77777777" w:rsidR="00AA782E" w:rsidRPr="003C76BD" w:rsidRDefault="00AA782E" w:rsidP="00B14DDA">
      <w:pPr>
        <w:keepLines/>
        <w:tabs>
          <w:tab w:val="left" w:pos="5245"/>
        </w:tabs>
        <w:jc w:val="both"/>
        <w:rPr>
          <w:rFonts w:ascii="gobCL" w:hAnsi="gobCL"/>
          <w:sz w:val="20"/>
          <w:szCs w:val="20"/>
        </w:rPr>
      </w:pPr>
      <w:r w:rsidRPr="003C76BD">
        <w:rPr>
          <w:rFonts w:ascii="gobCL" w:hAnsi="gobCL"/>
          <w:sz w:val="20"/>
          <w:szCs w:val="20"/>
        </w:rPr>
        <w:t>Sin otro particular, atentamente le saluda.</w:t>
      </w:r>
    </w:p>
    <w:p w14:paraId="5E7D821A" w14:textId="77777777" w:rsidR="00AA782E" w:rsidRPr="003C76BD" w:rsidRDefault="00AA782E" w:rsidP="00B14DDA">
      <w:pPr>
        <w:keepLines/>
        <w:tabs>
          <w:tab w:val="left" w:pos="5245"/>
        </w:tabs>
        <w:rPr>
          <w:rFonts w:ascii="gobCL" w:hAnsi="gobCL"/>
          <w:sz w:val="20"/>
          <w:szCs w:val="20"/>
        </w:rPr>
      </w:pPr>
    </w:p>
    <w:p w14:paraId="0FF50401" w14:textId="77777777" w:rsidR="00AA782E" w:rsidRPr="003C76BD" w:rsidRDefault="00AA782E" w:rsidP="00B14DDA">
      <w:pPr>
        <w:keepLines/>
        <w:tabs>
          <w:tab w:val="left" w:pos="5245"/>
        </w:tabs>
        <w:rPr>
          <w:rFonts w:ascii="gobCL" w:hAnsi="gobCL"/>
          <w:sz w:val="20"/>
          <w:szCs w:val="20"/>
        </w:rPr>
      </w:pPr>
    </w:p>
    <w:p w14:paraId="45A744B3" w14:textId="77777777" w:rsidR="001E3E9C" w:rsidRPr="003C76BD" w:rsidRDefault="001E3E9C" w:rsidP="00B14DDA">
      <w:pPr>
        <w:spacing w:after="0"/>
        <w:jc w:val="center"/>
        <w:rPr>
          <w:rFonts w:ascii="gobCL" w:hAnsi="gobCL"/>
          <w:sz w:val="20"/>
          <w:szCs w:val="20"/>
        </w:rPr>
      </w:pPr>
      <w:r w:rsidRPr="003C76BD">
        <w:rPr>
          <w:rFonts w:ascii="gobCL" w:hAnsi="gobCL"/>
          <w:sz w:val="20"/>
          <w:szCs w:val="20"/>
        </w:rPr>
        <w:t>__________________________________________</w:t>
      </w:r>
    </w:p>
    <w:p w14:paraId="3D03528E" w14:textId="009DF6DA" w:rsidR="001E3E9C" w:rsidRPr="003C76BD" w:rsidRDefault="001E3E9C" w:rsidP="00B14DDA">
      <w:pPr>
        <w:keepLines/>
        <w:tabs>
          <w:tab w:val="left" w:pos="5245"/>
        </w:tabs>
        <w:jc w:val="center"/>
        <w:rPr>
          <w:rFonts w:ascii="gobCL" w:hAnsi="gobCL"/>
          <w:color w:val="A6A6A6" w:themeColor="background1" w:themeShade="A6"/>
          <w:sz w:val="20"/>
          <w:szCs w:val="20"/>
        </w:rPr>
      </w:pPr>
      <w:r w:rsidRPr="003C76BD">
        <w:rPr>
          <w:rFonts w:ascii="gobCL" w:hAnsi="gobCL"/>
          <w:color w:val="A6A6A6" w:themeColor="background1" w:themeShade="A6"/>
          <w:sz w:val="20"/>
          <w:szCs w:val="20"/>
        </w:rPr>
        <w:t xml:space="preserve">(Firma </w:t>
      </w:r>
      <w:r w:rsidR="00B14DDA" w:rsidRPr="003C76BD">
        <w:rPr>
          <w:rFonts w:ascii="gobCL" w:hAnsi="gobCL"/>
          <w:color w:val="A6A6A6" w:themeColor="background1" w:themeShade="A6"/>
          <w:sz w:val="20"/>
          <w:szCs w:val="20"/>
        </w:rPr>
        <w:t>representante legal</w:t>
      </w:r>
      <w:r w:rsidR="00CD0291" w:rsidRPr="003C76BD">
        <w:rPr>
          <w:rFonts w:ascii="gobCL" w:hAnsi="gobCL"/>
          <w:color w:val="A6A6A6" w:themeColor="background1" w:themeShade="A6"/>
          <w:sz w:val="20"/>
          <w:szCs w:val="20"/>
        </w:rPr>
        <w:t>)</w:t>
      </w:r>
    </w:p>
    <w:p w14:paraId="4382EF06" w14:textId="65882702" w:rsidR="001E3E9C" w:rsidRPr="003C76BD" w:rsidRDefault="001E3E9C" w:rsidP="00B14DDA">
      <w:pPr>
        <w:keepLines/>
        <w:tabs>
          <w:tab w:val="left" w:pos="5245"/>
        </w:tabs>
        <w:spacing w:after="0"/>
        <w:jc w:val="both"/>
        <w:rPr>
          <w:rFonts w:ascii="gobCL" w:hAnsi="gobCL"/>
          <w:sz w:val="20"/>
          <w:szCs w:val="20"/>
        </w:rPr>
      </w:pPr>
      <w:r w:rsidRPr="003C76BD">
        <w:rPr>
          <w:rFonts w:ascii="gobCL" w:hAnsi="gobCL"/>
          <w:sz w:val="20"/>
          <w:szCs w:val="20"/>
        </w:rPr>
        <w:t xml:space="preserve">Nombre </w:t>
      </w:r>
      <w:r w:rsidR="0006257B" w:rsidRPr="003C76BD">
        <w:rPr>
          <w:rFonts w:ascii="gobCL" w:hAnsi="gobCL"/>
          <w:sz w:val="20"/>
          <w:szCs w:val="20"/>
        </w:rPr>
        <w:t>r</w:t>
      </w:r>
      <w:r w:rsidRPr="003C76BD">
        <w:rPr>
          <w:rFonts w:ascii="gobCL" w:hAnsi="gobCL"/>
          <w:sz w:val="20"/>
          <w:szCs w:val="20"/>
        </w:rPr>
        <w:t xml:space="preserve">epresentante </w:t>
      </w:r>
      <w:r w:rsidR="0006257B" w:rsidRPr="003C76BD">
        <w:rPr>
          <w:rFonts w:ascii="gobCL" w:hAnsi="gobCL"/>
          <w:sz w:val="20"/>
          <w:szCs w:val="20"/>
        </w:rPr>
        <w:t>l</w:t>
      </w:r>
      <w:r w:rsidRPr="003C76BD">
        <w:rPr>
          <w:rFonts w:ascii="gobCL" w:hAnsi="gobCL"/>
          <w:sz w:val="20"/>
          <w:szCs w:val="20"/>
        </w:rPr>
        <w:t>egal:</w:t>
      </w:r>
    </w:p>
    <w:p w14:paraId="11188011" w14:textId="2A8DAC89" w:rsidR="001E3E9C" w:rsidRPr="003C76BD" w:rsidRDefault="001E3E9C" w:rsidP="00B14DDA">
      <w:pPr>
        <w:keepLines/>
        <w:tabs>
          <w:tab w:val="left" w:pos="5245"/>
        </w:tabs>
        <w:spacing w:after="0"/>
        <w:jc w:val="both"/>
        <w:rPr>
          <w:rFonts w:ascii="gobCL" w:hAnsi="gobCL"/>
          <w:sz w:val="20"/>
          <w:szCs w:val="20"/>
        </w:rPr>
      </w:pPr>
      <w:r w:rsidRPr="003C76BD">
        <w:rPr>
          <w:rFonts w:ascii="gobCL" w:hAnsi="gobCL"/>
          <w:sz w:val="20"/>
          <w:szCs w:val="20"/>
        </w:rPr>
        <w:t xml:space="preserve">Nombre de la </w:t>
      </w:r>
      <w:r w:rsidR="00807E4A" w:rsidRPr="003C76BD">
        <w:rPr>
          <w:rFonts w:ascii="gobCL" w:hAnsi="gobCL"/>
          <w:sz w:val="20"/>
          <w:szCs w:val="20"/>
        </w:rPr>
        <w:t>entidad postulante</w:t>
      </w:r>
      <w:r w:rsidRPr="003C76BD">
        <w:rPr>
          <w:rFonts w:ascii="gobCL" w:hAnsi="gobCL"/>
          <w:sz w:val="20"/>
          <w:szCs w:val="20"/>
        </w:rPr>
        <w:t>:</w:t>
      </w:r>
    </w:p>
    <w:p w14:paraId="73F5B934" w14:textId="1E3A2057" w:rsidR="001E3E9C" w:rsidRPr="003C76BD" w:rsidRDefault="001E3E9C" w:rsidP="00B14DDA">
      <w:pPr>
        <w:keepLines/>
        <w:tabs>
          <w:tab w:val="left" w:pos="5245"/>
        </w:tabs>
        <w:jc w:val="both"/>
        <w:rPr>
          <w:rFonts w:ascii="gobCL" w:hAnsi="gobCL"/>
          <w:sz w:val="20"/>
          <w:szCs w:val="20"/>
        </w:rPr>
      </w:pPr>
      <w:r w:rsidRPr="003C76BD">
        <w:rPr>
          <w:rFonts w:ascii="gobCL" w:hAnsi="gobCL"/>
          <w:sz w:val="20"/>
          <w:szCs w:val="20"/>
        </w:rPr>
        <w:t xml:space="preserve">RUT de la </w:t>
      </w:r>
      <w:r w:rsidR="00807E4A" w:rsidRPr="003C76BD">
        <w:rPr>
          <w:rFonts w:ascii="gobCL" w:hAnsi="gobCL"/>
          <w:sz w:val="20"/>
          <w:szCs w:val="20"/>
        </w:rPr>
        <w:t>entidad postulante</w:t>
      </w:r>
      <w:r w:rsidRPr="003C76BD">
        <w:rPr>
          <w:rFonts w:ascii="gobCL" w:hAnsi="gobCL"/>
          <w:sz w:val="20"/>
          <w:szCs w:val="20"/>
        </w:rPr>
        <w:t>:</w:t>
      </w:r>
    </w:p>
    <w:p w14:paraId="34CF0676" w14:textId="77777777" w:rsidR="001E3E9C" w:rsidRPr="003C76BD" w:rsidRDefault="001E3E9C" w:rsidP="00B14DDA">
      <w:pPr>
        <w:keepLines/>
        <w:tabs>
          <w:tab w:val="left" w:pos="5245"/>
        </w:tabs>
        <w:rPr>
          <w:rFonts w:ascii="gobCL" w:hAnsi="gobCL"/>
          <w:sz w:val="20"/>
          <w:szCs w:val="20"/>
        </w:rPr>
      </w:pPr>
      <w:r w:rsidRPr="003C76BD">
        <w:rPr>
          <w:rFonts w:ascii="gobCL" w:hAnsi="gobCL"/>
          <w:sz w:val="20"/>
          <w:szCs w:val="20"/>
        </w:rPr>
        <w:t>Fecha:</w:t>
      </w:r>
    </w:p>
    <w:p w14:paraId="0537BF67" w14:textId="77777777" w:rsidR="001E3E9C" w:rsidRPr="003C76BD" w:rsidRDefault="001E3E9C" w:rsidP="001E3E9C">
      <w:pPr>
        <w:keepLines/>
        <w:tabs>
          <w:tab w:val="left" w:pos="5245"/>
        </w:tabs>
        <w:spacing w:after="0" w:line="240" w:lineRule="auto"/>
        <w:rPr>
          <w:rFonts w:ascii="gobCL" w:hAnsi="gobCL"/>
          <w:sz w:val="20"/>
        </w:rPr>
      </w:pPr>
    </w:p>
    <w:p w14:paraId="46B6806D" w14:textId="77777777" w:rsidR="00AA782E" w:rsidRDefault="00AA782E" w:rsidP="00D11888">
      <w:pPr>
        <w:tabs>
          <w:tab w:val="left" w:pos="2820"/>
          <w:tab w:val="left" w:pos="5245"/>
        </w:tabs>
        <w:spacing w:line="240" w:lineRule="auto"/>
        <w:rPr>
          <w:rFonts w:ascii="Verdana" w:hAnsi="Verdana"/>
          <w:sz w:val="20"/>
        </w:rPr>
      </w:pPr>
    </w:p>
    <w:sectPr w:rsidR="00AA782E" w:rsidSect="007A4D70">
      <w:headerReference w:type="default" r:id="rId8"/>
      <w:footerReference w:type="default" r:id="rId9"/>
      <w:pgSz w:w="12240" w:h="15840" w:code="1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58646" w14:textId="77777777" w:rsidR="00FA0267" w:rsidRDefault="00FA0267" w:rsidP="007D54B9">
      <w:pPr>
        <w:spacing w:after="0" w:line="240" w:lineRule="auto"/>
      </w:pPr>
      <w:r>
        <w:separator/>
      </w:r>
    </w:p>
  </w:endnote>
  <w:endnote w:type="continuationSeparator" w:id="0">
    <w:p w14:paraId="74BDD876" w14:textId="77777777" w:rsidR="00FA0267" w:rsidRDefault="00FA0267" w:rsidP="007D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Aller">
    <w:altName w:val="Trebuchet MS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7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9"/>
      <w:gridCol w:w="146"/>
      <w:gridCol w:w="146"/>
    </w:tblGrid>
    <w:tr w:rsidR="00365AD9" w:rsidRPr="00E44E60" w14:paraId="1D63E102" w14:textId="77777777" w:rsidTr="001A7216">
      <w:trPr>
        <w:trHeight w:val="210"/>
      </w:trPr>
      <w:tc>
        <w:tcPr>
          <w:tcW w:w="227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2F64938" w14:textId="77777777" w:rsidR="00365AD9" w:rsidRPr="00E44E60" w:rsidRDefault="00365AD9" w:rsidP="00365AD9">
          <w:pPr>
            <w:spacing w:after="0" w:line="240" w:lineRule="auto"/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</w:pPr>
          <w:r w:rsidRPr="00E44E60"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  <w:t>Agustinas 1</w:t>
          </w:r>
          <w:r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  <w:t>564, Santiago, Chile</w:t>
          </w:r>
        </w:p>
      </w:tc>
    </w:tr>
    <w:tr w:rsidR="00365AD9" w:rsidRPr="00E44E60" w14:paraId="0CCC2043" w14:textId="77777777" w:rsidTr="001A7216">
      <w:trPr>
        <w:trHeight w:val="210"/>
      </w:trPr>
      <w:tc>
        <w:tcPr>
          <w:tcW w:w="227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BBBC047" w14:textId="77777777" w:rsidR="00365AD9" w:rsidRPr="00E44E60" w:rsidRDefault="00365AD9" w:rsidP="00365AD9">
          <w:pPr>
            <w:spacing w:after="0" w:line="240" w:lineRule="auto"/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</w:pPr>
          <w:r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  <w:t>Fono (56 -2) 6204700</w:t>
          </w:r>
        </w:p>
      </w:tc>
    </w:tr>
    <w:tr w:rsidR="00365AD9" w:rsidRPr="00E44E60" w14:paraId="2EFBD9BB" w14:textId="77777777" w:rsidTr="001A7216">
      <w:trPr>
        <w:trHeight w:val="180"/>
      </w:trPr>
      <w:tc>
        <w:tcPr>
          <w:tcW w:w="197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DFE7439" w14:textId="77777777" w:rsidR="00365AD9" w:rsidRPr="00E44E60" w:rsidRDefault="00365AD9" w:rsidP="00365AD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L"/>
            </w:rPr>
          </w:pPr>
          <w:r w:rsidRPr="00E44E60">
            <w:rPr>
              <w:rFonts w:ascii="Calibri" w:eastAsia="Times New Roman" w:hAnsi="Calibri" w:cs="Times New Roman"/>
              <w:noProof/>
              <w:color w:val="000000"/>
              <w:lang w:eastAsia="es-CL"/>
            </w:rPr>
            <w:drawing>
              <wp:anchor distT="0" distB="0" distL="114300" distR="114300" simplePos="0" relativeHeight="251659264" behindDoc="0" locked="0" layoutInCell="1" allowOverlap="1" wp14:anchorId="0EDCA6C4" wp14:editId="41F670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81075" cy="85725"/>
                <wp:effectExtent l="0" t="0" r="9525" b="9525"/>
                <wp:wrapNone/>
                <wp:docPr id="7" name="Imagen 7" descr="base-c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base-c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40"/>
          </w:tblGrid>
          <w:tr w:rsidR="00365AD9" w:rsidRPr="00E44E60" w14:paraId="7DFC3047" w14:textId="77777777" w:rsidTr="001A7216">
            <w:trPr>
              <w:trHeight w:val="180"/>
              <w:tblCellSpacing w:w="0" w:type="dxa"/>
            </w:trPr>
            <w:tc>
              <w:tcPr>
                <w:tcW w:w="6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tcMar>
                  <w:top w:w="0" w:type="dxa"/>
                  <w:left w:w="270" w:type="dxa"/>
                  <w:bottom w:w="0" w:type="dxa"/>
                  <w:right w:w="0" w:type="dxa"/>
                </w:tcMar>
                <w:vAlign w:val="bottom"/>
                <w:hideMark/>
              </w:tcPr>
              <w:p w14:paraId="75BD65ED" w14:textId="77777777" w:rsidR="00365AD9" w:rsidRPr="00E44E60" w:rsidRDefault="00365AD9" w:rsidP="00365AD9">
                <w:pPr>
                  <w:spacing w:after="0" w:line="240" w:lineRule="auto"/>
                  <w:ind w:firstLineChars="200" w:firstLine="320"/>
                  <w:rPr>
                    <w:rFonts w:ascii="Aller" w:eastAsia="Times New Roman" w:hAnsi="Aller" w:cs="Times New Roman"/>
                    <w:color w:val="333399"/>
                    <w:sz w:val="16"/>
                    <w:szCs w:val="16"/>
                    <w:lang w:eastAsia="es-CL"/>
                  </w:rPr>
                </w:pPr>
                <w:r w:rsidRPr="00E44E60">
                  <w:rPr>
                    <w:rFonts w:ascii="Aller" w:eastAsia="Times New Roman" w:hAnsi="Aller" w:cs="Times New Roman"/>
                    <w:color w:val="333399"/>
                    <w:sz w:val="16"/>
                    <w:szCs w:val="16"/>
                    <w:lang w:eastAsia="es-CL"/>
                  </w:rPr>
                  <w:t xml:space="preserve">  </w:t>
                </w:r>
              </w:p>
            </w:tc>
          </w:tr>
        </w:tbl>
        <w:p w14:paraId="4ED5054F" w14:textId="77777777" w:rsidR="00365AD9" w:rsidRPr="00E44E60" w:rsidRDefault="00365AD9" w:rsidP="00365AD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L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D3988BB" w14:textId="77777777" w:rsidR="00365AD9" w:rsidRPr="00E44E60" w:rsidRDefault="00365AD9" w:rsidP="00365AD9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L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3F5065" w14:textId="77777777" w:rsidR="00365AD9" w:rsidRPr="00E44E60" w:rsidRDefault="00365AD9" w:rsidP="00365AD9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L"/>
            </w:rPr>
          </w:pPr>
        </w:p>
      </w:tc>
    </w:tr>
  </w:tbl>
  <w:p w14:paraId="7035919B" w14:textId="77777777" w:rsidR="00365AD9" w:rsidRDefault="00365A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45FA" w14:textId="77777777" w:rsidR="00FA0267" w:rsidRDefault="00FA0267" w:rsidP="007D54B9">
      <w:pPr>
        <w:spacing w:after="0" w:line="240" w:lineRule="auto"/>
      </w:pPr>
      <w:r>
        <w:separator/>
      </w:r>
    </w:p>
  </w:footnote>
  <w:footnote w:type="continuationSeparator" w:id="0">
    <w:p w14:paraId="68878ECB" w14:textId="77777777" w:rsidR="00FA0267" w:rsidRDefault="00FA0267" w:rsidP="007D5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D973" w14:textId="7D8ECE73" w:rsidR="004177F2" w:rsidRDefault="00F81D7B" w:rsidP="004177F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635A065B" wp14:editId="5034387A">
              <wp:simplePos x="0" y="0"/>
              <wp:positionH relativeFrom="column">
                <wp:posOffset>3350260</wp:posOffset>
              </wp:positionH>
              <wp:positionV relativeFrom="paragraph">
                <wp:posOffset>-2402205</wp:posOffset>
              </wp:positionV>
              <wp:extent cx="4112260" cy="3263265"/>
              <wp:effectExtent l="0" t="0" r="11684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12260" cy="3263265"/>
                        <a:chOff x="0" y="0"/>
                        <a:chExt cx="4112260" cy="3263265"/>
                      </a:xfrm>
                    </wpg:grpSpPr>
                    <wps:wsp>
                      <wps:cNvPr id="18" name="Rectangle 3"/>
                      <wps:cNvSpPr>
                        <a:spLocks noChangeArrowheads="1"/>
                      </wps:cNvSpPr>
                      <wps:spPr bwMode="auto">
                        <a:xfrm>
                          <a:off x="0" y="2609850"/>
                          <a:ext cx="2259330" cy="382905"/>
                        </a:xfrm>
                        <a:prstGeom prst="rect">
                          <a:avLst/>
                        </a:prstGeom>
                        <a:solidFill>
                          <a:srgbClr val="623B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50" y="2428875"/>
                          <a:ext cx="2141855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" name="Imagen 16">
                          <a:extLst>
                            <a:ext uri="{FF2B5EF4-FFF2-40B4-BE49-F238E27FC236}">
                              <a16:creationId xmlns:a16="http://schemas.microsoft.com/office/drawing/2014/main" id="{89C86CAB-CA37-E846-9EC3-1C03B6B9202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0682424" flipH="1" flipV="1">
                          <a:off x="457200" y="0"/>
                          <a:ext cx="3655060" cy="27412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7285148" id="Grupo 2" o:spid="_x0000_s1026" style="position:absolute;margin-left:263.8pt;margin-top:-189.15pt;width:323.8pt;height:256.95pt;z-index:251658239" coordsize="41122,32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QdTPfwMAAPoJAAAOAAAAZHJzL2Uyb0RvYy54bWzUVsFu2zgQvS/QfyB0&#10;b2RRkmMLsYs2abMBsm3QdvdOU5REVCJZkraSfv3OUJLtOF20m54KxApHJIfznt486eLVfdeSnbBO&#10;arWKkrNZRITiupSqXkV/f373chER55kqWauVWEUPwkWv1i/+uOhNIahudFsKSyCJckVvVlHjvSni&#10;2PFGdMydaSMUTFbadsxDaOu4tKyH7F0b09lsHvfalsZqLpyDu1fDZLQO+atKcP+hqpzwpF1FUJsP&#10;VxuuG7zG6wtW1JaZRvKxDPaMKjomFRy6T3XFPCNbK5+k6iS32unKn3HdxbqqJBcBA6BJZidorq3e&#10;moClLvra7GkCak94enZa/n53bc0nc2eBid7UwEWIEMt9ZTv8D1WS+0DZw54yce8Jh5tZklA6B2Y5&#10;zKV0Dn/5QCpvgPkn+3jz9gc74+ng+FE5vQGBuAMH7tc4+NQwIwK1rgAO7iyRJegX1KpYBzr9CMph&#10;qm4FSREOng7LkCdkxJlbzb84ovRlA6vEa2t13whWQlUJrofajzZg4GAr2fR/6RKys63XQS7fpRj4&#10;XC7yUZsT0ZTmyzSdiF7Q5SzwvGeLFcY6fy10R3CwiiwgCGew3a3zWNNhScCgW1m+k20bAltvLltL&#10;dgz6ZE7TN8vzAAOgHi9rFS5WGrcNGfFOAIv4Bp42unwArFYPzQbmAING228R6aHRVpH7umVWRKS9&#10;UcDXMsky7MwQZPk5hcAez2yOZ5jikGoV+YgMw0s/dPPWWFk3cFISQCv9GjiuZACO/A9VjcWCkNYX&#10;RvICfmNXweiJon7sPrDLbxHL4GDdT+XomP2yNS/BAAzzciNb6R+CmUHlWJTa3UmObGJwECdNJ3HC&#10;NJ5KMnxG06JhCzxjyU/E6QxIYRLm4+Uxho/O27TSTKrA8YgMSD6xnO+QM9jZlebbTig/+LMVLYDU&#10;yjXSOHiyheg2ogR53pShU0BhlmO3ARQYeys8b3BYgcbG+6Dc/USo+FAk1v9TrbXMKbQUAZeiGV0s&#10;zkeX2rdXkiWLPB98bJFm6TL03/Pba98krPiPrplKB03iEH6/oSbppMmbjtVCkWT+e2uSYvlHcvu/&#10;OsTNaOqD/dHZfAFyyyJSQSv9iT0YRv9MNjW+WoPtDeo8sf10nuez6f1Kz7OELn/J94PUBq8+qC68&#10;aeEDI7wjxo8h/II5joNzHj7Z1v8CAAD//wMAUEsDBAoAAAAAAAAAIQDLM8o9PGkAADxpAAAUAAAA&#10;ZHJzL21lZGlhL2ltYWdlMS5wbmeJUE5HDQoaCgAAAA1JSERSAAABwgAAAK8IBgAAAG4F3nUAAAAG&#10;YktHRAD/AP8A/6C9p5MAAAAJcEhZcwAADsQAAA7EAZUrDhsAACAASURBVHic7J13eBRVF8bfLdn0&#10;3hPSSEIKBAiE3jtIB0EQEJRiQ/GzgBURK6goimIBFASkSgdBkF4TOiEFEtJ775vs7nx/XFY2s3c2&#10;m2Q2ZZnf8+SBzMzeudkp595z33OOiGEYGAvVcoV5Xmap75kDMfPjb2T2z0opDO47OnjDlBd7LjYx&#10;lVY1d/8EBAQEWgvyqhqL6Ctpw+2cLDP8QpwjRSKR8RgLFiJjMIQZSYUhl47Fzzx7MHZuSUGlK3u/&#10;T5Dz1Xd/mtBbaiKpbo7+GTMMw4hS4vPCiwsq3Nx97GOc3K2TWtsDo1Ix4ugrqcPPH4mbk59Z6mtq&#10;blIeEOZ2PqSr54mAMLfzEqlY0dx9rAulQiW9G5U2rDC33LOiTG7n6ecQ7eBileruYxcjloiVzd0/&#10;TRiGEd27ldU3MTq7Z15mqV92anFgSWGFq7OnTYK7j32Maxvbe4Ed3c65etnda8x5VEqVpLig0q0w&#10;t9zTztEi097FMo2vezM7rTjgwG9RHybH5XWxc7ZM9wtxjhwxrfNXljamhXy031AYhhEV51e4lRVX&#10;Obn72Mc09N4tK65y/OyFPRezU4sDAaBtqMvlPk8E/a5SMZLi/Aq34oJKN2tbszzfEOfI9t28jplZ&#10;mJTx+5c0La3KEMqraiwyk4pC0h8UdEhPLOiQ8aCwfXpiQYeCnDKvuj47fVGfRUOnhH1X13GFueWe&#10;leXVNgBg62CR1Vw3NsMwoo0rz/zi5mUb32dU0O/W9ua5dX1GUaOUpT8obJ+WkN9RJALj0875mmdb&#10;hzt89KesuMpx19pLK25dTBktNZHIO/byPmRla5Z/8Wj8rLzMUl/1cQ4uVqkvfzZiom+w81U+zmto&#10;4m9m9vtz9fnVKfF54bT9Hr72d2e80e/l4HCPU03Zr/0boj5UKlQmfUcHb3D2tEnkOk6lYsTXTidO&#10;2v/b1Q/TEws6sPfb2JvnDBgf+vOgSe1/sHWwyNZ1zppqpWlKfG4XmZm0wt3HPobvgWNxQYXruUOx&#10;z50/HDcnO7W4na5jRSIwnfv67h81M/wL//aul/Rpv1quMD+zP2b+g5ic7hlJhaHpCQVhSqVKqt5v&#10;42Ce3aG719FRM8O/8PC1j2no3yGvqrH44qV959j3zAfrJkfoe9/nZZb6Xj5+b3pFqdweAGwdLTN7&#10;DAvYWtc10kV5idz+q9cOnFD3y9bRImvk9E5fDp3a8VuxWKSqT1sbV57+5cz+mPn6HBsQ5nrhzW/H&#10;DmnNXrcWbQgZhhGlJRSExUSlDb16OnFy4t2cHiolI2lIWz5BzleXrp8cwXWea2ceTNy/4eqHaQn5&#10;HTX3tfF3uB0xyH/n8GkdvzY1M6nQ93yJd3O6b//+/DdF+RXuFpayYpWKkfgGu0R26e+3p32PNkel&#10;UkmNrs9fO/Ngwg/vHt0DAOaWspLXvnpiVECY2wXasRlJhSGHNl177/rZpPHyyhorzX0W1rIiCyvT&#10;ovFzIz7s3Md3v4W1aZG+fwMAKBRKk8N/XH/n2PZbr1eWVdvq8xmpTCKf+Xrfl/uNCVlfn3PpQ0F2&#10;mdfW1ee+u30pdRSjYsQmMkmVzExa4eRu86BTb5+DPYcHbnFyt07Sp60b55PGfr/k7/36HBve33fv&#10;88uGTTORSeR1HZufXer9++en1+dllfqayCRVIhEYN2+72C79/fZ06uN7oK7Rc1pCftjyubuvKhUq&#10;E4lUXPPcu4Oe7Tk8cAv7OJVSJVn/6cmNl47dm1FXnyysZUVTX+79Rt/RQb/RZkWp9/M6ffXaweNl&#10;RVVOAGBtZ5Y7akb4ihHTO31dV9t1Ia+qsfh7683Ff2+98VZ1lcKivp/vMSxg6+zFAxaYmpuUcx1T&#10;WljpvObdv/fev53du672xBKRcuzsrh+Pfbbrcn1niIoapWzX2ksrrp1JmliQXerNMBCxj1m64cku&#10;Pu2crnO1oVIx4juXUkad3h+z4OaF5DGMihFr7pfKJPKB40N/GjWj80o7J8sMffqlyZ5frnxycNO1&#10;99jbX/p0+OSuA9r+pW872WnFAe/P2BZbn3ftG9+OGRoa0eaEvse3NFqsIcxOLQpc9/G/fyTezenR&#10;mHY82zrciRjYdlfEoLY7Pfwc7rL3KxUq6XdLjhy8czl1hK523H3sYmcvGTgvsKPb+brOmRSbE/Hl&#10;qwf+raqosabt7z8u5NfZiwcs0NXGh7N33EpLKAjTPP8nW6aFaB5z7cyDCUc2X39b3+/I3FJWMmRy&#10;h++HTg371trOPE+fz2z47ORv5w/HzdHnWDZj53T9eMK8bksb8lk2CoXSZNePl1ae3BP9kqJGJeM6&#10;TiqTyMc/F7Fs6JSw1TJTaSXXcdVyhfnbU7cmFOdXuOvbh9HPhH82aUEPrReNJkV55R6fLPjrcmFO&#10;eRva/oAwt/PvrJ3QV1cbPy39Z3vkvwlT1b/LTKWV3x6c7axpCJQKlfS3z0/+dvHovZn69h8ABk9q&#10;/8OM1/stZG/f9v2FVf9sv/U/zW0yM2nFmr+fs+VyrykUSpODG6+9f3rv3RdqapSmNvbmOf/7avRI&#10;zRnspi/P/BT1b8LU8oczn4bSxt/h9qsrR41xdLVOYe+rlivMV7y870xSbC51oMvF7CUD5vcfG7Ku&#10;ruPKS+T237xx8OiDmNxuuo5b9vuTnb0CnG7S9hVkl3n9uvzElvibmf3qOp9UJpEPmxL27fi53T7U&#10;Z+Cl5rslR/bfPJ88lr29PjNVoH6zQQCIGNR257wPhsyqT19bGuK6D2keflr6z46GGEFLa9PCkK6e&#10;/05a0P29Fbtm+C7fNDVs3HMRH9GMIAAc+uPau3UZQQDITC4K/uKlveci/02Yous4lVIl2f79xVVc&#10;RhAAYq9lDNLVRm5GiR/bzVWUV+GhUqokACCvrLH8fcXpX3949+ie+nxHleXVNgc3XXvvw9k7b2el&#10;FOl0TQHArQvJoxtqBAHgwO9XP0iMzm7UQAYgM/atq86t+WfH7dd0GUEAUFQrTXf/dPnzz1/cez4/&#10;u9Sb67iok4lPchlBLgP699abb2UmFwbrOv/edZHLuYwgACTeze5ZLVeYc/a/Rim7c6X2/VgtV5iX&#10;lVQ5am7bufbSyvoaQQD496/ol+NuZPRnb4+JSh/C3lZdpbBgexg0uXb6waQDv11dWlJY6VJZVm2b&#10;nVoceGjz9Xc0j4n89/5T+hpBd1/7mHad3M+2be96iX0N0hIKwr598/DhGrnCjP25nz74ZwfNCJpb&#10;yYpHPt3pyydmhX9uIpNoue32/HLl04pSuV1d/Tq85frbdRlBABCJ6O7H/OxS74+e23VdHyMIkHv4&#10;yJYbSz6etzsqITq7pz6fAYCUe9rufXdf+xifIKdr+rZRUSa3vaTHfSWRiBW9R7bb9MG6Sd1e/Hj4&#10;1NZsBIEWaggZhhHlZpb66XOsfwfXi0OnhK2e9Vb/Fz7bNj1w9eE5jm+uHjtk9DNdPnNys07W9dmK&#10;Urnd0T9vvlmfvm395twa9RoijaunH0yu64bPSSsOKMor9+Da/+BuTg+260UiFdeIJWKlokYpW/X6&#10;wWNnD8TMq0+/NSnOr3D7+rWDxwtyyjhf2DXVStNt319YpU97PkFO17wCHKkj4ciTj2Y2DeXw5utv&#10;n94fo3MGzSYlPi9844rTv9L2MQwjOrkn+iXavqFPhn23+vAcR99g5yj2PqVCZbJvfdRHXOdMTyzo&#10;cPZg7Fxd/VIpGUnCnexeXPszk4uCaS5oqcmjF82DmJxux3feXkT7vKm5SdnCz0dM+HL3TO/QiDbH&#10;acdcP5s0gb2tuqrGktpfFbd77MKR+NnsbTlpRFyh5o1vxgzz7+B6kauNLgP8/nr+o6HTvtjxdNtP&#10;Nj8VuuSH8f3f+3lirx+OPWc99eVetZ7NjAeF7Xf8cPErzW2x19IH3byQPIbdrr2LZdrnf04PnPJS&#10;r8WTn+/x7isrRo5jH1NSWOkSdSrxSa6+AcSdeWpP9Iu6jlEj4liHu3E2aXxZce2BjD6kJxZ0+Ob1&#10;Q0dvX0oZVdexqffzO9IGYCFdPU/URyAUfSVtuK6Bmqm5tHzYUx2/+WLH023nvj94tm+wi9Zz0hpp&#10;kYZQXlljpc96lJO7ddK7P03sPX1Rn9cGjg/92bWN7f36XPTT++4+T5u5yUyllXPfHzTbzslCy09f&#10;UljpcmjTtXe52oy+kjpcn3PrehmmJeaHsbd16OH1NwBEnUp8Up91kLooyCnzWv3WkUNKxSMxgSaX&#10;jsXPrEvQ4BXgeHPx9+MGLl3/ZNcPf3syfMC4kF/Yx0T9mziFYRit9RR9ib6SOvyvn698RttnaWNa&#10;MPqZ8M96DAvYSv9s2nDarDA5Lq9LImWkbWVnljd+XsRSmam0ss8TQb/T2rx/J4vzu9f32t+/ndWH&#10;ax97jRogAw21iEKpUEk3fHryd/b6kpqJC7q9H97Pb5+Dq1Xqoi9HjXZpY3uffQx7JqyoUcpy0kv8&#10;ae2ZWZqU1KevXv61B0S+wS5R7/40sTfNEAFAnyeCfu8+JGC7s4fNA83tYolY6e5jF6t9zoJa5zy8&#10;+frbtHZHz+rymabArH03r3/ad29zjH1cXeurSTE53djvCGs7szqFa5oEhLmdt7CW6Vybl0jo7ufK&#10;8mqbtR/8s6MgW7cgMPV+fifa9o69vA/p31Pg9qWUJ2jbZWbSivFzIz5cuXum97RXer/u4GqVWp92&#10;Wzot0hCaWchKp77c602/UJcrAWGuF/o8EfS7jYO5lprKxsEiq6HnUCiUJid233mFtm/SC93f6T0y&#10;aNOwpzp+Q9t/au/dF1UcLyKuG5KNLqVrQXa51r7gLp7/AoAul6smfiHOkc+9N2jOJ1ueClm0ctQY&#10;Vy9bLSl6WkJ+x9P771JnWlEnE3W6gPuNDVn3/q+TugeFe5wGAJFIxExb1Oc1mZm0lqCoIKfMKzej&#10;pK0+fWajUqokf/1y5VOu/fM+GDxr0oIe781fOmTm2DldP6Ydo6loVXPh7zitmQwAjJvTdbmFlWkx&#10;APQdHbzB0sa0gH1MYU55m6yUoiDa53m59pR9weGeJ9X/v3c7q29GUmEo7bMSiVjRc9gjUY3URFLd&#10;ua+PlhhILYlXU1xQ4UZrz9TcpIxL1FWUV+5emFvuyd7u4WcfTTvezcsunra9TVvH27TtAJAYk9Od&#10;vS2UZcwqyqqprs3Qbm3+YW9r381LyxA+uJvTQ73kQOPUvrsvsLe99tXoUY4UbxMtdAsAfIKcr739&#10;44S+9s6W6bT9H6yb1O2nk/NNv947y+ODdZMjhj5ZW90ur6yx2rr6nE7F+/nDsc/SttOeey6q5Qrz&#10;G+eSqAOWFz4a9tS4ZyOWW9mYaT0TxkCLNIQAMGJ6p6/f/2VSj3fWTuzz7DsDn6MZAHMdo9W6uHoy&#10;8Unag+wT5HRtyKQOawCg3+iQ9bS1hcryahuaa5NhGFHGg8L2+pxf1zpSVor2OpRaCdmlv98eXSIQ&#10;Nc8sHrCgz6igje4+9rEde/sc+nDDk+FdBvhpKcf+3nJjCXtWyDCMSNfaxKgZnVfMXtx/AVteLzOV&#10;Vnr42mutxXIZjrq4ciJhGpcAwtXL9l5YT+8jADHC457t+hHNcKXE53XR/L0gu8yLtu4ploiUfZ4I&#10;/k39u8xUWtmus/sZ2rkvHo2nrqGkP9AOX6Ch+9oXa31Xjhoq2FsXkkdzffapV3v/T1MExTCM6G5k&#10;+lD2cdZ2ZrWEUmzDqMbBxTKN61w0AwEQcRpte1WF9lqjiUxS5eBiSZ1ZlJfI7Wnu6859fP8z7Nlp&#10;xQEP7mobS+92TtddKTNhmoeHYRgRl/tXoVCaRJ5IeEpzW2BHt3O+wc5XAzq4aim4dXmxPP0covtR&#10;hDkyM2mFb7BLlFgsUtk5WWb6Bjtfnf5an0Vst/b1M0kTstOKA2htq+My2dtNzaXlTm76KagB4P7t&#10;rN7lJXIH9nYrW7N8tUfKWGmxhlATeWWNVQ3Fb21uKStuSHs11UrTw6xFfTWTFvR4Vx2AbGljWti+&#10;u/YoEgBiorRfMEqlSqrLv64J16ygWq4wT7mX35m93dmDKPFs7M1zJj3fndM1q4a9xmhqblI+7/3B&#10;z7h528Vpbs/PLvO+dbH2yzU/u8yb66H2bOtwZ+L87u9zuaBd22iPQLPT6C/aurh1MZnqpgGAQZPa&#10;/6DZh8ryGht5lUJrncuENWi4cuL+NNqgyqed0zV2WEPbUNfLtHOfPxI3h+burSyv4Vw71kTXjDDh&#10;TpaWy9zZw/o/FSbXiN3GwTx7wPiQnzW33buV1ZfmvvQNdo7U/J3LBe7saZPA1c/rZ7TXGQHAjeLO&#10;BIAKimDG3EpWTAv2r6lWmm5edfZHdSiHmq4D2+72CnC8pf6d6x61d6LPvDz8tAdp9i5WaVzxkrcv&#10;pjzBfp479fE9AJDvm328nGOdVU1pYaUzexutHYButHM4DGFOeom/UqEyYW/3CnC8WZ9kCtdOP5hE&#10;296pj8+B1pBUojG0CkNYlFfhTovbMX/oxqov1888mKgZmqDGzMKkNLiLx0nNba5etlSXztXTiVo3&#10;TWlhlYu+fcjPKvWhba8sq7Zl39QefvbRmrFxQ6eErZ7ycs+3AsLcztvYm+fQ2hGLRVoPgKm5SfmI&#10;6Z2+Ym/XlOoDZF2Eq98Dxof+rOuhcKcEKqfdL9B6GdeFUqGSxl7LGEzb5x3oeIPtPor89/5Timql&#10;qVZ/fOxq9Yfr5dmuk4fW7I/LzVeYU96GLX5gGEZUWqT9oqORn1Xqw7VuWlZUVasNU3NpeZBGMH9B&#10;dhlVCduxl88hthuTto4okYgV7JkJW5GqxtqOnsRBpVRJCnK0115d2tje53KdZaVqq5QtrbWTVcRe&#10;zxj4yfzdkVeO35+mud1EJql68sUeS2r1g2Mmx7Ue5xXgdDOkK1liUFMjV5hzuUZpYqCOvbwPAwAo&#10;A8EiiodJE9r9YWNHf35pgzquZ53rnvAKcLqhqz+aqFSMmEvY1qW/3x5922mttApDyBUEbtHAGWE+&#10;x40TGtHmOHt0GNSZrIGxuRuZNkxRo6wl5b/HoRZt4/9oFKsmL0t77QoAMlOKtNyivUcGbdL8XSQS&#10;MSOnd/7qnbUT+npzBPDS3IQA0G2w/w6RCLUe4ujItOGaL+bKcm4XT1eKe1UTK1szrfjEukbKNLLT&#10;igOL8+lrV92HBGxjz0hp63MOLlapAR1qJyG4fi5pPK1NmhuU9qJWU8Wa/aUlFITRjCzt2ldV1FjT&#10;QgqKCypc2du7DvTfpU7kIK+ssaypVmqFDwBEkMHeFhTucXrqy73e9PCzj3b1so3v1Nvn4Jx3Bj7H&#10;VlNzvcAtOP7+mKvpQypKtdfm/FgzTU2yKPe15hp/YW6556rXDx798pX9J2mD1LnvD57t4mlba4ZK&#10;8xIB5Fpw9WPqwl5vDJ0Stnrw5A5rXvx42JSPNk4N45o1PWCtUTq4WKWqXb/WlPu8rgxXihqV1kDN&#10;mmLcyoqrHG9frC1asbQ2LaTdSwBQU60dUgJwD+RoxN/IGMCegQPEdUtbbzU2qIrBlgZXrI+5taxI&#10;UaOUVZZV21ZV1lhZ2pgWWOgxS7xzOWUkbXtYT68j7G20NUIAqKlWmpWXyu01UyLRjBgA9BnVbuOR&#10;rTcWay6mlxRUusqraizY2WquUWaavUYE/kFrV6VixCn38rTcqAAJnufa7uhunZSX8Sg8payoyik7&#10;tTjQzZsIGqo4YsfcvO3i6sp4IZGKtcQVXCNZXVTpCFFpE6D9Qhj3XMSyksJKl5io9KHVVQoLJw/r&#10;xKkLe73Jnr1yCXf8Ql203KA29nS3FQBkJBWGagaOZyYXhtCO8wt1uWJpY1oYdz1jgOb2vIxSP/bs&#10;6fqZBxPZn+89st1/g6DCXO61RfZMR82I6Z2+ris7TFFeBTWUx8zCpJS2vYBjjVNXOj/aOqSTu3US&#10;wzCiswdj5+5Yc/FrrrCkCfO6Le022H8HeztNEQuQQVFSbE4ETdrvHeh0w3uR02tc/fyvv2nFAWwN&#10;Qdv2j+4RmgGrC5qXhjbYOrH7zitsl2z3oQHbuDwxXIMj9jKILi79c/9p2vYOPbz+1keT0NppFYaw&#10;pJCuxtq/IWrZ3l8j/1MLSk3E1b1GBm0aPTP8c678jEqFShp3PWMgbV8ILe6KNXvSpLy4ylHTEBZw&#10;BHC7+djF2jpYZLFVZflZZT7snIfJcbldNX93cLFKtXOyzOTqA23tRSwRKU3NudN4efk73tI0hACQ&#10;l1nqpzaESo6g9YAwbYEAG1pQsY19/fMn6grC9vTTfuHaOlhkv/zpiMkMw4i41i9VSpWE9reZmkvL&#10;aTNoZw+bRCs7szzaSDkhOqtXpz4+B9W/c7mn3Lxt46ortWfE+VmlvuxsH2xhkEgERjOeUSLRHmQA&#10;ZJ1J37RyNLhm7KZm9JRmMVfTtILvAe71QQBIitMWPTl72iT89vmpDbqSNkx5qedimjsfIOtoLp42&#10;CbTQj9WLjxxctPKJ0Q3NeXvtVOJk9jb/9o/iIWkDPvYMkk1ZsfZ9ZG5V26t183zyGHZ4lrmlrGTM&#10;7C5UVTSg7Z1QQ1O2ckHLUwsAYT29j6iUKknKvbzwsmK5Y0lhhWvCnexeeZmlfo6uVskz3+j3UktL&#10;6t4QWoUh5JodsHPhKWpUsrMHYuZdOX5/2uurRo+g5eYsK65yoq03SmUSOe3GsXXkDtHITC4K0cxY&#10;Q3sgRWKRKqCD2wVXL9t4tvuuMKfMS9MQVpZX27BfhpqjUDblxVWOtEwrVrZmebqS7NJGs5rrkjU1&#10;2mttQP3WHGr3xzS/vp/h6r+ZhUmpvQ41o6440sK8ck/NJMxqQiPaHKeFCYglYuWEud2Wbv767I/s&#10;fZnJtWf/XHF47Tp5nJFXKrRm2Gw3GsMwInbGIXcf+xjNmX1lBf05aMiMW5OctBKqCINLlc2O5VND&#10;E0oBZABCe4bP7ItZwOVONDWXls98o/+LvUe2o3pDAHKtxz7bdfn6T05uZO8rKah0XfHyvrPj50Z8&#10;OHxap6/rm3Q6iyIgCuryKIyFpo5WqXQvNdF0AeYWj65v7LX0Qb98dHwrWyMw/bU+r+oaDJeXVGkp&#10;PQHAwZn7OWHDtRxy9M+bb+5ae2kFTU0KAEOeDPuer8T+zUmLXyNMiM7uuefXK5/U5zPyyhqrH98/&#10;touWjokrZiqkq+cJ2sPi6mUb7xdCX/tgj6JoMwcLS1mxhbVpEc1NwVYARp1MmMI2bCFdPeudyJbL&#10;LaqGNotUqR4JBrgSI3Nlj9GkpLBCa/bekHhPEcWNBJCcqw0tpcM1ctbVv14j2v1BcxGy75VyDsGJ&#10;o6tVCk1wxb72CXeye7HdtiERta89V5wal6hFX9hr3Wq4VNlcQh+ufpQUVrrSBmw0Iyg1EVePfbbr&#10;8i93z/LSZQTVhPX0Pmxlp71eBxAF9s4fL61cOmt7NNeMh4ZKxYjjb9R2Zbt42iRo3v+amX7UlBZW&#10;6hTLObGSBgAkiQMA3L6UMuq7JUcOsBXNPYYG/KnpHqdRQTFiltamhfpWg6iqqLHKTKK79rNSioK4&#10;jKBUJpHLzKScidBbEy3aECbH54V//dqB47RwAl1IJGJFYEe387SUR1wCDK4yO1KppGbQpA4/0PaV&#10;slwdNCOrdrm5UgKK429m/SeuYRhGdHznnVfZx/TS8RCYclQxoD2kmtCyypvIHj00tBtfJAKjK1WW&#10;GtrsQlc8Wn2xd7ZqcFucL3wrbtGVmYVJGS1VGfs75rqvLKxNC928tAdB925l9dVMykBL7tBnVO3s&#10;Nlwj/4asV2nCNVuifS8KhdKEFm5hai4t5woFKKnDQKjxC3W5suz3KZ0mzO32ob7lz6ztzPMmP9+D&#10;GgqlJjO5KHjZsztvbP767A9VFdV1JqSIvZo+mD3DDwr3OKX+nlQqRvzgrnYO3YKcMi9dqdRoA/P8&#10;7DLvXz46vuW7JUcOyCtrK0UlUnHN0Kkdv61r4CemLEfU555IiNYO2dGF1ERc3WtE4Oblm6Z2YGcE&#10;aq20aNeookZpSouPUdOpt89B3xDnSDNzkzJTc5MycytZsbOHTaKbt10c16yovJQ+utG1ptZ1gN9f&#10;G784vY7tVuMSE2iiFpe4UGKyNCXo+dll3uyYr069fQ7qKv1kIpNUSSRiBbtfutSOAF3Grfn302aM&#10;ZhayUn3q0+Wz1LBWtmb5fOYj5BIv6UNCND2tnWcd6rq2oS6Xr7GELHUNNgDyt5vIJHLatVcqVCal&#10;hZUuto4WWQzDiNgzRGcPm0S2Ipjr3m3Md6JUqKQ0QyUSi1Tegdqu8FsXUkbTnklrO/Ncrhc2V/YX&#10;NjVypVl9AsDV9B8bsi4lPi/81L67L3ClnlMpGcnJPdEvpScWhL31/biBulyl8TcztZKSS6Timr3r&#10;IpcnRGf3fBCT050rDCc5PrdL+25eVJUlzf3IrvihiVKhMvl0wV+XB01s/+PE+d3f5xocFFGSx3MN&#10;SmiwFapcuHrZ3us7OnhDv9HB6/Wpj9qaaNGG0L+966XvDj/rcGzHrf9pimLUdB8asI1Wp00X8Sz1&#10;nhpakmU1Zhay0jYBjjfZQhZNgUV5idyeNpOycTDPAgAnd2utkVNFabVdZXm1jbmlrITmmuAKgVBT&#10;VlzlqOnS1PdztBG9ZtC21ESsZfB05ZxUo1SopOyMNP6UDBz6UF8loz7IKdlNgLoTM0gpmfVNzR+5&#10;hBiGEdHWCNXX3szCpNTSxrSAfX/kZ5d52zpaZOVllPqxQwEsbUwL2IaFS1XJDoepDwzDiGmGzc7R&#10;IpOmEI7jqJxiZsHtjqe5JaUyidzR1SpFU02alpDfccs359bMXjJgfn3d3zPf6Pdyr5Ht/ti08szP&#10;tCQCauJvZvbb9eOllVMX9uJMtk9Lmn9qLz2TDpu0+wUduQyhrgTmuji5J/qlu1Fpw974dsxQWhkq&#10;WvYlWhgTF1yhXN6BjjeqKmqsQ7p6nhg8ucOaNv7c6fBaOy3aNQqQIHCuoNOGJHPOzy6jBrKrM7dw&#10;4eyhbcgsrR/J3+Nu0A2sOgbSzskykzZTy3hQGoaIaAAAIABJREFU0B6gq+po7lRNivIqPGjCH674&#10;LwDITS9py54B2DiYZ2uKgmhrZrZ6rPMl3s3uyV5fpIkK9KGKQxhSLa9/YVc1XDOTGrlSr2xAmmh+&#10;H9mpxYG0kk4WVuTakwTS2okG1AYi5V5eOPs60tYVnd253FANWzPVBW3gBgDRUWnDaNu58mgCQD4l&#10;36ubl238gg+HTmdvP3swdu6/f0W/XI+u/od/e9dLS9dP7hqmDnrn4Oi2m29wJdsuyit3Z68P1oec&#10;dHr2F4BknmJvs7QxLRBLRMrOfX33z3i978L3f53UfeHnIyZMmNdtqWYihezU4sCvFh08wU7tWCNX&#10;mKVRYmgt65ETNJdD6DVhXvcPPt/+dMAziwc8b8xGEGgFhhDgvrm44md0UUoRtADctcR0Yeto/t/L&#10;UMGhtGyrEZ/mSJG4q+ucJVHqnYV09aDGhqkRS+iCEl0zHFrJmohB/js1R+DqF7gm7GTaNO5S0s41&#10;NCuFVKo9KwW4Yxz1gWutqq6MMLT7THOwwHXt/du7XlL/nxbekBRLMvg8oGTyCemqXe1bQpmpA4CK&#10;8oLVF6mJpJq2LEBLL5eTXuzPJaqgpQRTQ1Mhy8xMyn2Dna/SgsT/XH1+9d3INK17SR8kUrHi5U9H&#10;TJr7/uBndIX77Fl35WOFQqk1E05PLAijDS71RdfglRa6M/65iGVrj8+zeOWLkeMHT+rwg1+IS2R4&#10;P799Y+d0/fj1b0YPH/dcxEfqUI2ctOKAz1/ce17TGBblV7jTDKyVjf5Kba6/VyoTt+oag/WhVRjC&#10;4vxKqhCBS93IBcMwIi5ll1LJvRYJ0N1SmpkuuFx2mu4lzRejmqTY3AhabKNILFJ56sjMD3D//Zpu&#10;O01USpXk2PZbr7O3h/fz3av5O02FV9fLVqFQmrDjwTzbOtzxC3W5outzXNi70Mu8sAUF9YFLql/K&#10;SmvGhlbBQrNEkJmFjHrtbR0t/pO8t+W49gDJ1MLeR80YxPHCqm9ldjZWtmZaL02aV+HK8YRp7G1q&#10;dMUQFuZq171UG85JC7q/x97HqBjxrx+f2JyTXkydqdSFiUwi7z2y3R9v/zih79ApYatpx+RllPo9&#10;uJurFffHlWx+1pv9Xpy/dMjM+R8OmbHw8xETPvtzWjtaKrek2BzOa0EbENg7c+c6lUolNeOfi1g2&#10;aGL7/8J38jJLfde88/de+cPYVC4NRV06AX2O1Wcd3FhoFYYQoLtA65u6q7xUbs/1MuRKU6SGbUBF&#10;YpHK0dXqv7hDrhtSc7Tdtr226jI6MnV44t2cHmxD6+nncIedBFqrTxwzGa5A6DuXU0eyY5ms7cxy&#10;gzXiowAi+Wd/tqKO+pBXjt+fzm574ITQtQ0NdWBXSFBTVz5HXdBEK4Du4H2FQmnCdqOJRGDa+Dv8&#10;N0hRUmYWQG1Vr397Fy1DmHo/v1N6YkEH9tqziUxS5dnWXu/YrIykwlBdasgaucLs+M7br3K95GkC&#10;E3Z7ZcVVjn9vvbGY6xxcgwEASImrXQEEeDRA7NTH56Dmd6mmpKDS9ds3Dx/Rp4I8FyKRiJnycs+3&#10;uMJ+MpMKtMpZ0YQjYolIOXBC+596Dg/c0nNY4Nbwfn77XL3s7rl522sZ/6RY7kr2tBkhw9DFPZqw&#10;k9Y/iMntplHPlPpu1KWEZuPoZkUNvNclVDQ2WoUhdHSlZ0iorufswMrGrICrinSNnNvNmplcGJye&#10;WFhrwd/L3+GWZpwOV2YRmekjlyJNkFNSUOm6ccUprfIsXCWANKEFagPaFRcAktF/zzptwVG/sSHr&#10;2Ao62nppdmpxO5r8GyBy8iObb9RKiGxpbVrIzpFaHyRS+ig5I6kwlCtUQU36g4L2tNJPYo7ip7qM&#10;a2ZSYaic5Y71bud8TfPFz5W7VvPae7Z1vM0WISkVKpO1HxzbyXZNBYS5XaAF+If399vDFTN35kDs&#10;PNr29AcF7ZfP2x315+rzq79fcmR/GSUEQywVaX0vpUW1B353I9OGcYl1AO7MJACgUGgbAGeNNcgx&#10;s7tS44SzU4sDf152/E9d9QLrQiqV1Ix+pgu1sDNbJPJQ9KS1DMO1Ph7Y0e0ce1tOeom/vKqG6qmh&#10;zQhT4vPCOboOgOSfpXkM1O54roGCA2Uwq6ZarjDXDPPw46iykpdZO/uUMdMqDCGX26W+M0KGYUTg&#10;ENjoSjQd+W/CVLYf3p+VzJlr/UnTTenuYxfrQHH5sbOUAIBfSN0uRa6YJZEYWsb+0KZr77EfOgtr&#10;WdGwqR2/ZR9rT8lIoVSoTG5dTKHWwju97+7z7GKxQ6aEfVfXjFYX9s6W6TSXHcCdOFulVEkO/H71&#10;g2Vzdt5cPnd3VPpDIZKaXsMDN9M+Fx2ZOpyrfFY6pb5k14F+uzV/53K3a157E5lEzp55A/W79mKx&#10;SMUl6tr98+XP2fXqivLK3b9bcuSAukZmaVGVcznlnqEFwhezgvdP7bv7PO28arjSFpYVVznSBi6a&#10;z3S3wf47aLUyAeLFOPrnTU6F56m90S/s+eXKJ+xrrYlPkBM1zRo7eD0nvcSf9kzRKtsDJP0hexuj&#10;YsQ08UpeVqkPrToK17ovQN5XG784vY79OUsb04Kgh1VyuEJquLIF3Y1MG/rGhE0Zi5/cnJx6n6hr&#10;aR4gQHcVGmOjVRhCLncmrVSJLkQiEdO+u9dR2j5aYUs1idE5Wi4l9oNrak53R2q6KUUiEdN9qP+2&#10;OvspFqloCcDZcA0E2AG2J/dEv3hw49X32cdNfqHn27T0XKbmJuU0ccfJvdEvqlhutOy04oDt319Y&#10;pbnN0tq0cNiUMC0DWx+sbM3y23ejv4D2rY/8qCBb+57YufbSyr3rIperlIxEXlljpeE+AgC0be96&#10;mbb2Jq9UWP771x2qUpFdmBXQntnrc+0BUjWDdhybTn18DnDt4zLmimql6Zq3/96Xej+vE0DCeb55&#10;49BRzZyyEolYQRNs0YRJmsY9ITq7J5ehU5ORVBhKmwlxPbvsTEuzFw9YwFXy7K9fr3x643zSWPb2&#10;xOjsHn98dXbtwU3X3ls6a8ed3784tY7WBy4xiJVN7YFWOkfVClqJLoC7RNv929m9tc9FD2nS9Q47&#10;vPn62zRx27CnOn6jji/myuxy8Wj8LE1VvUqpkvy99cZb3751+HBFabWdvFJheTeSKIBp69cAXckO&#10;APnZpd6bVp7+efHkzcmrXj94lFZ0ubXRKgwhl0hAV0VoLgZNbL+Wtj3yxP2naOEY1XKFeSIri4SN&#10;g3k2e3Rvx1EMVMYSrugT9xjY0e2cZqVxLqxtOY55uC7HMIxo/4aoDzd/ffZH9ssgJMLzRP+xIb9y&#10;tU1LCRcTlT5EM91daWGl87dvHPqbraoc/UyXT7lKZ9UHP448qyUFla5rl/6zQ3MWd/5I3Oxj22oL&#10;gWhKRq6SMvvWRS1nrwXGXksfxK5UIpaIlF4BTrXWnLiuPVu01GWA3191Bb9b25nltqVUwlDTb2zI&#10;Oq41r4ykwtCPnt11/Yd3j/716fN/XWaXIwoK9zhFc7nSFKLZacWB1XKFuUrFiPetj/xIV58BMhNi&#10;Lx8AxECzt0lNxNXswHkrW7P8xd+PG9iuk/tZ9vEqJSP5eenx7cksjwY7ycHZg7FzVy7cf5pdNYKr&#10;9ic7cTbNkyISgeGaEbp60XOr0gYNZhayUlqICZdr9OzBmLl7frnyKXu7VCaRDxwX+l8BZs+2Dndo&#10;91RSbG7E2QMx8wCyRrz567M/7vzx0krNdb+AjqR0l429eQ7NGCbH5XU5fyRuNkDEgucOxT678pX9&#10;JxdP3pJ8en/MgvzsMu/oK2nD0x/on76updIqDCG7WK6avMySevuwaeV2ACDxbk6PM/tj5rO3R51M&#10;mMIOhPb0c4hmr6txJZZmzwq8Apxu9hga8KeuPtJSetHgyh4hEoGpkSvMfv3oxJZ9G6KWsfdb2pgW&#10;PPfOoGd1Zddw54j/O/zH9Xc2rTz987FtN19/f+b2GHYgub2LZdrAiaHUwUZ96ftE8G+ayktNEqOz&#10;e374zI7bZ/bfnf/Pjluv/fb5qQ2a+0UiMB5+DloZY4ZM7vA9LeFAtVxh/uvyE5s/e2HPhf2/RS39&#10;Z8et19a8e3QPO0fm6FldPmPPorkSGMhY197cUlYyenYXrZebJiERbU7oyuYvM5VWLl4zbgBXWArD&#10;QHTtzIOJ7LJHJjJJ1dSFPakuxl4jtct8VZZV237x0r6zK17edyb6StpwzX3tOrufoSkNUyklwWhh&#10;N7YOFlm0v9HOyTLzre/GDhoxTbtsVLVcYf7Fi3vP37qY/J+YhTYgSIrNjfh43u7IWxeTn3hYLNnp&#10;z9XntZSjZhYmpewCxeoZkiZeAY43uUqP2TtZptOMUPzNzP7sdU2VUiWhrbGyjXFlebXN5q/P/vj7&#10;F6fX0WayE+Z2W6qZ1cXKxqxg4vzuWt4eANi48swvi5/ckrRozMbc0/tjFmjua+PveEuzfuS0V3pp&#10;qckBYMOnJ39fNmfnjUWjf8/77fNTG2hGnjbYaW20CkPo2dbhDi17Rkk9KsKrsXWwyOYKuN305Zmf&#10;t3xz7vvcdJL8+P7trN5/fHn2J/ZxNNeVX4jLFfZDIZGKa2ijzOmL+iyKGNR2p1+oyxWaktGnndM1&#10;vf4WDiORnljQYfWSIwcvH7+vFbBsYS0rWrRy1BgHV3p4gppBE0LXcpVxOb0/ZsH2NRe/Zq+nSCRi&#10;xbwPhszSlRauPphbykpe+WLkeC6Dn5Ne4r9x5Zlftn134Ru28rH3qKCN7AK0ABATlT40vJ/fXvZ2&#10;NQl3snvtWx/10bbvLnxD8zjQXOs29uY57r7aAfMyU4mWaGnU051X9hsTvN6/g+tFWtZ+rvUsTSys&#10;TItf+nT45Bmv911Iy3pDY/ILPd5hz2TVeLZ1vE2r6JEcl9v1/u2sPuztU1/u9aZPkHZ5I1qtR5qh&#10;0BWnJ5aIlVNe7vnW2Ge7Lmfvq5YrzL9b8vcBdTq68P5+e2kCtOL8CvfVbx059O60P++9P2N7bAZl&#10;nXf8cxHL2AOashK51vpgO47C3ABgYiqt6tzXdz97e2V5tQ17lqRUqExoblC1EEelVEnOH4mb/e70&#10;P+NP7ol+kXa+MbO7fDJqRueV7O3Dp3VcxeXpys8q9WGLvcytZMUvfjxsquZgxL+D20WuCUfq/fxO&#10;XArSTn18DtCKQrc2JMuWLWvuPtSJ1ERSnZ9d6pNyL7+WG8HS2rRo2NSO1DghXYR2a3P85F/RC2mx&#10;gw9icrof33V70el9d184vvP2IvYxAWFu559Z3P95kaj2s2xqZlLhG+wS5dPO6bqpmUlFZnJRyKCJ&#10;7dd27uN7ECxMzU0qug3239l/bMi6wZM7rAnr6f13G3/H2wEd3S608Xe83W9s8HqaC4uNhZWs6MjW&#10;G0sYVuqmpNjciLyMUq2XkrmlrGTx9+MG+oXUnfvTytaswNnTJuHm+eSxSorqj8bsJQPmdx3QsAB6&#10;LuydLTN6DA38MzUhvxPtb6Lh6Gad/OqKUWPZ8VnF+RVuzp42iT2HB269fye7d24GPaMGF07u1kkT&#10;F3R/n10gVWoiqfEJcr7qFeh008bBPCczqTA0qIvHqeFPdfyGfZ+IJWJl576++/uNCVk/cELoTxGD&#10;/Xd6+NlHB4a5XfBs63Cn35iQ9foUlxaJRPALcYns1NvnYFVFtU1lWbUdl+BrwPjQnyfMjfhQJKaH&#10;sohEIgYMRNFX0kbUdd7Ajm7nxs7p+klBdpl37LX0wZr7CnPLvYZOCVut+Tdb2ZoVJMXmdNNM6+cX&#10;6nKljvJKCO7ieapDD6+j929n9a1Vx4+ByMPXPiaos8cZiVSsCOrscebcodjnaC/q8lK5Ay0TUUiE&#10;54kZr/d7mR3aU1JQ4XqbJQgbOaPzl+yaoZqolIz06qnEJ9nb+44O3mDv/GgmKZGKFecOxs5lXyOZ&#10;maQSEGHdxye2nD0QO49LCd5tiP/2Ga/1fZV2DUUiEcJ6eR/28HOIjr2WMVhX9iVzK1nx2z+M76dZ&#10;Pk5NxMC2u1IT8jvRUjBqnVMsUg2bErZ6ztsD53EVDG5NiBiG9+xMBqFGrjD74+uzazWDtie/0OOd&#10;J2aGf9GQ9vZtiFq2f0PUh/X93Ohnwj+btKCHVhAwm+L8CjcbB/PshsbR6ctPS//ZHvlvwtS6jnP3&#10;tY+Zv3TIDB9aoLYOctKL/b9/++99tFG1GpEIzNSFvd8Y/lTHb+rTdn1QqRjx6X13n9/548UvdQXV&#10;m8gkVYvXjB/Qto5AfoVCaXJi551X922IWsYeMbOxsTfP6dTH58DoWV0+4yr4rElpYaWzhbVpYVO+&#10;IBiGEaUl5HfMSiluV1pU6SKRiGtkZtIKF0+bBP8ObnVWDamqqLZe+8E/O+9cTtVpDN/6buzg4C6e&#10;J6MjU4et+t8hrbWzV1aMHNe5j28tj4m8ssbysxf2XFSvWU5b1Pu1YVP0G8BWlMltb11MGR19JW14&#10;emJ+WE210vS5dwc96xfi8p9br7xEbr951dkfrxy/zxnwr6Zte9dLr335xBO0BNZXTtx/6ucPj/8n&#10;aDKRSaq+OTDbVVdZM5WKEW/77vy3J3Y9qh7i7GGT+Nm26YHspYeVr+w/WZfoiMZTC3u9MYwMqup8&#10;lxQXVLjuWHPx66hTiU+yXZYOLlapL306fLLmd0f7e66eSnzy8j/3nr4blTaU/azJTKWVfccErx/+&#10;VMdVxlJ5AmhFhhB4VLw08W52j5Aunv/6hbpcaaihYRhGdGzbrdd3/3z5c30DR70CHG++s3ZCHy6V&#10;YHNQXiK3/+OrMz9xGUNrO7Pccc9FLOs/LuRXfWaZNFRKleTamQcTL/1zb8btiylPaK6biURgZi8Z&#10;OK/fmOANutrgi/ISuX1yXG7XW5dSnkiJz+uiVKikYrFIJTOTVljbmecMmtT+R1oGHy7KSqockmJy&#10;u8VdzxgYfzOjf3WVwsLB1TrFw88+2jfI+apviHOkg4tVqqEHNC2Bqopq60Obrr975kDMfFoYQafe&#10;PgdfXTlqLEAGpq+M+q2QLZQK6+l95LWvntAKSi8rqXK4G5k2TCIRK8L7+e7lu6o5wzCii0fjZ538&#10;K/qlvMxSP1o408inO305YV73D0w43Mk11UrTn5b+syMnrTggI6kw1MPPPvrjP57SSwgSfSV1eEZy&#10;YYiltWlhYEf3szQjUZRX7r5i4f4zOWnc+Ug1sbIzy5v1Rr8XIwb579LneE2q5QrzBzE53RLuZPfO&#10;yyz1NTM3Kes/LuQXN2/d+Ys1USpU0pR7eeF3LqeOzMss9fUJcrrWY2jgVn1LZLUmWpUhNATpDwra&#10;n9kfMz/2WvpgtsrOytYs3yvQ8Yann8MdnyCna90GB2zneoiaE4VCabJt9YXVmmsLUplEPvypjque&#10;mBn+RV2FeutDZXm1ze1LKaOSYnK7VVVUW/cYHrglqDNdXi7QOikprHS5eT55TH52qU/C7ezeWSlF&#10;QVKZRL5o5ajRmi/SE7vvLNz+/YVVSoXKxMrWLD8gzO18n1FBv3fh2T1eXxiGESXH5XVJvJvdMzO5&#10;KLhNW4fbHn72dwM7umsFwHORm1HixzCMWDONIh9UlMrt9qyL/Pjcwdi5XLGrpubS8iGTw74fNaPz&#10;Cj7U1wJ189gbQk0Kc8s9k+Nzu9g7W6U5ulklW9Ujg3tzwzCMKOZq+uC4axmDbBwtsjr29D6sjxtP&#10;QKAxVJZX2+Skl/h7BTje1KVCFqhNRZnc9v6trL5ZqcXtCrJLvUVikUomk1Z6+jvc7tTb52BL8jo9&#10;DgiGUEBAQEDgsaZVhE8ICAgICAgYCsEQCggICAg81giGUEBAQEDgsUYwhAICAgICjzWCIRQQEBAQ&#10;eKwRDKGAgICAwGONYAgFBAQagykAl4f/Cgi0SqR1HyIgIPAYIwLgA6Dbw5+uAFwB2D/80cyOkg8g&#10;8+FPxsN/EwAcfvi7gECLRMQwjHsznFcFoBCAVmXsFoYbwF0yRg8qANRZSYAHZAC0ckM2ATUg15HX&#10;vJEs7FD7ZdtayAJqlQ6zAFDvQtIUlABy6jyqccgAjAAwE8BgAE66D9eLywD2AdgLIBbQLqvGI2IQ&#10;Y80HeSD3uRpjftYaixSAcyPbKAKgVb7M0IiY5k0tUwxyo+U+/DcP5CE/A+AkiCFpLtoB0KrSXk8u&#10;A+jJQ1/qIgIAZ0Z5A8MAKID2dUwHcBzAJQCNqcKwCcCsRvaxObBA7Qd6AYCfOY6tDw8A6FWOqp6I&#10;APQA+a6fgmFf9vdADOJqkPuEbxxAZqd80BWAZn3QvgDO8tR2fWFA/i71M6Z+3tIB/APgChr3rDWW&#10;ZwE0Nvn+VwDe4qEv9aK5DaEu5ABOgbhVjoA8PE3JVwDe4KGdzgCoBVF5pDkNYV0UATgGch3/BkAt&#10;sqsDwRDWxhCGsAeAzwEM4rnduqgE8C2AFeDXc2KshrAuCkGescMAjoIYyqbkEsi91BjyALQBef83&#10;GS1ZLGMK4p5ZDSAeQDSAUU147jk8tbWAp3ZaK3YApgL4HcRd+C+AMF0fEGgyQgH8BfICa2ojCBCX&#10;9zsAEgH8D4LgprHYA5gO4A+QAecxkGvcFHRC440gQNzwE3lop160ZEPIJhRkpLMTZMRgSCaBP9fQ&#10;TACchWQfQwYBuA4y47Zu5r48rogBfAzgNprhpUPBAcAqkKWImWjcurwAQQRgGIg36nMY/h3E54D/&#10;eR7b0ovWZAjVPAmy2P4GAL0K6jYAPi+qDciai8AjJCDXLwbAZAgvvqbECsAuAO+j5T3/PiCzmW0g&#10;/RRoPFIAbwO4C2Ccgc5hCTKA4YuBIBqNJqOlPQj6Ygkyo9gB/v+GIJALwSdNPsJpJXji0UtZwPB4&#10;AziHljEL1MVUABcB+Dd3R4wIbxDVriGEKE+BDPj5pEmXlFqrIVQzAcAXPLc5n+f2AKA7iA9dgM5y&#10;CLNmQ9MbRFDVWu7DDgCi0HS6gMeFFSDvTT4xhNGagyZcM27thhAgI5x5PLXFp0iGjTAr1M1GAL2a&#10;uxNGyjMg4Uguzd2RemIH4BCAdyG4z/lCBGALiBqWD/gSybBxBNFqNAnGYAgBYC2AITy0w6dIho0g&#10;mtGNKYjrxq+5O2JEiEFmABtBAsFbIyIAnwL4E8bzvmpuLAAcAD+iQ0O6MJvMPWosN5YUZIG9sVkN&#10;DDlrswYwzYDtGwPOINdR0twdMRIWP/wxBp4C8EFzd8KIcAewFY2zAXyLZNgMBNFsGBxjMYQAiT/5&#10;rhGfDwIwgKe+cPG4xxTqQ3cArzV3J4yAPgA+ae5O8MyHAEY2dyeMiH4AXmjE5w0hkmFjCM2GFsZk&#10;CAEy42qoRLgpjFR3kEwzArr5BEBAc3eiFeMI45xZq9e3fJu5H8bEChBFaUNoCt3DHDSBaMbYDCEA&#10;fIT6L6ybAZhtgL7QEGaFdWMGYElzd6KVIgZZEzR00onmwgHAdhifkW8urAC82YDPdQIZ2BuaJhHN&#10;GKMh7AwiFa8PhhTJsJkJIVhYH2aAvPQE6sfrAEY38TmbuopMdwBzm/icxswc1D/LU1Oq4A1+Lr7q&#10;EVah7npjEpCyRk0RG/IKgPP1OL4pZ2nWIL719U14Tn0pRt3JimUg19HQtSzNIbzs6ktPkHRahqIa&#10;xOUaBZL8OxFAEkiVGDMQF1sHkDR6Y0EyxRiKz0CSMRQY8ByGpPDhjy5MQZ41Q89+rUE8Ymv0PN7Q&#10;Ihk2A0A0HI2tBsQJXy+z09BvEVsEMvPyAnHdRAB4CfzUO9NkLEj6tZq6DgQQDMOLZNg8j5ZpCNdA&#10;vywvEpB6b+rrOBjAcyAvQz6ZADK7aYib9Az4WchfDJK8uL5U8XDu+iADMVKGGKAUgIQorQFJnE6j&#10;CiQ5fjxIIu9FIEnz3wMR7vCNI8ha8ksGaLspWAX9xEzqCYT6WRsGMoPjOxxmAvQ3hNPQ9HmCF4Cf&#10;akBUmrpCPYNHtbSug8SyrAB5ib4J/kaQFiA+7Cg9jm0SVRKLbiAu3BvNcG4+UIJ4ADJAai7uBlmb&#10;fRXAyyCB0HwQAfKCLWrAZ5146kclSKX1ls54GGYG9h1IQHt5PT+nAimfdhTkvvgc/A+UXgDwA0hl&#10;GmNFCVJvUF23cReAZSDK6hfBn0HqCWIP9Kln2Bw6h9kggyqDDDBbwhphBchIJBzE3cIXffU4pilF&#10;MmyMLdNMDshssj/4qzAtAzGGAnVjiAHdGyAzu/oaQU1UIDUHO4H/gZ8IwEKe22wNZIJ4SQaBv7p9&#10;ltAv/V5nNI1Iho1BRTMtwRCqKQSpLMHXhdUnhVBTimTYzIBximZug18jz1cqKGPGD8RlxhfVIHXt&#10;VvHYZjxIgDTfRW1nAbDluc3WwlUQPQRf6POsNafq3WDnbkmGECCVoN/hqS19DFxzzsqMOdPMHyBZ&#10;K/iguQYqrQm+RUVzQNYb+aYYREvwN49tWoIYw8eVdSBrsnxQ17NmhaYVybAZAKLp4J2WZggBsq7A&#10;B3Vd1GAQN15zYmzuUU2a6jo+7kgBPMtje3thGCOopgJENZ3AY5sv8thWa4NB0z1rT6H5i2kbZFbY&#10;Eg3hPfCzxlTXRW0Jge0RIGujxshNntoRDKFungDgwVNbRSAqTIan9rgoAfGG6KPq1odQGDZUo6XT&#10;VM9aSxi4zwb/oqsWaQiVAO7w0I6uL6s5RTJsWsLNZQhiwU+gtQkPbRgzfIpkXkPTKWSjAKzksb1B&#10;PLbV2rgDIkpqLLremZ1B1O7NjQOAyXw32hINIUACdRuLLsn9ZLScrCXGKpqpAZDCQzslPLRhzPTj&#10;qZ3LADbx1Ja+rAZ/CuPH2RDyFeKj653ZkgbsvPelpRpCPkY3urIQ8OUW3chDG1YgCj1jhI/reJ+H&#10;NowVG/CnmPwOhneJsskFSSyh4uGnPx7v4r2GfGdagQzY+YCPd2Y/ACE8tPMfLdUQBvLQRjzH9hDw&#10;I5JRAngb/LhxW8J6Jd+Yg2TDaCz3eGjDWOFrXawaRCTTHLwCkj2lsT9+aHpD3lKwAck+01i43pl8&#10;ZZKJBfAWyLuzsfAaN9sSDaEX+Ami5rp+Ybo+AAAgAElEQVSofH2BR0HSTW3hoa0IAF14aKclMQLE&#10;GDYWwRBy09DyOWzOgag5BVonT4CftXSudyafHrRckHdnY+FVNNMSDeE3PLVDu6h8imTUU/w/eWrP&#10;mGaFZiCp8/hAcI1yw5chvMZTOwJNjyVIAvLGogBJoM4mHPyIZBgAmx/+n4/JA6+imZZkCMUAPgZ/&#10;fxzNEPIlkikCsP/h/5PBT7aMGWj+GB0+sAK50dvx0FYWgFIe2jFW+DKEXDMBgZaNDUjMpx8PbSWC&#10;nmeUrwH6cQBpD/+/D41L26eGN9FMUyfd1sQUZI2jLYjiaxL4q0peBJLYmw1fX9x21E7+ugWNV+9Z&#10;gfjif21kO02NFUjF8ECQrCETALjw1LbgFtUNX4Ywh6d2BAyLNciz1g6PnjW+KvfQBkOGEsmUg6xJ&#10;N7ZttWgmppHt8GYI+6DuhLpSEJeZGcjakT0Mp/K6AO2F8xDwJzVnK592gSQOb+z3uQDNawjnAxij&#10;Y78I5G80B7mOFjBsnsd/DNi2McCXIeRjdC5QPxaC5FbmQgSy7qd+Z1qCn7JiXFygbONLJFMKYA9r&#10;2xbwY2TngxSjbhR8GUIr6Je5vKmg1dTja4p/D8Al1rZ8kDRHYxvZtlo001xrNi7gbzbXWPJAqhYI&#10;cGPf3B0QaDCuD39aAtkAvqds58uDthPaYqzjIMIZ50a2PRukTFijyjO1pDVCvtgMUutQE75FMjSZ&#10;Nh8LwIBxiWYaw2cQ1gfrIp+ndjx5akegdfIhgDLWtnDwVwKNFjtYA7LE1Fh4Ec0YmyGsBvABZfuT&#10;4Gf0zIBUVqBxANo3U0MwFtFMY0gDqYguoBu+1vb4iPcUaJ3EgSQ1YMPXbPABSHgODb4mD43uq7EZ&#10;wu9BlwDzNcv6F9xpwyrATzkUtWjmceZDGKgStZGRy1M7giF8fHkb2mpRvkUyXFlvLoOfdJqNzjRj&#10;TIawCPR4GkOKZNi0mBFOKyYOTZ/zsrXC14yQj0xOAq2P8yChDGymg7/8x7qeZQYtZEnJWAxhDYAX&#10;ABRQ9vE1GyxD3TO+f0EWnhtLVxhfphl9SAcwBfR4JgFt+LjXAJJy0J2ntgRaB9kgdRxpege+3pln&#10;QFyjuuDLEDYq04wxGMICAMNAX3g1B38imV2oW2auAH9FTR+3WWE0gF4Abjd3R1oRl3lqR4LmrTwu&#10;0LTcBtAd9GetCwwrkmETB+AqD+eyh+5wFJ00Z0A9H9wHMBrcmTH4EskA+mdN3wJgEQ/nexrAm3g8&#10;lJNnQIKDC5u7I62MGyADQT6yJc0B8BWaNnG1FUhgOB8kA4jkqS1j5giIBoGrvBlfA/BKkMmDPmwB&#10;8YI1lgV4lMatXrRmQ3gGJBuNLgk5X1P85Ifn04cokFjDxq67qMsz/dLIdlo6uwDMgiCOaQgqACfB&#10;T1rCUBCjdISHtvTlY5BiwHzwPARDWBc/gHzfXEsP1iADcD74C/rXEt0GMghrrIeywZlmWqtrdBOA&#10;4dBtBEMB9OXpfDtAsqhY6fFjCWA3T+c1ZvdoNUhi7mkQjGBjOMFjW+sBOPLYni4iALzKU1sK8KPY&#10;NlZUIF6qhdC9/s6nSGYX9HtfWoF4vfjI1ww08J3ZmmaECpAvdzW0M7vQ4DMw/a2HP01NFxCXAR8+&#10;9JZCMYAfQQrBZjVzX4yB4zy25Q6S4m8yDOsilYJ4OvgaiP8Dem7hx51ikMHNGtQtWgH4fWeyU6o1&#10;Fc8AeAfENas3rWFGmA8SFuELMmLRxwiag3whxoCxZJpJA/AGSMzauxCMIF/ch37PhL5MhOHvuddB&#10;MpfwBV+l0IyFOJDZXxuQZ04fI9gV/KzTNTf2aMBSQUs2hLcAzAN5cb4HIq3XFz5FMs3N02jdmWai&#10;QZS7/gBW4fEQ/zQlDIAveW5zLfhzW7J5EcAXPLYnBz0W7nHkKEiR3lCQ9cD6ZLoylgE30AD3aEtx&#10;jRaCZBiIAUk4fRFEGt5Q94wxra1ZgRjDn5u7Iw3kKkhauqZUIz5u7AOZGfJVxkwEsgThBWAJuDOD&#10;1LfNt8FPEVlNDkF/UYYxkQnyzrwN8s48hYaXLeNTJNMS6AsyGLir7wf4MoQ3AXyqx3EqEJGEHOTm&#10;zQNJE1XMUz8AoD1IWShjYgGaxhDuAREGfQv+MuM/A2IMv+OpPQFtlAC+Bv/5Wd8EKfW0AI17Rs1B&#10;3g//46NTGqig33unJbId+onqlCDvSznIhCEPJKNQvdbA6oBPkUxLYQHqoUjmyxBmgZTaaAkY0xRf&#10;jTrINcrA57kLImXOA3AM/NWL/BpksHSap/YEtNkIYDkaX9aGzVQAQ0AMzjrUz7VtC5Lx6X8wTMmh&#10;1Wi+kmWN5Q5azjvTmDxoauolmmnJa4QNwZhEMmya0sAfB78uLCnIQy8kdzYclQAWG6htR5D13SyQ&#10;0KWZIG5YU41jxCDijAEAngPxKiSDrAcawgimAFhqgHYfN4w1nWO9Ms0YmyGcAsCuuTthIJ6GYStU&#10;s1kGkpSXL5xBYr0anA9QoE42gqyZGQoLkOQHf4CsR1WBpB0sBDHEqSBrVetB4tZsDdiXheCn7Nnj&#10;jjHOBtXo/bcZmyE0RreoGksQX35ToXh4Ploi84YSAeAn8OdyFagNA/IMFDXhOS1ABp+yJjznbpD6&#10;nwKNw9hEMmz6gGhG6sSYDKEximTYPI+mNSKpAJ7luc3ZIKN5AcOQAcOFPrQEisBPLl8BYgQtm7sT&#10;BkavyZExGUJjng2qCUfTB73uB1nv4ZNVAAby3KbAIzaj+TJ7GJIykHyo9YkpFuDmcXhnPgOiHdGJ&#10;sRhCYxbJsGkOn/7b4K/kD0DEM38BaMdjmwKPYEBG+8bkPqwECRbn8z58nImAcYpk2NiBaEd0YiyG&#10;0JhFMmymo2lFMwCJYZoM/grBAkTVdQhNl+T5caMK5JrtaO6O8IAcwDjwl5hZ4PGYDaqpc/LQUjLL&#10;NBY+Z0mHobuqRUMJAT8FLy0BzAD/wdN1kQ7yYj0JwISnNgNAXHjDQF52AvxSAzIzrACpN9gaqQEp&#10;t8ZncvHHHRvwJ5JRAdgKw2SOGgCS0KGx9AbQASR2k4oxGMIOIH8oHxSAPHSGeCl3BnCdp7YWgKgv&#10;mzpt2XkQIQafRrgfSKD2MxDSsBkCJYC5IOtrrU2kpAQp03W4uTtiZEwHfyKZYyAhNYZgIYDveWpr&#10;AXSIyIzBNcrnFP9PGG5mchP1yH1XB53Bz+yyIfwMYrj4ZCaAD3huU+ARKpCXwIrm7kg9SAURVAl1&#10;BvlFBH49aBt5bIvNDpDBEB/Mgg7RTGs3hObgdzRiyIvKANjCY3vNFQjLgIzULvLc7kdove671gAD&#10;knLqFRBXaUtmN4BOAM41d0eMkK7grwRWCQxb+SMHZMbJB3Yg6QKptHZDOBX8iWRiYPhcnlt5bKs5&#10;RDNq1OKFOJ7bXQ8dN6tAo2FAirSGwrAZaBpKJYiHZwpIthoB/uFzAL0d/Cb/psHn5IHTe9jaDSGf&#10;btFNMPwaVRL4S1tmgebNCpEHYDj4jekSg9z4Y3lsU0CbZJDveApIOZ+WwC0Qd/+vENaKDYUN+M1O&#10;tYnHtrjYB/48GGrRjBat2RDyKZJhQIKQmwK+3aPNma4sBcAI8Dt6lwLYBaIkFTAcDMj3HAIifmou&#10;41MN4BsAPcDfGroAHT4zySSA31zEXJQB2Mtje9TJU2s2hHzOBo8DSOOxPV3sBMnjyQfNKZpREw0S&#10;6MxnfksZyEhwJI9tCtApBvASgF5oGleXmhIAKwH4AngdJO5RwHCI0Po8aGr4nDxQRTOt1RBagN9M&#10;MoYUybDJA/A3j+21hOzxl0BG9A2tkE3DHGQd638QknQ3BZdBQhVcQFS8h8DfgE0NA+ACiOHzBrAE&#10;Lcc1a+xEgD+RDEAqkDQV/4C8N/mAKpqRgp9sDZyBigaiG8iaAh8o0PR5GX8CfyVqPEFG03xcx+RG&#10;fDYeQE8APwLw4KEvaiaCzFo21PNzqWhcVXU1fK1PZIGfa2Row1EGMgLfApL150kQA9kZDROmpYHE&#10;zx4GmeU3heFTgL8sNOxSTyU8tZ3CQxv1oQf4+07iADzgqS19qAHJTzyKp/Y6sjeIGEZYlxYQENAL&#10;S5Diu54P/1X/3wGkcn3xw58CEBX2TfBbxktAwCAIhlBAQEBA4LGmta4RCggICAgI8IJgCAUEBAQE&#10;HmsEQyggICAg8FgjGEIBAQEBgccawRAKCAgICDzWCIZQQEBAQOCxRjCEAgICAgKPNcZQoV5AQKAV&#10;wTCMKC+j1C8pLrdr6v28zjb2FtleAY432/g73rK0MW3R5ZdUKkacm17sX5hX4VmUV+5RlFfuUZxf&#10;4W5uISuxc7ZMt3OyyLBzssxw8bRJMLOQlTZ3f7koK65yTI7P7ZIUmxuhUjJSr0DHG14BjjcdXKxS&#10;RSJRiwwuZxhGlJ9d5p0cmxuREp8XbmVnlucV4HizTYDjTSsbs0YlbhAMoYCAgEEpK65yjLueMTAp&#10;NjciKS63a3JsbkR5qdyedqyjm3Wyd6DjjTYBjjdDunj+GxTucbqp+0sj/UFB+0vH7s24fOzejPzs&#10;Mu+6jpfKJPLwvr77eo4I3Nyhu9dRqYmkuin6SUOpUEnjrmcMTI7L7ZpEfiLyMkr9aMdaWpsWtglw&#10;vOkd6HjDJ8j5arch/tulUklNU/cZACpK5Xax1zIGPex3RFJsbkRZcZUj7VgHF6tUtTEP6uxxOrRb&#10;m+P1OZeQWUZAQMBg3DiXNO73L06tKy2qcm7I53uNaPfHtFd7/8/K1iyf777pQ8KdrF5bvjm3Jjku&#10;r0tD27C0MS0YMb3TV6Oe7rxSLBEr+exfXeSkF/uv/+TfTfdvZzeoZF0bf8dbz74zYK5vsIuhi5bX&#10;IvpK6vANn538rSivokF5iyMGtd359P/6vmLrYJGtz/GCIRQQEOCdqooaq+1rLqw6sz9mfmPbsrYz&#10;y53xer+FEYPa7mwqt51SoZIe2nTtvf2/X13KqBhetBTtOrufmffB4FmOrtYGT7jNMIzo3KHY5/5c&#10;fX61vFLRqBqEIrFINWJax6/HPRexzNTMhK8k9FSq5Qrz3Wsvf3F81+1XG9uWpbVp4bRFvV/rNaLd&#10;H3XdN4IhFBAQ4JWE6Oye65af2JyTXuLPdYydk0WGX4hLpE+Q89Wy4irHpNjciNT7eZ11vbQ79/Xd&#10;P/ONfi/ZO1umG6bnhKK8co8f3ju2OzE6u6eu40zNTcoCO7qdCwhzu5CXWeIXdz1zQG5GSVtdnzG3&#10;khXPe3/wM537+u7nt9ePKC2sdN648vSv188mjec6xtTcpMwnyOmaX7BLpMxcWp4cl9s1OS6va3F+&#10;hRvXZ1za2N6fvWTA/OBwj1OG6HdyXG6XXz/+d3NmUmEI1zE2DubZfsEukb7BzlEV5dW2D/vdRV5Z&#10;Y8X1mQ49vI7Oeqv/805u1pzVdQRDKCAgwBv/7Lj12vY1F7+mzaJ6jwra2KW/7x6/EJdIOyfLDPZ+&#10;lVIlyUopCnoQk9v9wO9XP6AZFVtHi6zlm6Z2MJSrVF5VY7Hi5f1nkuNyu7L3mVmYlAZ2dD8XFO5x&#10;Kijc45RPO6drEqm4Vs3Gguwyr7gbGQPibmQOiL+RMSA7tTiQ3Y5UJpEvWTO+f9tQlyt89/9BTE63&#10;7xYfOVhSWOnC3ucT5Hx1yOQOa3xDnCPdve1i2W5ahmFERXkVHslxuV3PHIiZd/N88ljaORZ9OWp0&#10;x14+h/ns9+l9dxdsWXXuB6VSpaVb6T40YFvEoLY7/YJdIu1dLNPYszuVihFnpxa1exCT2+3Qpmvv&#10;ZaUUBbHbsLQxLVi+aWoHOydLahkwwRAKCAjwQnJ8Xvgn83dHqpSMRHO7pY1pwZwlA+d1GeCnd93P&#10;yvJqmy2rzq25eDR+Fntf96EB255fNnQ6H33WhGEY0S8fndh65fj9aex9fZ4I+n324gHz2YavLuJv&#10;Zvb79s1DR9gzXTsni4yl65/sautokdXYfqupqVaafvTszhuZyUXBmttFIjAjnu785cR53T7QV7TD&#10;MIzo5J7oF3esufh1TbXSjN335Zue6sCXwjczuTB42ZydNxU1KpnmdnNLWcmsN/u90GNY4J/6tiWv&#10;rLHc9v2Fb2gu+U69fQ6+smLkOJqbVLJs2bIGdV5AQEBAjVKhkn635MhBtrghKNzj1OvfjBnetr1r&#10;vWY/JjKJvMsAvz2uXrb3YqLShylqlKbqfemJBR08/eyjPfwc7vLVfwA4tOn6eycoa1PdhwZsm/vu&#10;oDkSaf2FLo5u1in+YW4XIk/cn6ZSMv/NdqoqaqwTorN69xzebouEJwHN/g1Ry66dfjBJc5uto0Xm&#10;y5+NmDhwfOgv9RHqiEQi+IW4RIb399t771Zmv5LCSlfNvhfllXt2GdC20QXNVSpG/MO7R/fkZdZW&#10;sfp3cL34+jdjhrfr7FGvYsJSE0lN5z6+B9r4O9y+G5k2vKZaaa7el51a3M7J3SbJO9DpBvtzQkC9&#10;gIBAozm27eYbKfF54ZrbegwL2Prmt2OGOrhYpTW03Z7DAre+uXrMEJFYpNLc/sfXZ9fS3H8NJTO5&#10;MHjv+sjl7O1d+vvtmfv+oGcao/YMDvc49coXI8dLTcS1ZmP3b2f3phnehpB6P7/jkc033tbc5uBi&#10;lfrRxikdQyPanGhou55+DtHv/TKph6uX7T3N7ReP3pt57cyDCQ1tV82pvdEv3r+d1UdzW3h/371L&#10;1ozv7+xh86Ch7XYd0PavJT+O7yeR1J7B/7n6/OqC7DIv9vGCIRQQEGgU2alFgfs2RC3T3GZla5Y/&#10;fVGfRXyEC/gGu0QNmhC6VnNbWVGV0x9fnvmJYRhRY9sHgAO/X/2Ava4Z1sv78PMfDZ3GRxxd++5e&#10;x176ZMRkiVRcq63Dm6+/XVlebdOYtlVKlWTjilPr2OtrM17vu9DazjyvMW0DgMxUWjnjf30Xsrf/&#10;8eWZn0uLKp0a2m5+dqn3rrWXv9DcZmZhUjrz9f+3d95xUVxbHJ/tS1l6kSYICAhGQJqoQRAQVLAl&#10;1hc1tkhigQBGY3waYhJjJELMiy9qLLEnlihFBAUJGmNBVFRAUDpLWzpb2fL+yMfk7mURdndml7zP&#10;/f43v5255zCf+czh3rnnnDfXKbsErQibUSbPwheN2wtqfK7I4Nju/B/h5wYFQgQCoRbH9xQcgL8j&#10;zf9gwiY8XsKvmLvGfxvLiNkKakUFVXPhWagqsKs7xty7/kLum6Ort3X+B59PexvPRHjPSfYZMUnh&#10;C0kk7K9vVNxuoUnOz8Xx6oybe/Hp+qrSVj9Q8w5yuITnzlQPf7sc3xDH86DW3cG3yLv4rF+AHCqn&#10;9t76D7zbc97agK2KNlKpSvRyn53GFnpyKxLP7tVPqyhumgxqKBAiEAiV6enkm5UVsUNAzcXT6ubE&#10;6a4/4WlHl8XonL8ucBOsV5e1+qo7dvqxB9tlMkxuhvB2TMAWOoPKV3dsmPFTRv3q4iVfLSf7zOME&#10;dWZWhXmV88Fjhg6Vuzh2Uqyq4w3EwvUT4+lMqlweYXVZi0r3X8jv0yv+o3YmqDm4mfeb+asLU5fW&#10;u2jDxA9hHX5uUCBEIBAqU1vRf0Y2Z7Xfv8nQNz08CIxwOcHQofWCWk256hVfMAzDutp5lvdzXywE&#10;NQsbg5ejCEhteMWEaaNPgcdCfp/+rcznK1UZSyqRUupecLxAbcps9wNEJO2bWOrXeU92uAxqqlbc&#10;qX/ZNg5eip69yncHEZV3fIIdLxgY67SAWm15q5zfKBAiEAiVqXnOkcu3I5Ewmb2r+QMibJHJJKmN&#10;o8lTUFMUiJXh8a3qWfBsMCB89GkiK9j4THG8AG+cKSqomqvKWE11XS5wasaoMcQFcRsnkyfgcVcb&#10;z+p1SfgDUQ09NxiGYaPcLO6r49tAkEgkGew3HMBRIEQgECpT81z+P2sLW8MKpq78rA1PbKEXWv2L&#10;tnEScf8k7KFSdLO6387HgHDn06qONxT0DBgd4wLtM0Gt8lnzhE4OV+m6mrUKZsSK0gPwwtbR9Ams&#10;1UCzq6EAz8iMzfUaWMY6rQOdry62jvLPTWNtp5uQ3/fXPxAoECIQCJWBZ4REvoQxrP8LrU8kYTbW&#10;DFyS63UIeCJWaWF9GKjZu5oVWdkbl6nj41BQFGxVSUeohirg0JlUnoWNwQt1fHsd8MwKw1Rbnq4u&#10;k39u7EabEvrc2EABXCaVketfto17dYwCIQKBUAler9AQLoNm52z6mEibVg7G/ZLo2VUdHqqM9eRO&#10;XSRczWRCuPz3O6LwnGifoaNH7wa1ogL5ZPihAO+atXU0eUJkhwtTS/1ahg6VC2rK3v8+kYTBrm6X&#10;u4bo58Z6VP/npgHwGwVCBAKhEnyuyBDWDEzwKxmm0GavyAjWKND3tqFSWSJfVJtEwmR+oc4/q+qb&#10;MtAYVIFP8KgLoFZd2uqnbF4kv1codz8Mhth2SFXEIglDJBDrghqVqtz9Fwr69OAyfAbGxPrN6xH2&#10;e27A77QoECIQCJUgYf03lEgkUhqRNpvqOl1gTY+lWs1LeCYz0sXsIdGdLUDg74R8rsigo4Vrq9Qg&#10;0KYeiZjY+9/C7naCNxfpGTCU6g6v8Lkh2O/mui4Fz83fXe1RIEQgECqhZ8jo1wGiu51nqehcvFD0&#10;Qhsx0ui5KmOxqzrcwWMjU/wSuYeCkZluP3sNVe1KLTPCRQa6Owi///26aSh7/3X06V1kCklu+ZZw&#10;v+sV+W34l98oECIQCJVgMGk8+GXeWNOp0saVoQK32DEw0Wk2NNVV2FrndfC5IoP2Fvmakywo14xo&#10;FNlrrJYPzoNhYWMotzGmqbbLRZ1dtIPRrKDF0cjRZg+VGYNMJknNrQ1eglpjtWafGx09ereZ1d+1&#10;TAm7YQgE4v+fiZGux5/erY18dSzgiVhE2Wpld4+qLGkJADUPP7scVXL+FDV/hZOuiUaRvQYlN554&#10;TXZIe/m0aSKocZp6HCxtDXHfOSqTyUj38l7KFR/QYzE6HNzMC5UdKzDC5WTRb5V/bQ4SCcW6MpmM&#10;RET+ZieHa1X+iD0F1Mb42OSC9UxRIEQgECrzVkzAx2/FBHysCVs5PxfHw9VI/MOczqoyFtz2B8M0&#10;PyNk6NB6aXSKAKzTymns7ufX6xgbYJc9NsAuG3/v+lNa2BAK71L1DXE8p8ou1eh3fXZGv+uzEz/v&#10;Bib3/NON8O5g/zBnuecGLY0iEIhhT08n3+xWRtkqUDOzZlWN9VctCCjq+KDpGSGJRJLBNgW8PsJm&#10;1OqSdfrRR7AWMs9jvzZ8GSp8rsjgxqVn74Oaoaluo3eQg1wvRRQIEQjEsOfGxWfrREKxDqhFL/fZ&#10;qWrOnKKAwzJmajQQ/mnznxEIa8o53iX368NBzTvI4ZKdsxmh+X/qUpBWuobfK5/mM3PZ+C/h1loo&#10;ECIQiGFNU22nKzwbsbQzLA+McDmh6phw+x8M0/yMEMP6B0JFfmkbsVhCO5lcINcVgkTCZHNX+/9b&#10;Wz4NBU5jj0P6Tw/kfDS11K8Nih5zCD4XBUIEAjFs6RNJGAd2XDsLJ3HPWe23XZ3mrQpnhEaaD4T/&#10;hKXRy4cLk+BNSv5hzmfgAujDCYlYSj2YdP00PBuMXuGbRKNThPD5KBAiEIhhy/n/3tldW9Em12bo&#10;jcCRV/ymOv2izriKdrfqGzFxayQ8VPotjfL79JWtLkMkJYX1oVknH24BNX1DZtuCdYGJ2vJpKKQd&#10;Kfz05dPmQFBz9bbOnzTdRWGfTBQIEQjEsKT4ds3M6+eeyDWYZRkxW1d8HLxS3W32cAUcKp0ihL8b&#10;aQIGU75up0wqI8Plx7RFTwff/MedeSfhSjLLN09ZbWSmp3TupqYoK2oIyTxRtBXUdFn0ztXbpi4b&#10;6JsyCoQIBGLY0Vzf5Xz4ixv9/nt/9+PgVYY41NOEG/yKRRKGFErN0ATwki+NThGos+SLF+I+Cf1g&#10;Uu5puNdg0Kwxh8YHjbqkLb8Go625Z+TBpNxTcPBemhgUY2KpXzfQdSgQIhCIYUVXG2/E3viMnN4u&#10;gSmoz17p+6nXJId0PGwwdWk9sAYHJU0gEsrbVOSXppFKZeSju/KPlEAtqpzGWv6xJHbSRm35NRi9&#10;XQLTlIQrV7vaeFagHrnEc4//IMXUUSBEIBDDBj5XZJC66coVDls+4T0wwuVE9Aqfz/Cyw9Sl9w+E&#10;Qs0HQri7vCK/NM25/X/suZNT8S9QM7c2qNywK3I2jUEVaMuv1yEU9Onu25yVDlcM8gl2vPBWzIQt&#10;A133ChQIEQjEsKBPJGF8/0n2Rbh6iau39W/LN09Zg2f5LXhpFMMwDOxYrimEAnmbivzSJFfPPErM&#10;OVscD2p6LEZHXPKMGUR2kFcHiVhKPbD9+s/w5hhHd4u7q/89dSmZTJIONgYKhAgEQutIpTLy4S/y&#10;fiotbAgFdVsn0+J1X0TMVbTlXR0ULUFqI3UBtqnNpdE/ssvfOff9nT2gRmdSeRt2T49WtcMH0chk&#10;MtLxPQUHHt+uiQJ1K3ujso27p0fTGVT+UMZBgRCBQGgVmUxGOpN6a9/9XPmCzpZ2huXxKTOn6Rmo&#10;1m/wdcDtizAMw9qae+zxtjMYbY09DuAxy7i/X5qg+HbNzKNf5h8FNSqNLFq/K2LO6HEjfteGT4Mh&#10;k8lIF364u+tWZtlKUDcdwaqJT4kKV2YGiwIhAoHQGjKZjHRu/52v8y4+Wwfqppb6tQmpUeF47BBV&#10;hJW9cSmstdR3OxNhayCkUhm5ld3tCGqK/CKakvv1Yd9vy7kgkfzdvolEJknXfhq+yMPP7pqm/Rkq&#10;6UcfbM869WgzqBma6jYlpEaFmVjo1yszFgqECARCa1w+XJiUfeaxXHK2gYlOc0JqVJipJauWKLum&#10;I1g18LJZa0OXE1H2FNHJ4VqDnScwDMOsHYxLNOnD80fsoO+2XE0TiyQMUF+5NXjF+Cmjfh3oOm2T&#10;derRR5ePFH4KanoGjPaElKhwVVpQoUCIQCC0QuaJoo/Tj8nXgtQ3YnISU6PDLO2MKoi0TSaTpFYO&#10;RnKzr5aGbo0GwlYF9jQZCF8+a8N4qH0AAAi4SURBVJ7w7aasTLiY+bJNQWsnRroe15QfypJ7/smG&#10;8/+9sxvUdPTpXfF7o6apWvYNBUIEAqFxrv1SHHfxwL0vQU2PxehISIkK11QNS3gZkl3V4aHJ8mYN&#10;Ve1jYU1Tm1JqnreOT0nIvAoX+V4SN2njlNnuBzXhgyoUpJWsOZ36+z5QY+rSeuK/mRnh4Gb+QNVx&#10;USBEIBAaJf/Ss5iz+26ngJqOPr0rPmXmtJGjzR5pyg844La39NrB+YtEUvqgYSp4bGbNqmLo0LgD&#10;nY8XDZXtY/fGZ+bABakXrAtMDH37je+Itq8qt6+WLz2+p+AAqDF0qNy45BkzHD0s76ozNgqECARC&#10;Y/ye9Xz5ieSbci19GDq03g+/mRnp4GZRqElf3H1t+20EKX1QH6roXLyRSqSU50XsEFDz8LPLIdpu&#10;Y02HW3Jsei5ctWfeWv+tEYs9vyHavqrcz3u54MiXN46BpdNodIpg49czokaPs7ql7vgoECIQCI1w&#10;7/qLRUd35R8BNTqTyotLnjHDycPyjqb9sXc1KzIy02WDWmkRe+pA5+NJbQXHm9sjNAY1r0n2uJSP&#10;G4iWhi6n5Nj03O4OvgWoz1rpmzRz6fhdRNpWh4c3q2YfSso9JQNqwVLpFOGGryJnu3lb5+NhAwVC&#10;BAJBOEW/Vc09tDP3JPgyo9Epgo27p0e7eFrd1IZPJBJJ5gnVLi0trA+ViP9OIyCKJ3fqpoPHdCaV&#10;5+Zjk0eUvbbmnpHJsRm5nRyeNajPeMf7q1krfJKIsqsuT+7URv6w/dovYGoHhUruW/f5tLc8/PGb&#10;QaNAiEAgCOXJndrpP+y49jPYXujPZO3IOWMIfPkPBXgW1tMpMH90q3o2kTYlYim1IK10Dah5+Nle&#10;G2oVFGXp5HCtkzem57U1yRcMCF84LmXeWv+teJauw5OyooaQ77dm/yruk9JfaRQKWRzzWfiCcRPt&#10;M/G0hQIhAoEgjJLC+tD/bM3+VSL+u/8fhUru++DziLfGBthla9M3DMMwNx+bPB09ejeo5V54up5I&#10;mw9vVs1pb+m1AzXvIGJy9ro7+BbJcRnX4dSQqfM8vl+4PjBhuAbBiuKmSfs2Z6WDeZYkMkm6Zkfo&#10;EiLaQKFAiEAgCKGiuHEynKxNppAkMUnhCz0n2Wdo07dX0BlUfshcj/2g9vwhO7ihqt2DKJtws2Ej&#10;M122f6jzWbzt9HYLTL6Jy7gGd2QImjXm0OK4yRuHaxCsKm3x+3bTlStgZw4SCZOt3jZ1md9Up3NE&#10;2ESBEIFA4E7ls+aA1MQrV8AefyQySfrejrAlw61iSfjCcSk0OkWuvdClH+9/RkRO4dO7dREVxU2T&#10;QS1isVcy3kXFeb1Cw5T4zOz6l23jQH3idNefliYGxQylI4M2qHvB8UyJz8zmc0UGoP7uluBVE6aN&#10;PkWUXRQIEQgErtSUc7xTEjOvgp0VSCRMtuqTkOV+U51+0aZvijAw1mkJmjXmEKgV/VY17/bV8mV4&#10;2uF2C42PfZV/GNT0DZltU2aNwTWBXcDr0/9205Ur1WWtvqAeEOZ8ZsWWKauGaxBkV7W7J8dlXId3&#10;0y7bFLR28ky3owNdhwcoECIQCNxoqGwfu/fDjGu8HpERqC/fHLw6MMLlpLb8GozIxV57KFRyH6id&#10;Trn1XSu7G7cE+9Opt77raOXagFrYgjdS8Uyif9Wg9sWT5omg7hPseGHVtqnLyBSyBC9beNJc1zk6&#10;OS7jem+nwAzUNVXpBgVCBAKBC021nS7JcenX4WTtpYlvvv9mlNuRga4bDphY6tfNW+u/FdQEvD7W&#10;vo+yMlob5DtEKItUKiP/evDe53DXdztn08cRi/BLYu8TSRj7P8m5+PwhOxjUvSY7pL23I3QJhUoW&#10;42ULTziNPQ7JsRm5XW08K1DXZKUbFAgRCITatLK7RyXHpud1t/MtQX1x7KTY4DkeP2jLL2WIWOT5&#10;jddkhzRQY1d3uO9cc+F+WVFDyEDXvQ4Br09//7bsCxnHiz4BdaYuref9neHz8UqZEIsltB+2X/vl&#10;6d26CFB/Y8LIrJjPwhdQaRQRHnbwpr2l13ZPbFoevItW05VuSDLZsNw4hEAg/iG0N/fa7V5/uYAD&#10;NZmdv27CpsjFXslacksluN1C489WnS+C/xYKhSwOmjXmUMhcj/1DKQou4PXp371WsST77OOE5rou&#10;F/j393eGz/cNcTqPh88SsZR6MOn66cIblfNB3d3X9vrG3ZHRNAZVMNC12qSrjTdi9/rLv8H3Z9ZK&#10;36TZK30/1aQvKBAiEAiV6eRwrXavTytoqe+Sa2pLZ1D5jh4WGi2bRqNTBXHJM2aoO05NOcc7NTEz&#10;C57dvsLF0+qm5yT7dNMRrGpTS/1aI3O9Bj5XZNje3GvX3tw7sraC430np+Jf4GYhEDxf9FKJlHLk&#10;yxvH/siueAf+zdHd4i6dSeXhYWeoLFgXmGjval402Hk9nXyzrzek5bOrOuTSVKg0sshp7IjbJBKm&#10;0cCEAiECgVCJng6++dcb0vLZ1R3u2vYFw/7sRLD/2mr9wc8cnE4O1+pgUu5p+HubOuiy6J2rPpm6&#10;HF5+VRWpVEY+vqfgwM300tV4jIcHCalRYe6+trmvO4fbLTROjk3Lq61o89KUX4OBvhEiEAil4XYL&#10;jffGZ+QMlyCIN0Zmeo0JKVHhUcvGf4HHePau5g+2H357PF5BEMMw7Oy+31OHUxAcCgKeiJWamJk1&#10;nIIghmEY4cVlEQjE/x+VJc0Bw+1lhjcUKlk89z3/bRNnuB77/UrZittXy5d1tHBtlbi+z/tNh8uT&#10;Z7od8fCzzcE7dSH/UkkMnuNpgtqKNq/KkpYAbfsBg5ZGEQiE0gh4IlZbc+9IbfsBQiKRpNYO8l3n&#10;8UQqkVKe3a8PLy1sCGtv7bXtaOHadnK4Np0crrWOHr3L2Fyvwdhcv97YQq/extHkqX+o81l9Q2Yb&#10;Uf6wq9rdZRiGe/UbdTC1ZNUwdWm9A/0u5PfpcZrkNyINB/4HYkSZl35yMBAAAAAASUVORK5CYIJQ&#10;SwMECgAAAAAAAAAhAHkg7mgcMwAAHDMAABQAAABkcnMvbWVkaWEvaW1hZ2UyLnBuZ4lQTkcNChoK&#10;AAAADUlIRFIAAAPRAAAB6ggDAAAANMw9BgAAAwBQTFRFTGlxWjS9ZTPCYzPBzCfuZDPC1iXyYDTA&#10;XDS/YzPCWzS+2SXz1Cbxhy/RzCfuYTPBZzPDhC/Q1CbxsSripSvdxyfszCfuhi/QWzS+5ST5QTez&#10;8CL9qCvfzCfuQTezmS3YaDPETDa4ySftXDS/QDezhC/PpyvezCfu8SL+3yT2ii/SWzS+qyvg4iT3&#10;li3XaDPEQTeziy/Szibv6CP6uSnmPDixoSzc8yL+8CL9yyfusSriUTa6ji7U8yL+8iL+7iP88SL9&#10;vCnnuCnm7CP7pyve2iX08iL+4ST33CX07iP91Cbx4ST26iP64yT45CT4dzHKbjLGajPEhDDPtSrk&#10;sCrivinorCvgiS/RoyzckS7Vli3XyyftZTPCcjLHczLIdDHIcDLHcTLHcjLIdjHJdTHJbzLGeDHK&#10;bTLFeTHLejHLbDLFezHLazPFezHMfDHMfTDMfjDNfzDNgDDNzyfvgDDOgTDOgjDOgzDPaTPEhS/Q&#10;hi/QuCnltirksyrjuSnlsirjtCrjuSnmtynlsSriuinmuynmvCnnryrhhy/QvSnnrSvhiC/Rrivh&#10;vyjoqyvgwCjpqivfwSjpqSvfwijpqCvfqCvewijqii/Spyveiy/SpizejC/SwyjqpSzdxCjqpCzd&#10;jS/TaDPDxSjrjS7Toizcji7UXTS/oSzbjy7UxijroCzb1CbxkC7Unyzbnyzaxyjrnizaki7VnS3a&#10;my3ZlC7WlS7Wmi3ZnC3Zky7Wmi3YxyfsmC3Yly3XmS3YZzPDyCfsySfsyift2CXz6iP7XDS+ZjPD&#10;2yX03SX1Tza5WjW+3yX2Sja34iT3Rje15CT45iT5WDW9QTezZDPCzCfuYzTBYjTBVjW8PziyUzW7&#10;zSfuYTTBUTa6zifuYTTA7CP7TDa4YDTA0CbvXzTASDe20Sbw0ibw0ybxPDix1Sby1iby1ybyQze0&#10;7iP82SXz3CX04CX24ST25ST45yT56CT5WDW8VTW7Uza6Tja4Ojiw7SP8RTe08yL+OTmw7yP98CP9&#10;8SL9B/uIOwAAAE90Uk5TAECA0BCbRBAw8CAgMEHwwGC7W0C+oruAUIDHaIDQiCDgYIBw8OpbcJ7A&#10;neCcmTCwonCQwPDg4PCw4OCw0ODA8PDg0NDw0NDw4ODg4OjYx+fuY6UAAAAJcEhZcwAAFiUAABYl&#10;AUlSJPAAACAASURBVHic7Z1pmJ1Vma6zd2XXHiDZu1KVSqWoVCqppCKpQAaSSMIkNGr3OT9ahtbu&#10;rpKjOKFykEFAcKJVEBVFQdqhVRA1io0yiQMqEEm6iekcQirMQxiUKEMfUYRAAvS1p9Qevm994/rW&#10;+77ruX/1dX6c68LUc6213u+9nz0F8GZqd3d394z5Fcr/57749wSAId2d82f2HvWlL33pS5deeuml&#10;/1rmG9/4xje+9a1vfWt6b+/8Rd374F8VAA7s0zl/5pGf//znP3/xxRdfXI/0pY2RvvLKK6+86qqr&#10;emcu6p6Kf1IA6LLvoplH/kOFeqQvbjymWyJ91VXXXDNn5gyc1gAQZJ9FM1d+5jOf+Yc6rcd0a6Sv&#10;rEb6mmtuWoNUA0CL7hVHXnDBBRd8xk+km47pSqRvuummOSu68U8KAAlGZq48//zzz7+gNdNOkW67&#10;edcjfcst02d24t8TAMOMzFz5qU996lPn1zPtFmnXx/Q1k5lGqAEwyr5LjvyXMvVMO0Va+Zi+qvmY&#10;vuWWW9eswCdrAEwwdeSoD3/sYx/7mCrSyvmYw837lltuvfXWOTPwUQuAhNl3ycoPf/jDrpFWPqZd&#10;52O1SN86fSYOagASZOSoT3ziE59wi7RyPub6mL6pMdPre2fg3xOARJg6sPIjH/mIU6RdH9OeyybX&#10;tB7T69evWYTLNwDambvkuOOO+0hLpJWPac/5mOPNe/369dPnI9MAaKW757gKjZHWMx8rR3r9+pnY&#10;JgNAG9095x133GSkHW/evudjimWThkyPIdMA6GFk7Xnnnbc30m0378ZIh182uan1mB5DpgHQwMja&#10;j370o+c1Ztop0srHtB8Zq/3mPTaG9zQAMTOy9uMf//hHa5l2i3T4x7RqPrZ+rJxp/IMCEBsjaz/5&#10;yY8rIq18TIeTseqRrmd6Db5PAxAP3T3Hf/KTzpFWPqajLZvc0nJMj/XC4gAgOt09xx9/fPBIKx/T&#10;vmWspkhjRAZAVA6s5Lkl0srHdNwyVmOk8ZwGIApzl3z608e3RFo5H9O5bFLJ9BpcvQEIydQlF336&#10;05ORdr15a142ubXpmB7rxZcsAEIwdeDoiy6qRLrtmA40H1M+pgPIWHsjPX0R/jkBCMrI2s9+9qKL&#10;apl2i7TyMR27jFWP9FgvJmQABKJ77Zvf/NnPVjPtFunwyyahZax6pMcwIQPAPwf2vLmMW6SVyybR&#10;5mPKx/T6hkzPQckJAP6Yu+TNNZwiHX4+FqX5F8c0AOGYOvCFL3zBKdIa52NBZazaMY3XNABeDBz9&#10;xS+0RFr5mDYjY2HoDYAfRlZ/8YtfbIq0cj6mUcZSPqbrkca3aQAUdPdccskl9Ug73rx9PaY9Zaxo&#10;zb/NxzRWyABwZu6SL3/5kksaMh0q0knKWGUmVuCYBqCdqUsu+3IZVaSVj2kjMlY50viOBUArUweO&#10;vuyyyy5TRTr8skk0Gcv7MY0BGQDNjKz+6le/qoq0iWUTnzJW+ZjGgAyASUZWf/3rX3WIdPjHdLIy&#10;1tjYxBrcvAGo0t3zza9/vT3SyvkYMRlrbGxiAi1kAFTz/M1vNkVa+Zg2KWMpH9MTEzNx8wbWM7fn&#10;8ssvb4x0uMe05mUTf/OxCSyFAsuZu+Qf//HyWqQdb96+lk0852Mam3+b52PYNgE2U85zmctbjukE&#10;52Mxy1gTE9CxgK3U86yItPIxbVLGUjym8RkLuDJtWmnWrMVdXV0df//ud7/73SeddNJJ733ve9/7&#10;/ve///1dXV1di2fNWj5t2oE8//c7cMl3v/vd76oiTXLZxHM+hgUy0E5hWjrd1fXOd77jHe94x9/X&#10;aI30/y1zyimnnPKBD3zg0K7Fs5azinZ3z/e//323SLs+pqPPxzQum4zhMQ3ayU5LZzpO+D9l3vlO&#10;90jvzXQt0h849dRTTz3ttIVdi2eVpmXJ/+860vPDH37fIdLKxzQfGWtiAjuhoBLmpW898cQTTzzh&#10;hBNOUEX6JPdIn3baaaeffno52NPmUv2fdOrI6h/98IftkVbOx8jKWPgyDZwolDIdb3/7W9/6VmWk&#10;HW/e9UjvzfTpp59++gc/+MEPnnloF8Fczx04+kc/+lFTpJWPaZMyVujm37GJiTmItLVk+zJDb3vb&#10;297+dvdIKx/Tp7Qe03sjfeaZZ551Vtfi5XTu4d1LfvzjH/+4MdKuj+loyyamm3/HJqZjPmYlueHi&#10;u971rne9TRFp5XzM8ebdGOkzzzrrrLPOXtg1q8/44Gzq8tXXXnttPdKON29fyyZMZCzMx+wjlxl6&#10;05ve9Ca3SCsf04r5WDXSDcf0WWedffbZZx97bPm4NvY/8rQl119//bXXNmTaLdKmlk2iyVgON2/M&#10;x6yiFmenSHvOx1wf06c637zrkS5Tfl0nfgufO7D6Zz+7/vpaplWRDj8fI9f8OzEx0+4/cZsoZIbe&#10;8573vMcp0nHPxxoiXcv0sceeszDJodnc5YfecMMNP/tZNdNukda0bGKy+Rf7Y5aQLXW8733ve19r&#10;pJWPac/5mPIxfVbzMX3sseecc845556bxC187vJDf/rTn96giLTrY1rzskkyMhYiLZ5cJn/yySe3&#10;Rtr1Me25bOI5H3O4edcjfe65516o8xvXgQOH/uIXv/ipS6SVj2kxMhZG3rIpdRxzzDEnN0Ta8ebt&#10;ez7muWzi8piuRrqS6QsvvPDCz30u/p2UuSOLb/z1r3/9C5dIh39Mm5SxQjT/YuQtmGw6f0yFk092&#10;OKYDzceUj2kf87GGY7oa6c997i1veUs513F85DpwZPHqX/7yl7/8tUOklY/paDIWzeZflBVJpZD5&#10;0IeOqaOKtPIx7Rlp5WP6bKebd0OkKyzsmhU+2AeOzOq58Z9/9atf/ao10srHdLRlE+IyFr5iSaSQ&#10;+faHynhFOvyyied8zPUxXY/03kx/5Stf+crXFnaVk+37S1d22sisrkP/uUZrpF0f057LJhJkLHzF&#10;Ekch8+0yXpEOPx8LumzSOh9rOaYrkf7a1772b2UWdpWzPWvatHYXu/z/tnzWrK6uQ3/yk5/85MYb&#10;b7yxNdKON2/f8zGyMlbA5l9EWhaFzM0333yzW6SVj+kTIy2beM7HXG/e9UhXMn3FFVdc8Z3vfOc7&#10;3/ve9773gx/84AdXX3311f9U57rrrrvu5z//+c+dIt12826MNM9lk5AyFr5iCSKb2bhxo1uklfMx&#10;jcsmnpFuOqadIn21V6QdH9M3eD2moy2bmGz+9fhlLERaCun8+EaXSIefj0WRsTwe056RbjumGyPt&#10;ePP2PR9TPqaZy1j4yQ0Z9A2Nj4+3RTr8YzqajKV8TF+oekxfobp51yPtePOuR1r5mOYrY/lfNsGu&#10;iQAKxfEq9Ui7PqY1L5t4zseUj+l/i/SY9pyPkZWxYm7+RaTZk962bXy8JdOh5mNaZSyP+ZjyMe0Z&#10;adfHdPT5GNnmX/f5GHZNWJMa2rbNR6SVj+nEZKww8zHXx/SNXo9pz/mY8jHNWMZCpPmSzWzfvn17&#10;Y6YDR1qjjBVw2aQl0srHtOd8TPmY5itj+Vs2QaS5khq66y5VpE0tm/iQsaLMx5SPac/5mEYZi0zz&#10;L35EhyeZ+++6yznSyse053wsevNv+PmYxmWTaDIW2eZfx/kY1scYkuu4/37HSCvnYxRlLH/zsfDL&#10;Jp4yFtnm3/AyFiLNjlL+oftbIh3+Ma1ZxtK4bOI5HxMqY3k+phFpXmQzDz30UFOklfMxU8smnvMx&#10;5WPacz6mfEzbKmPVM432MU7kOh55pB5p18e057KJZ6Rjb/4NImNFmo9plLHINv+2zsew5M2Hvvwj&#10;ZVqP6UDzMaEylsZlE3YyFiLNhfRjjz32mFekw8/HeC6bQMZCpLmSWbdOFWmN87HYm399LpvYKmNF&#10;bv7FkjcDsh3r1jlH2tSyia0yFofmX0SaPLlKoJsjrXxM2ypjaVw24SRjIdLEyeXXrWuOdPjHNF8Z&#10;S+OyiTgZC03epMnlN2xY15rpUJHWKGNFb/6FjBVn8y+8Dbr05Tds8BHp8MsmtJp/7ZCx9Df/ItJU&#10;KW2o4RZp5WPaVhlLaPNvEBkLkaZJadMmVaTDL5vYKmNpXDYhJmNhyZsi8zZtco60xmWTaDIW2eZf&#10;vjJW2GUTRJoeqU2bnCJNctnEVhmLcPMvIk2NXH5Tc6RdH9OeyyaQsUQ1//qUsbARSotcfuumTZuc&#10;j+lA8zGhMpbQ5t84ZSxEmhLZ/Nat3pEmK2MJbf41KWOFWDaZs4/tMaJDtmNrBVWkSS6b2Cpj0Wz+&#10;xUYoGYpbt6ojHW7ZxGTzL18Zi2zzr/d8DJEmQua559wiHX4+JlTGItv8S0LGmo5dEwrMe+659kiH&#10;XzYxKWMJbf41KWMFXDZBpM2Tu/vuxkgrH9PRZCw0/xKTsXQ0/6Kc3zTZ0bt9RtrUsomtMhbZ5l/1&#10;fAy7JoY55O4KTjdvX49pW2UsNP+6RRq1v0YZvvvuCJEmK2MJbf41KWP5XzbBrolBcn/9qyrSJGUs&#10;ss2/fGWsmJt/5+ArlimyHX91jrSmZROTzb98ZSx+zb/4MG2KwXv/2hJp15s3ZCy7mn+jyVj4MG2G&#10;1L33NkU6/HyMrIwltPmXvoy1yMZAmSY7em8t0uEf0yZlLLLNv3xlrBibf/EVK3kG760SOtI2Nv+a&#10;lLF4Nf/iK1bS5J6/1yPS4R7TtspYQpt/w8tY0CsTpvi8Y6SVj2lbZSyhzb+aZSyMvBNl3vPPh4g0&#10;SRmLbPMvXxkrpuZfjLyTI/v8A42RDv+YRvNv8jIWn+bfFbbkyTzpBx6oRDr8Y5p08y9fGYts8284&#10;GQvzsYQoPFBBFWmyyyYmZSyyzb9kZSyshCbDsgfUkeYpYwlt/uUrY63Hr1cmROH2B1wirXxMR5Ox&#10;hDb/mpSxeDT/Yn9MP8XbHSOtadnEZPOvrTKWxmWT4DLWTDymNZO6/fbmSJOdj5GVscg2/5KUsfCY&#10;1kz/7Y2R5jkfs7H516SMFXHZBI9pnRRur+EVaX7LJpCxqDb/olJQI8tu94q0pmUTk82/fGUsss2/&#10;wWQsfJnWxt4j2iXS4R7TtspYQpt/NchYuHnrYvB2h0grH9N8ZSyhzb8mZawIzb+4eWshu+CFQJHW&#10;KGMJbf7lK2Oh+Zcj8154oSnSmuZjZJt/+cpYZJt//ctYuHlrYPSFF1oyHe+yCWQsUc2/cf8yFmys&#10;uEnt2LFDFWmhMpbQ5l9+Mha2TeJm2Q5FpAUum5hs/uUrY2ls/h2bjj3vOMku2OEUaVPLJiabf/nK&#10;WMybf8d60UAWH/N27AgWaZ7NvyZlLKHNvzHKWBiQxUj/joZIa5yPCZWxyDb/8pKx8B0rNgqbN+/Y&#10;4XJM2y5jaVw24StjaWr+xTEdF8ObN09mOuH5mNDmX5MyFt/mX7ymY6J/syrSkLFilbGENv/GJGNh&#10;6B0H2c2bg0da47IJXxmLbPMvHxmrfEzj23RE5m1uibTyMc1XxhLa/GtSxtKxbFJeIcOELBKHbPYd&#10;aY0yltDmX5MyFs/m3zJrMCGLwoLNm9syneBjGjIWmn/bIo2rdwRSj2+OEmmNzb98ZSyyzb88ZKwy&#10;E7h6h2XwcddIC5Wx0Pwbu4wV+7LJ2NjEdHQhhKP/cedIY9lEjIzFr/m3EumJNfgZyzA8/nhLpE0t&#10;m0DGEtX8G1HGqmZ6DkZkgUk97j/SkLHQ/JucjFWJ9EQvMh2Qwccfb890vPMxsjKW0OZfkzJWvMsm&#10;5Ugj0wHp3+IVaVMyltDmX1tlrODNv/VI34dMB2HBFmWkNc3HyDb/8pWxyDb/RpGxqpGeuG8OZmR+&#10;KWzZ4hzp8PMxjc2/fGUsoc2/+mWs2jF935pF+D7ti74tgSMtUMYS2vzLV8Zqv3nfd9/0FTAtfTC4&#10;pSnS4edjZGUsoc2/JmWsRJt/JyN934O95i7fUzs7O/ebXeagKpX/e7/OTmpv/EO2bNniekwnIGOR&#10;bf7lK2NJa/5tiPR9DyZ9UO/bud/s1xx00LPPPvvsHXfcccef//znP//lL3/5y21NHHHQwbP36ySy&#10;id6/RRVpocsmJmUsoc2/mmWsyWP6wQfnJPKi7pwx+4D93/j/yjxbwz3St91228MPP/zw3xw8e4bx&#10;XG/ZEi7SQmUsoc2/fGWs9pv3gw8+eEbvDH2h3qdzvwP2f+N/1QkU6RdffPHFpw8/YD+DD/7CFodI&#10;C5WxyDb/8pWxEmv+bY30GWf0Loo9Nvt0zj5g/z/96U9/+q9GnCLtmOm9kX766aePOHg/Q4d16qVA&#10;kUbzrz0yFrHm3+ZIlzN9xpwVcU2lKln+7W9/+//LtGa6MdLKY/rhxkxXUm3grB5+qSnSJpZNbJWx&#10;hDb/apWxmo/pMr3zo6V63/Jz+T+r/LaW6dCRvq050k8//fLfHZD0dH7wpZdecjymLZiPaZSxyDb/&#10;spex2iJ9xqOP9q7oDH4YTu2cMXv/1//3fzbiFukQj+l6pF9++YjX7JfkbsyypyJFmqeMRbb5l6+M&#10;lUzzr3Okz3j00Ucf/V3vikX+ct3ZOXv2/q//jzL/XSZSpJWP6XqmX37l4ORC3f+Ua6RNyVhCm39N&#10;ylhymn8Vkf7d7373+9/P6Z05f35nZ2dLgPbtLOd49v77v/43v3nmmWee+Y86qki73rzv8HpMv9hy&#10;TL/8yiuve01C1+/+p9ojbWrZBDKWqOZfnTJW+827Hunf//6JJ5544t/r/OEPf/jDH//4xz8++eST&#10;T/6mxjONmXaKdNyP6UqkX3nlsAOSGJSteiq2SGts/rVVxtLY/MtXxnJ5TE9GuinTTpH+jSrSyvlY&#10;6Md0JdKvvHr4ftoT/dRT9UhrnI+RlbGENv+alLGSaP51i7TjMd0Y6ScjRTrSfKya6VdffZ3ug/qp&#10;pyYzTW0+JrT516SMJaX5V/2Ybo+04827MdKJzMcqkX711YO1uh13ekXatuZfvjIW2eZfnTJWpMe0&#10;53xM+Zj2nI853rzLkd79Bo2X7ztdIy1w2cSkjEW2+ZevjKV8TD8R6TGtcT72aiXTh2nL9J0BI41l&#10;E07NvyZlLDPLJtVIKx/T5udj5UjvPkzPJ+rUnQ2RtnHZBDIW5+bf4PMx5WNa83ys+ea9e/drdZzT&#10;lUR7R9rG5l++MhbZ5l+9MlbE+Vj4ZRNPGcv5Mb17t467dzXRIR/TkLHQ/EtCxtK4bBKrjNUe6d2H&#10;xb1JVk+0TfMxG5t/TcpY2pt/zSybxDEfK3N4zN+y7nSKtFAZi2zzL18Zi0jzb4j5GIFlk1qkd78m&#10;1p2TO9sizXM+pnHZhK+MJbT516eMFXY+luSySTXSr52tJdHuN2/Bzb8mZSyhzb8mZSyNyyaxy1iN&#10;kd59WHxX7zv9RNpGGUto8y9fGctH82/YZRNTMlZDpHcfHNfX6Xvu0RdpsjIW2eZfvjIWleZfbjLW&#10;ZKbj+jq9yj3SpmQsss2/fGUsoc2/fGUsx2P68FgmZP33OEfaxLKJrTKW0OZfvjKW8jHtGWnP5l/X&#10;SMdyTJcT3RRpyFixylhCm39Nylj+mn95yVgxHtOD9/iONJZNkmv+5StjUWr+5SRjxXZMVxMdYT4G&#10;GYuTjGVf8692GSvWZZMYht7z7lFEGjJWsjKW0OZfvjJW8ssm5W/T0X5eJ3WPU6Q1LpvYKmORbf7l&#10;K2MFbf5NbNkkvIxVJdLNO3tPsEgLlbGENv/ylbHINv/qlrGi37zvucc505TmY2j+jV3GEtr8y1fG&#10;iu/m3e8n0jY2//KVscg2/0LG8j0fizDzXrbTK9KQsWKVscg2//KVsQQ1/07evA8Im+jhna6RtlHG&#10;Etr8a1LGEtr8q1fGivCYTu0MEWlTMpbQ5l++MhbZ5l++MtZkpt8QcoFsZ0ukTclYZJdN+MpYZJt/&#10;IWP5mo+9Ntx8rN9XpMk+pvnKWEKbf03KWHKaf2uRDtUrOLhzZ2umA0VaqIwltPnXpIwltPnXM9Lh&#10;ZaxwyyZ9O9WRJiljCW3+5StjkW3+ZS5jhYl0dmfYSEPG4iJjkW3+5StjJdL8W2kKDR7pfqdIm1g2&#10;sVXGEtr8y1fGorVsEjzSgzt3eh3TNstYQpt/+cpYdjX/hol0bqd3pIXKWGSbf22VsTQ2/zKWsQJH&#10;elWUSGuUsYI2/+aLVfK6m3/5ylhCm39NylgJNP8GjnTDtZvGsklQGasjk06lmv6TUql0psMyGYts&#10;869JGUvIsknASKd2BY40HRlr6XDK/T9seCkZGYts8y9fGUto86/jfCxgpFc1RZrPfGw00+f539aX&#10;GeLc/MtXxhLa/GtqPhYs0oO7/EWalIyVz7gfzs2kMnnIWHY0/5qUsTQvmwSyKwu7du1yvXnTXDbp&#10;KGUD/AdmSx2sZCyhzb98ZSwKzb+Btsf6VZEm2Pzr+3ieJJUhImORbf7lK2ORbf6Ndz4WJNLzdgWO&#10;tMHHdKYQOM9lChnOzb98ZSyhzb+a52NON+8gcuWCtkiTlLE2hc9zY6YhY4lv/uUrYyke00F86cFd&#10;/iNttPm3mAud5zK5ok0yltDmX5Myltnm38P8FxUVdu1qz3RCyyYB5mOjwd/PrfQNUZGxyDb/8pWx&#10;hDb/Ts7H3uD/D31Z6EgnJ2Pl05HzXJ57p21u/jUpY6H5N/qyif/P0oU9TpEmtWxSDP+AbibXARnL&#10;muZfaTKW/4H3smCRTnzZJO+9HuaftGUyFtnmX1tlrAjNv76nY4U9eyNtatlEFelDgiyUeJMbEiNj&#10;kW3+NSljCW3+rQy8fU/Hlu3Z43hMJzQfUz6m8/NizXP5NZ2xvPnXpIyF5t8oyyaH+/4bXxAl0lpl&#10;rNhe0I2U8oSbf22VsTQum/CVsVqPad8b3oN7XCJtaj5Wz3QsI+52HG/ewmUsss2/fGUsA82/nX7/&#10;xFcFjnQSzb/56N+gXcgWiclYQpt/TcpYIpt/fT+lU3saI01ExirGOxJrJoPmX8YyFtnmX+0ylu+n&#10;9LI9e9yO6XjmY8Ef05pu3HVK1Jt/+cpYQpt/Tc7HJo9pv1+lK8OxsJHW8Zh+TtuNu06f13xMqIwl&#10;tPnXpIyV5LKJb2ejb497pA0sm3TomHG3kAsdaY0yFpp/Y5exhDX/+l7wHmyJtMbHtPd8LKM/z26R&#10;trH5l6+MRbb5V6OMNdvnn3e232+k9ctYsW+VuFBZ8xbe/GtSxiLb/MtXxipn2u/PxedqT2nzyybR&#10;ROggZH1FWqiMJbT5V76M5XvePW+PKtKJLZt06Pxo1UqWrIwltPmXr4xFqPnXt4U1GC7S8c7HliUZ&#10;aFWkNcpYZJt/+cpYZJt/dchYr/OtbPS3RTrxZZNhvQFuJxus2cRk8y9fGUto868xGct3+0F2MtJm&#10;ZKzntX+Fbqcy8bZaxhLa/CtZxvK9311YEDHS0R7T/cnNxBqoRlqojEW2+ZevjEWh+dd/61jOI9Ja&#10;m39j7jbw/x+dN/XLWGSbf/nKWEKbf1sj7b+iKHSko8tYg1pjq6IvxM9M823+NSljCW3+TV7G8j8c&#10;c4x0EvOx55NaK3GiFPCXsYTKWEKbf0XKWH43x1oindyyyaiRJ/ReMnH9MhZZGYts8y9fGcvoskmA&#10;Q9o70hqWTfoNPaH3stTsL2ORbf7lK2NJb/4N8rPS4SMd9jFt7gldJ9sR9mem+Tb/8pWxhDb/BpOx&#10;/K53T3GLtL7H9AKTT+g6hbxLpCFjiWn+5StjOd28gxzSTasm2mUsM1+h28i1/nK8UBmLbPOvrTJW&#10;6Md0kEN6SnbZHo+bd2zzMVNfodsY9h1pjTIWmn9jl7GENv8GPKQbtQ2987HEF7ndyXy7NdOWNP+a&#10;lLGENv8mMh8LdEhPmTIvifnYKho37irZjptVkTbV/MtXxiLb/MtXxmrKdMBDekou0GM61HwsYXXS&#10;i1zeMdKQsTg1/5qUsRJeNjkiwDfpClnPm3e0+diCOH90MhZKN7dF2pSMJbT516SMJa/5N8DiWI2+&#10;yPtjisd0fwJ9n0HJTEbaxuZfW2Usjc2/WudjRwT/C2+aecc6H1tAaCQ2SXbo5vZjmkrzL18Zi2zz&#10;L18Zq5pp/wrWJH2rtMzHKB7QZXI3KyItVMYS2vxrUsZKqvn3b8L8jTe+puNaNqF5QFdIu0Uazb+Q&#10;seg1//r9hY1mCnGUFTVmmsxSiRNFp0hrkrHINv/ylbEsa/4N+gGrTmpVjI/pfgNlYgEo5OuR1rhs&#10;YquMJbT515yMFfgD1l7mrYrpMU1Cy1AyvPFm1WNasIwltPmXr4zlo/k3zGysxt5MR1k2WTBI+cJd&#10;o7hxY+j5GFkZi2zzL18Zi0Tzr+8f2HCir/WnsYI+plnkuXzvdo60RhmLbPMvXxnLlubfgMvdLeSi&#10;/HI8kzxX7t3NkRba/MtXxiLb/GtgPhbh2l0hO9wfbj7WT/793ECxIdI2ylhCm3/5yliKx/TfRf9z&#10;zw2uCjofW7CMkmPlTW7jxo3qx7StMpbGZRNbZayozb/hPkm3kBvs9z8fW7CMnJHhSXpcFWmNMhbZ&#10;5l++Mpb05t8DYvqbz85btsrHY7p/kF+cK/vdrpEW2PxrUsYS2vyb4Hws1Cao299932D/KtdIL+gf&#10;7OMyC2sjNd4WachYYpp/+cpYTjfvaNNupz/+vsHB/v7+vZle1d+/bHBeim2YqyydjLRQGUto869J&#10;GctM82/UabclFPLVSIdfNokmYwlt/jUpYwlt/n34INuz6pP0+Hj7zVt4869JGQvNv6HnY6F3u+0i&#10;OxQq0hqbf/nKWGSbf2XIWDNsz6pPSuOtkRYqY5Ft/uUrYyXb/BvX9yvxFJsibUrGEtr8a1LGktb8&#10;G+f3K9Gkxsfbjmk0/xKXscg2/+qUsfCQ9knGI9Kmmn/5ylhkm395y1h4SPukMO4SaaEyFpp/Y5ex&#10;kmn+xUPaLxmnSJuSsYQ2/5qUsaQ0/+Ih7ZdsvjHSGmUsss2/fGUsss2/OmQsHnGiQHrbuNvNm0Lz&#10;L18ZS2jzrykZq9P2oPomm9+2zSvSAmUsoc2/JmUsvY9prHb7Jr3NPdKmZCyhzb98ZSzzzb9hIAM7&#10;swAAD1tJREFUa7stpHxIt0Vao4xFtvmXr4wltPm3aT4GWcM/5UPa32Oab/OvSRlLaPNv0jIWlzgR&#10;oHJIe0daqIwltPmXr4zl9piOvfVAMOnt27cpHtN8ZSyhzb8mZSxzzb8Ydvsnm3ePtI3Nv3xlLKHN&#10;v5X52GwucaJAent7pNH8G7uMhebfMPOxeqaxBxqA8iG93fd8DDIWp+ZfMTIWht1ByGyvRVrjsolJ&#10;GYts8y9fGSvx5l9sdgehcNf27Q4374RkLKHNv3xlLJrNv3ziRIHMXXe5RVpo869JGUto869mGcv2&#10;jAajcJdzpE01/9oqY2lcNuErY9UyHcuvX9lD0SHSAmUsss2/fGWsxJp/8UE6EKm7GiJtSsYS2vxr&#10;UsYS1PyLRAejfEi7P6YFN//ylbHINv/qkbGwYhKMvvvvV0XaVPMvXxmLbPMvVxkLiQ7IqHOkhcpY&#10;Qpt/TcpYupdNkOiAlO4PGGmNMpbQ5l+TMhb/5l8kOiijDZE2tWxisvmXr4xFtvk31vnYwbziRID0&#10;/fe7HNOQsUQ2/zKTsbDYHZRs/iFVpCFjcWr+5StjuT6mkejApB9yjbQpGUto8y9fGctg8y8SHZjs&#10;Q+2RtrH5l6+MRbb5N475GBIdnExDpJWPaZPNv3xlLKHNv0nJWEh0cAoP1SIdftmEr4wltPmXr4zV&#10;ekwj0SHIPPKQw82bv4xFtvmXr4yVfPMvEh2C3CPKSJOUsTQum/CVsSQ2/yLRYSi2R1po869JGUto&#10;869mGWt/fnEiQOqR5kjbKGMJbf5lL2Mh0aEo1iKtfEzzlbHINv/ylbESa/5FokNRPqQjPKajyVhC&#10;m39NyliCmn9haoRj9DG3SAtt/jUpYwlt/tUzH0Oiw1F6zDHSkLHQ/GtYxkKiQzLaHGmhMhbZ5l9b&#10;ZSzv5l8kOiSlxyYjbUrGQvNv7DIW/+bfGSzjRIHRxx5zvnkLb/41KWMJbf6NVcZCF2hYSutUkYaM&#10;Jab5l5mMhUSHZtQx0kJlLKHNvyZlLE3LJkzTRIHSurZIm5KxhDb/mpSx2Db/2h7LKIxORtrUsonJ&#10;5l9bZSyNzb8xyFj/m2+ezFNat679mKbS/MtXxiLb/MtCxsISaBRGVZEWKmMJbf41KWPFumxyAN84&#10;EaBySAefj6H51x4ZK/HmXyyYRGK0LdIaZSyhzb8mZSyBzb9YMIlE9ZCuRFrjsomtMpbQ5l+9MhY+&#10;R0ejekir52NCZSyhzb8mZaw4lk04p4kCtUM65HxMo4wltPmXr4yVUPPvG21PZGRG3SKtUcYi2/zL&#10;V8YS0/yLj1dR6dvQGmmhzb98ZSyyzb865mMYdUem2BRpG2Usoc2/PGUsjLojk9qwN9ICZSyyzb+2&#10;ylhej+l9mceJAsUNG9pu3gnJWGSbf/nKWNybf21PYxwUNrhEWmjzr0kZS2jzb3wyFgZjcZBxijRk&#10;LDHNv5xkrBX840SAbL4x0pCxkm3+5Stj6Wj+xWAsFtIbfEVao4wltPnXpIzFs/l3HwFxIkB2dMMG&#10;t8e04OZfkzIWmn8dI/23tkcxLkob3CNtqvmXr4xFtvmXvowFOTouig6RFipjkW3+5Stjxbdsgmd0&#10;XOQ2tEQazb9iZCxOzb94RsdGZkNrpi1q/uUrY5Ft/g0nY+EZHR/Z/CavSJtq/uUrY5Ft/qUqY+EZ&#10;HSOlTa6RFipjofk3dhkr6rIJntFxUnSONE8Zi2zzL18ZK4nm36ly4kSA3Kb2SGuaj5Ft/uUrY5Ft&#10;/g0iY/XansGYSTdEOvx8TOOyCV8ZS2jzb9wy1iJReTJPdnSTwzFtgYwltPnXpIwV7jGNb1cxk9qk&#10;irQpGUto8y9fGUtb8+/rRaWJBBnHSGuUscg2//KVscg2/3rPx3Dpjp3qvdvfY9pk8y9fGUto8288&#10;MhYu3fFTvXd7R1qojCW0+ZeJjIVLtw6q9+4I8zGyMpbQ5l+TMlbMzb+4dOsg26GItI3Nv3xlLHbN&#10;v1gv0UJuk0ukIWPFKmOh+bc10lgv0cRwa6RtlLGENv+SlrGw062LQza5HdMyZCyyzb98Zaw4mn+n&#10;y0wTBbJ5z0hrlLGENv/ylbGSav5Fra8+clu3hnpM29r8G03GEtr8G1jGwsdojQyHiLTG5l++MhbZ&#10;5l96MhZ+S0MrmfZIC5SxyDb/8pWxwj+mMRfTSrZjMtKmZCyhzb8mZSzCzb//S3CaSFDIb3W/eQtu&#10;/uUrY5Ft/vUnY823PXHayW1VRNrUsglfGYts8y8RGWs69sW0M88p0kJlLKHNvyZlrIDLJjOFp4kE&#10;6UCR1ihjCW3+NSljkWv+xaerJMg0Rtq25l++MhbZ5l/FfAxHdDJUIm1qPiZUxhLa/BtRxsIRnQzl&#10;b1gE52MaZSyhzb/UZSwc0UnhEmlTMpbQ5l++MlZczb84ohOjJdIaZSyyzb+2ylgam39bI40jOkFq&#10;kVY+pk02//KVsYQ2/4aRsXBEJ4lXpCFjcWr+JSlj4YhOltCRJitjkW3+5StjRWr+xRGdNBnnSJOU&#10;sTQ2//KVsWg3/2KjO3laIi2w+dekjCW0+devjIWNbhPM2+o9HxMqYwlt/qUjY6Gk2wipfIT5GFkZ&#10;i2zzL18ZK/Bjeo6FaSJBzmU+plHGItv8y1fGItj822l7soyRDfKY5tv8a1LGEtr8q5yPoXXfIPPy&#10;/iINGcue5t+oMhbGYkZxu3nzl7HINv/ylbH8LZtgLGaYtJH5mNDmX5MyFpHmX9y5jZMr8lk2sVXG&#10;Itv82z4f29fyOJFgOB/PsomtMhbZ5l8DMha2xUiQ9W42sVXGItv8a1LGcn9M41M0FQqHGJKxhDb/&#10;mpSxTDb/4s5Nh1TRnuZfW2Usjcsm1UBjzk2KVJBfxtLY/MtXxiLb/JuQjIU5NzUKGe+fmeYrYwlt&#10;/jUpYzUf09NhRRNkXhHNv5CxwjX/Yp+bJoXhDmuaf/nKWASbf1fYnhzCFIYPodD8y1fGEtr8q5yP&#10;4cMVcVLpolQZC82/sctYt9yKRzQHcqV0MZ+0jCW0+ZevjOWv+RePaD6kSulMcTSW+ZjQ5l+TMhaR&#10;5l98iWZIKlVKpzPF4iiz5l+TMpbQ5t+2+Rj6uZlTqKR7abGDt4wltPk3eRlrDloO5JBLDaeLHfRk&#10;LLLNv3xlLNfH9BoEWh65vnQxL6D5l6+MZa75dzr8DKkUSpkhws2/JmUsoc2/lfkYAi2awvBS22Qs&#10;ss2/ychYM2z/k5dPtrSUkIxFtvmXr4zVdEwj0FaQLXVY3fxrUsZKtvkXNUTWkMvkIWOJb/7Fh2ib&#10;yKaH7JKxyDb/apOxEGjbKA3RkbGENv+alLEQaAspDVnd/MtXxvLR/ItA20kpL7T516SMRaH5F4G2&#10;lWzaNhmLbPNvnDIWptwWU1hKScZC828cMha+Q9tNasjy5l++MpbzYxqBtp1smnLzL18Zy0zz70rs&#10;coMpuQ7IWEKaf49EoEGZNDEZS2jzr3YZ6yj40KBK+Zi2vfmXv4yFr1ZgL9kM8eZfvjJWYs2/KAkE&#10;jfTlrZSxxDT/YiYGWih00JOxhDb/apCxevGEBm1kEpWxyDb/cpSxsCcGnCjl6Tf/8pWx9C2bHNmN&#10;P2fgSG7IWhmLcfPvTNy4gRtZxWOar4xFtvk3jvnYyhH8NQMFYR7T0eZjZJt/WchYOKCBB8NWNP/y&#10;lbGajmm8oIE3yczHyMpYnJp/5+OABj7IeSyb2CpjaVw2CSVj9eLH3oE/Qi+bRJOxyDb/kpSxcOEG&#10;/nEbeQts/jUpY0VYNsGEGwQiuxQyVjQZS2vz78oBPKBBQGTLWKybf5FnEIaMuV/GEtr8G4+MhTyD&#10;kAzb1fxrUsbyv2yyFu9nEJoSoeZfvjJWnMsmMzHfBlEoJdP8a1LGYtT8u3ZgLv6aQTRKhn8ZS2jz&#10;b4j52MoluG6DGCiF/plpW5t/tchYPSOYhoF4SOWJNf/ylbFCNv+uXII4gxjJtUZaqIxFs/n3qIED&#10;8ccM4qUp0qZkLKHNv8r52FE4nIEWKpHWKGORbf41J2Ot7RnAdyqgDXWkTS2b8JWxlI/pniUD3Tia&#10;gV7cIy1QxjLV/Lu2nGV8cQaJ0B5pUzKWuObftT09AwMjiDJIlslIa5SxyDb/xitjre7pKad4YKQb&#10;OQbGyOXHveZjPJt/NcpYR/f01MI7MDDQXQafogAZFJEWKmMFXTbp6elZUj16uzHbAvQJE2myMlZs&#10;zb+rq89gfGsC/GiJtI3Nvw3zsZ4lAyPTcBQDztQibXvzb8/i5YgyEEEuP66cj4mXsXoWj2C4BQSh&#10;ijRPGct38++NXcun4U8ZSMMp0hplLCrNvz2zcDQDmTRGWmjzb8t87LrFI1n8MQOx1CNtqvk3WRlr&#10;9WJctYFwypEOPx8jK2M53LyvQ5yBDSgjrUnGMtD824WqPmAJuaGWSMtr/l24HBIFsIdsx7jP+ZjG&#10;5l+NMlYXbtvALiqRFipjXTELxzOwDnWkNcpYupt/F+L1DKzEOdLcm39x3QbWki22Rpq9jIU8A6vJ&#10;1CMtQ8ZajOczsJxKpE3JWDEvmyDPAHhEmlHzL/IMQJmSY6RNNf+GlbGQZwBqNEeapYzVhTwDsJfK&#10;kjdjGQvzbQCaqCx505SxvB/TyDMArVR3TTg2/1q/HwaAI+0jbw4y1sLl1v9rAuBM2v98jIqMtXAW&#10;qoYAcKMv7/mYjiZjxd38iw9WAKjIhXxMm2n+7UKzJwBqskuDL5sYkrEWYsANgDfDSc7HwstYGIgB&#10;4I/UUAIyVtRlEwzEAPCLy82bUPMvNj4BCMJwnrKMhQ0xAAKSC15WlJSMtbCEf0wAApNOSMYKuGyy&#10;cBb+KQEIg/Mxbbj5dzEGYgCEZTj0z+homo9hIAZAFApLKclYGIgBEJXyt2kayyYL+/CPCUB0SvkY&#10;ZKzIzb8YcAMQE9l03lTzb30+hgE3ADGSTecbI53vyycqY0GBBiBmqpmuRbpvSi6vU8ZqPqaRZwA0&#10;kC0N1SKdrtQMJtT8izwDoIvU0nKmi5X/37MdSTT/Is8A6KQw3JGvZSy7VLuMhTwDkCBpvTIW8gxA&#10;sqQ85mNRmn/x/RmAxGm9ecfW/NuF/TAATNDwZTo+GWsxGj4BMEQ2E7OMNbQcz2cADJIrRpOxmjK9&#10;GHoVAKZJFeOZjy0t4XgGgAKpTGQZq2t5Af+UAFChkB4KL2OdgNMZAHL0ZfJhlk06Mng7A0CTvsxQ&#10;oMd0MdOHwxkAyhRKmQ4/kS5mhnE2A8CCbGo4UxxyuXkPFTPpaTn8QwLAjUIqNZxuJJVK4R9RC1Om&#10;TPkfSrOBJiCLugYAAAAASUVORK5CYIJQSwMEFAAGAAgAAAAhAAWzulbjAAAADQEAAA8AAABkcnMv&#10;ZG93bnJldi54bWxMj8tqwzAQRfeF/oOYQHeJ/MB2cCyHENquQqFJoXQ3sSa2iSUZS7Gdv6+yancz&#10;zOHOucV2Vh0babCt0QLCVQCMdGVkq2sBX6e35RqYdagldkaTgDtZ2JbPTwXm0kz6k8ajq5kP0TZH&#10;AY1zfc65rRpSaFemJ+1vFzModH4dai4HnHy46ngUBClX2Gr/ocGe9g1V1+NNCXifcNrF4et4uF72&#10;959T8vF9CEmIl8W82wBzNLs/GB76Xh1K73Q2Ny0t6wQkUZZ6VMAyztYxsAcSZkkE7OynOEmBlwX/&#10;36L8BQ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JdB1M9/AwAA+gkAAA4AAAAAAAAAAAAAAAAAOgIAAGRycy9lMm9Eb2MueG1sUEsBAi0ACgAAAAAA&#10;AAAhAMszyj08aQAAPGkAABQAAAAAAAAAAAAAAAAA5QUAAGRycy9tZWRpYS9pbWFnZTEucG5nUEsB&#10;Ai0ACgAAAAAAAAAhAHkg7mgcMwAAHDMAABQAAAAAAAAAAAAAAAAAU28AAGRycy9tZWRpYS9pbWFn&#10;ZTIucG5nUEsBAi0AFAAGAAgAAAAhAAWzulbjAAAADQEAAA8AAAAAAAAAAAAAAAAAoaIAAGRycy9k&#10;b3ducmV2LnhtbFBLAQItABQABgAIAAAAIQAubPAAxQAAAKUBAAAZAAAAAAAAAAAAAAAAALGjAABk&#10;cnMvX3JlbHMvZTJvRG9jLnhtbC5yZWxzUEsFBgAAAAAHAAcAvgEAAK2kAAAAAA==&#10;">
              <v:rect id="Rectangle 3" o:spid="_x0000_s1027" style="position:absolute;top:26098;width:22593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KpZxQAAANsAAAAPAAAAZHJzL2Rvd25yZXYueG1sRI9BawIx&#10;EIXvQv9DmEJvmq0tIlujiFCQHopVL96GzbhZupnETVy3/fXOodDbDO/Ne98sVoNvVU9dagIbeJ4U&#10;oIirYBuuDRwP7+M5qJSRLbaBycAPJVgtH0YLLG248Rf1+1wrCeFUogGXcyy1TpUjj2kSIrFo59B5&#10;zLJ2tbYd3iTct3paFDPtsWFpcBhp46j63l+9gcvL9vJ7iudN1YdTPH6uP3avbmbM0+OwfgOVacj/&#10;5r/rrRV8gZVfZAC9vAMAAP//AwBQSwECLQAUAAYACAAAACEA2+H2y+4AAACFAQAAEwAAAAAAAAAA&#10;AAAAAAAAAAAAW0NvbnRlbnRfVHlwZXNdLnhtbFBLAQItABQABgAIAAAAIQBa9CxbvwAAABUBAAAL&#10;AAAAAAAAAAAAAAAAAB8BAABfcmVscy8ucmVsc1BLAQItABQABgAIAAAAIQCH5KpZxQAAANsAAAAP&#10;AAAAAAAAAAAAAAAAAAcCAABkcnMvZG93bnJldi54bWxQSwUGAAAAAAMAAwC3AAAA+QIAAAAA&#10;" fillcolor="#623b97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952;top:24288;width:21419;height:8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1TxQAAANsAAAAPAAAAZHJzL2Rvd25yZXYueG1sRI9Ba8JA&#10;FITvBf/D8oTe6sYUYomuUgTTYhFp9ODxkX0modm3IbtNUn99Vyj0OMzMN8xqM5pG9NS52rKC+SwC&#10;QVxYXXOp4HzaPb2AcB5ZY2OZFPyQg8168rDCVNuBP6nPfSkChF2KCirv21RKV1Rk0M1sSxy8q+0M&#10;+iC7UuoOhwA3jYyjKJEGaw4LFba0raj4yr+Ngo/9IisvfI3qfly83Q7JMZvnvVKP0/F1CcLT6P/D&#10;f+13rSB+hvuX8APk+hcAAP//AwBQSwECLQAUAAYACAAAACEA2+H2y+4AAACFAQAAEwAAAAAAAAAA&#10;AAAAAAAAAAAAW0NvbnRlbnRfVHlwZXNdLnhtbFBLAQItABQABgAIAAAAIQBa9CxbvwAAABUBAAAL&#10;AAAAAAAAAAAAAAAAAB8BAABfcmVscy8ucmVsc1BLAQItABQABgAIAAAAIQCa6o1TxQAAANsAAAAP&#10;AAAAAAAAAAAAAAAAAAcCAABkcnMvZG93bnJldi54bWxQSwUGAAAAAAMAAwC3AAAA+QIAAAAA&#10;">
                <v:imagedata r:id="rId3" o:title=""/>
              </v:shape>
              <v:shape id="Imagen 16" o:spid="_x0000_s1029" type="#_x0000_t75" style="position:absolute;left:4572;width:36550;height:27412;rotation:-1002238fd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CbNwwAAANsAAAAPAAAAZHJzL2Rvd25yZXYueG1sRI/RasJA&#10;FETfC/2H5Qq+1Y0BbYmuYgVBH8Qa+wHX7DUbzd4N2VXj37tCoY/DzJxhpvPO1uJGra8cKxgOEhDE&#10;hdMVlwp+D6uPLxA+IGusHZOCB3mYz97fpphpd+c93fJQighhn6ECE0KTSekLQxb9wDXE0Tu51mKI&#10;si2lbvEe4baWaZKMpcWK44LBhpaGikt+tQq+dyY/Ncuk+DkfPssjdptz2I6U6ve6xQREoC78h//a&#10;a60gTeH1Jf4AOXsCAAD//wMAUEsBAi0AFAAGAAgAAAAhANvh9svuAAAAhQEAABMAAAAAAAAAAAAA&#10;AAAAAAAAAFtDb250ZW50X1R5cGVzXS54bWxQSwECLQAUAAYACAAAACEAWvQsW78AAAAVAQAACwAA&#10;AAAAAAAAAAAAAAAfAQAAX3JlbHMvLnJlbHNQSwECLQAUAAYACAAAACEAZzgmzcMAAADb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  <w:r w:rsidR="00DE3386">
      <w:rPr>
        <w:noProof/>
      </w:rPr>
      <w:drawing>
        <wp:inline distT="0" distB="0" distL="0" distR="0" wp14:anchorId="6A9318B9" wp14:editId="2828504B">
          <wp:extent cx="945573" cy="857250"/>
          <wp:effectExtent l="0" t="0" r="0" b="0"/>
          <wp:docPr id="12" name="Imagen 12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Imagen que contiene Gráfico&#10;&#10;Descripción generada automá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38" cy="85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9BEFB3" w14:textId="47C32F78" w:rsidR="004D3403" w:rsidRPr="003714C7" w:rsidRDefault="0058301E" w:rsidP="0058301E">
    <w:pPr>
      <w:pStyle w:val="Encabezado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59F"/>
    <w:multiLevelType w:val="multilevel"/>
    <w:tmpl w:val="A9EA0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7E72F5"/>
    <w:multiLevelType w:val="hybridMultilevel"/>
    <w:tmpl w:val="45A43B9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725BB"/>
    <w:multiLevelType w:val="hybridMultilevel"/>
    <w:tmpl w:val="33C8DED4"/>
    <w:lvl w:ilvl="0" w:tplc="F2B4A70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AE22208"/>
    <w:multiLevelType w:val="hybridMultilevel"/>
    <w:tmpl w:val="4C14E928"/>
    <w:lvl w:ilvl="0" w:tplc="2CC25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91B66"/>
    <w:multiLevelType w:val="hybridMultilevel"/>
    <w:tmpl w:val="2B40A5E8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9944D1"/>
    <w:multiLevelType w:val="multilevel"/>
    <w:tmpl w:val="8A929CC2"/>
    <w:lvl w:ilvl="0">
      <w:start w:val="3"/>
      <w:numFmt w:val="decimal"/>
      <w:lvlText w:val="%1"/>
      <w:lvlJc w:val="left"/>
      <w:pPr>
        <w:ind w:left="118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2" w:hanging="720"/>
      </w:pPr>
      <w:rPr>
        <w:rFonts w:ascii="Verdana" w:eastAsia="Verdana" w:hAnsi="Verdana" w:cs="Verdana" w:hint="default"/>
        <w:spacing w:val="-2"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282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7" w:hanging="720"/>
      </w:pPr>
      <w:rPr>
        <w:rFonts w:hint="default"/>
      </w:rPr>
    </w:lvl>
  </w:abstractNum>
  <w:abstractNum w:abstractNumId="6" w15:restartNumberingAfterBreak="0">
    <w:nsid w:val="143E38E0"/>
    <w:multiLevelType w:val="hybridMultilevel"/>
    <w:tmpl w:val="3CD89CAE"/>
    <w:lvl w:ilvl="0" w:tplc="0D6C5C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382E"/>
    <w:multiLevelType w:val="hybridMultilevel"/>
    <w:tmpl w:val="DEC6F28A"/>
    <w:lvl w:ilvl="0" w:tplc="3A7AB1B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24D0B39A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208F4"/>
    <w:multiLevelType w:val="multilevel"/>
    <w:tmpl w:val="AA12FF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9" w15:restartNumberingAfterBreak="0">
    <w:nsid w:val="1F4130B1"/>
    <w:multiLevelType w:val="hybridMultilevel"/>
    <w:tmpl w:val="5CD025B8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F454E8C"/>
    <w:multiLevelType w:val="hybridMultilevel"/>
    <w:tmpl w:val="550868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B0C02"/>
    <w:multiLevelType w:val="hybridMultilevel"/>
    <w:tmpl w:val="DE585A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F63CA"/>
    <w:multiLevelType w:val="hybridMultilevel"/>
    <w:tmpl w:val="DF2075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E6D3D"/>
    <w:multiLevelType w:val="hybridMultilevel"/>
    <w:tmpl w:val="2FCE60FE"/>
    <w:lvl w:ilvl="0" w:tplc="BDF051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45AF0"/>
    <w:multiLevelType w:val="hybridMultilevel"/>
    <w:tmpl w:val="C2942B62"/>
    <w:lvl w:ilvl="0" w:tplc="CD26B16E">
      <w:start w:val="1"/>
      <w:numFmt w:val="lowerLetter"/>
      <w:lvlText w:val="%1."/>
      <w:lvlJc w:val="left"/>
      <w:pPr>
        <w:ind w:left="1876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510DC"/>
    <w:multiLevelType w:val="hybridMultilevel"/>
    <w:tmpl w:val="21B69270"/>
    <w:lvl w:ilvl="0" w:tplc="9CA85D1A">
      <w:start w:val="2"/>
      <w:numFmt w:val="decimal"/>
      <w:lvlText w:val="(%1)"/>
      <w:lvlJc w:val="left"/>
      <w:pPr>
        <w:ind w:left="442" w:hanging="341"/>
      </w:pPr>
      <w:rPr>
        <w:rFonts w:ascii="Verdana" w:eastAsia="Verdana" w:hAnsi="Verdana" w:cs="Verdana" w:hint="default"/>
        <w:w w:val="100"/>
        <w:sz w:val="18"/>
        <w:szCs w:val="18"/>
      </w:rPr>
    </w:lvl>
    <w:lvl w:ilvl="1" w:tplc="3B48B936">
      <w:start w:val="1"/>
      <w:numFmt w:val="decimal"/>
      <w:lvlText w:val="%2."/>
      <w:lvlJc w:val="left"/>
      <w:pPr>
        <w:ind w:left="810" w:hanging="425"/>
      </w:pPr>
      <w:rPr>
        <w:rFonts w:ascii="Verdana" w:eastAsia="Verdana" w:hAnsi="Verdana" w:cs="Verdana" w:hint="default"/>
        <w:b w:val="0"/>
        <w:spacing w:val="-25"/>
        <w:w w:val="99"/>
        <w:sz w:val="20"/>
        <w:szCs w:val="18"/>
      </w:rPr>
    </w:lvl>
    <w:lvl w:ilvl="2" w:tplc="B7523616">
      <w:start w:val="1"/>
      <w:numFmt w:val="bullet"/>
      <w:lvlText w:val="•"/>
      <w:lvlJc w:val="left"/>
      <w:pPr>
        <w:ind w:left="1776" w:hanging="425"/>
      </w:pPr>
      <w:rPr>
        <w:rFonts w:hint="default"/>
      </w:rPr>
    </w:lvl>
    <w:lvl w:ilvl="3" w:tplc="631EEE3E">
      <w:start w:val="1"/>
      <w:numFmt w:val="bullet"/>
      <w:lvlText w:val="•"/>
      <w:lvlJc w:val="left"/>
      <w:pPr>
        <w:ind w:left="2732" w:hanging="425"/>
      </w:pPr>
      <w:rPr>
        <w:rFonts w:hint="default"/>
      </w:rPr>
    </w:lvl>
    <w:lvl w:ilvl="4" w:tplc="6E367078">
      <w:start w:val="1"/>
      <w:numFmt w:val="bullet"/>
      <w:lvlText w:val="•"/>
      <w:lvlJc w:val="left"/>
      <w:pPr>
        <w:ind w:left="3689" w:hanging="425"/>
      </w:pPr>
      <w:rPr>
        <w:rFonts w:hint="default"/>
      </w:rPr>
    </w:lvl>
    <w:lvl w:ilvl="5" w:tplc="452055D8">
      <w:start w:val="1"/>
      <w:numFmt w:val="bullet"/>
      <w:lvlText w:val="•"/>
      <w:lvlJc w:val="left"/>
      <w:pPr>
        <w:ind w:left="4645" w:hanging="425"/>
      </w:pPr>
      <w:rPr>
        <w:rFonts w:hint="default"/>
      </w:rPr>
    </w:lvl>
    <w:lvl w:ilvl="6" w:tplc="C12C689E">
      <w:start w:val="1"/>
      <w:numFmt w:val="bullet"/>
      <w:lvlText w:val="•"/>
      <w:lvlJc w:val="left"/>
      <w:pPr>
        <w:ind w:left="5601" w:hanging="425"/>
      </w:pPr>
      <w:rPr>
        <w:rFonts w:hint="default"/>
      </w:rPr>
    </w:lvl>
    <w:lvl w:ilvl="7" w:tplc="E1C03392">
      <w:start w:val="1"/>
      <w:numFmt w:val="bullet"/>
      <w:lvlText w:val="•"/>
      <w:lvlJc w:val="left"/>
      <w:pPr>
        <w:ind w:left="6558" w:hanging="425"/>
      </w:pPr>
      <w:rPr>
        <w:rFonts w:hint="default"/>
      </w:rPr>
    </w:lvl>
    <w:lvl w:ilvl="8" w:tplc="D134768A">
      <w:start w:val="1"/>
      <w:numFmt w:val="bullet"/>
      <w:lvlText w:val="•"/>
      <w:lvlJc w:val="left"/>
      <w:pPr>
        <w:ind w:left="7514" w:hanging="425"/>
      </w:pPr>
      <w:rPr>
        <w:rFonts w:hint="default"/>
      </w:rPr>
    </w:lvl>
  </w:abstractNum>
  <w:abstractNum w:abstractNumId="16" w15:restartNumberingAfterBreak="0">
    <w:nsid w:val="2AFB2D0B"/>
    <w:multiLevelType w:val="hybridMultilevel"/>
    <w:tmpl w:val="6A7A43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50703"/>
    <w:multiLevelType w:val="hybridMultilevel"/>
    <w:tmpl w:val="5DFC288A"/>
    <w:lvl w:ilvl="0" w:tplc="B986D4C2">
      <w:start w:val="1"/>
      <w:numFmt w:val="decimal"/>
      <w:lvlText w:val="%1)"/>
      <w:lvlJc w:val="left"/>
      <w:pPr>
        <w:ind w:left="668" w:hanging="360"/>
      </w:pPr>
      <w:rPr>
        <w:rFonts w:ascii="Verdana" w:eastAsia="Verdana" w:hAnsi="Verdana" w:cs="Verdana" w:hint="default"/>
        <w:spacing w:val="-27"/>
        <w:w w:val="100"/>
        <w:sz w:val="18"/>
        <w:szCs w:val="18"/>
      </w:rPr>
    </w:lvl>
    <w:lvl w:ilvl="1" w:tplc="8EE69272">
      <w:start w:val="1"/>
      <w:numFmt w:val="decimal"/>
      <w:lvlText w:val="%2."/>
      <w:lvlJc w:val="left"/>
      <w:pPr>
        <w:ind w:left="822" w:hanging="360"/>
      </w:pPr>
      <w:rPr>
        <w:rFonts w:ascii="Verdana" w:eastAsia="Verdana" w:hAnsi="Verdana" w:cs="Verdana" w:hint="default"/>
        <w:b w:val="0"/>
        <w:spacing w:val="-11"/>
        <w:w w:val="100"/>
        <w:sz w:val="18"/>
        <w:szCs w:val="18"/>
      </w:rPr>
    </w:lvl>
    <w:lvl w:ilvl="2" w:tplc="69D22E84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3" w:tplc="CFE62B9C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8A7E9A60">
      <w:start w:val="1"/>
      <w:numFmt w:val="bullet"/>
      <w:lvlText w:val="•"/>
      <w:lvlJc w:val="left"/>
      <w:pPr>
        <w:ind w:left="3689" w:hanging="360"/>
      </w:pPr>
      <w:rPr>
        <w:rFonts w:hint="default"/>
      </w:rPr>
    </w:lvl>
    <w:lvl w:ilvl="5" w:tplc="E12E58A6">
      <w:start w:val="1"/>
      <w:numFmt w:val="bullet"/>
      <w:lvlText w:val="•"/>
      <w:lvlJc w:val="left"/>
      <w:pPr>
        <w:ind w:left="4645" w:hanging="360"/>
      </w:pPr>
      <w:rPr>
        <w:rFonts w:hint="default"/>
      </w:rPr>
    </w:lvl>
    <w:lvl w:ilvl="6" w:tplc="6B041944">
      <w:start w:val="1"/>
      <w:numFmt w:val="bullet"/>
      <w:lvlText w:val="•"/>
      <w:lvlJc w:val="left"/>
      <w:pPr>
        <w:ind w:left="5601" w:hanging="360"/>
      </w:pPr>
      <w:rPr>
        <w:rFonts w:hint="default"/>
      </w:rPr>
    </w:lvl>
    <w:lvl w:ilvl="7" w:tplc="C994AB78">
      <w:start w:val="1"/>
      <w:numFmt w:val="bullet"/>
      <w:lvlText w:val="•"/>
      <w:lvlJc w:val="left"/>
      <w:pPr>
        <w:ind w:left="6558" w:hanging="360"/>
      </w:pPr>
      <w:rPr>
        <w:rFonts w:hint="default"/>
      </w:rPr>
    </w:lvl>
    <w:lvl w:ilvl="8" w:tplc="B6D0E5BC">
      <w:start w:val="1"/>
      <w:numFmt w:val="bullet"/>
      <w:lvlText w:val="•"/>
      <w:lvlJc w:val="left"/>
      <w:pPr>
        <w:ind w:left="7514" w:hanging="360"/>
      </w:pPr>
      <w:rPr>
        <w:rFonts w:hint="default"/>
      </w:rPr>
    </w:lvl>
  </w:abstractNum>
  <w:abstractNum w:abstractNumId="18" w15:restartNumberingAfterBreak="0">
    <w:nsid w:val="2CCA7971"/>
    <w:multiLevelType w:val="hybridMultilevel"/>
    <w:tmpl w:val="6CB262BC"/>
    <w:lvl w:ilvl="0" w:tplc="C040FB5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B3A77"/>
    <w:multiLevelType w:val="hybridMultilevel"/>
    <w:tmpl w:val="ACD04A56"/>
    <w:lvl w:ilvl="0" w:tplc="434C2BF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E536F46"/>
    <w:multiLevelType w:val="hybridMultilevel"/>
    <w:tmpl w:val="2D7C6964"/>
    <w:lvl w:ilvl="0" w:tplc="BDF05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05226"/>
    <w:multiLevelType w:val="hybridMultilevel"/>
    <w:tmpl w:val="90C42D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6455A"/>
    <w:multiLevelType w:val="multilevel"/>
    <w:tmpl w:val="AE3809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16" w:hanging="1440"/>
      </w:pPr>
      <w:rPr>
        <w:rFonts w:hint="default"/>
      </w:rPr>
    </w:lvl>
  </w:abstractNum>
  <w:abstractNum w:abstractNumId="23" w15:restartNumberingAfterBreak="0">
    <w:nsid w:val="31874CD2"/>
    <w:multiLevelType w:val="hybridMultilevel"/>
    <w:tmpl w:val="88A4971A"/>
    <w:lvl w:ilvl="0" w:tplc="66728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C90A01"/>
    <w:multiLevelType w:val="hybridMultilevel"/>
    <w:tmpl w:val="CBAC11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089144">
      <w:start w:val="1"/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C040FB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1495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35EC7"/>
    <w:multiLevelType w:val="multilevel"/>
    <w:tmpl w:val="E21AA2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6" w15:restartNumberingAfterBreak="0">
    <w:nsid w:val="37230AA5"/>
    <w:multiLevelType w:val="multilevel"/>
    <w:tmpl w:val="08108F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7" w15:restartNumberingAfterBreak="0">
    <w:nsid w:val="383E6257"/>
    <w:multiLevelType w:val="hybridMultilevel"/>
    <w:tmpl w:val="CA4E9DF4"/>
    <w:lvl w:ilvl="0" w:tplc="BDF05156">
      <w:numFmt w:val="bullet"/>
      <w:lvlText w:val="-"/>
      <w:lvlJc w:val="left"/>
      <w:pPr>
        <w:ind w:left="709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8" w15:restartNumberingAfterBreak="0">
    <w:nsid w:val="3B4F7BEF"/>
    <w:multiLevelType w:val="hybridMultilevel"/>
    <w:tmpl w:val="9E968DBC"/>
    <w:lvl w:ilvl="0" w:tplc="E284919A">
      <w:start w:val="1"/>
      <w:numFmt w:val="decimal"/>
      <w:lvlText w:val="%1)"/>
      <w:lvlJc w:val="left"/>
      <w:pPr>
        <w:ind w:left="668" w:hanging="360"/>
      </w:pPr>
      <w:rPr>
        <w:rFonts w:ascii="Verdana" w:eastAsia="Verdana" w:hAnsi="Verdana" w:cs="Verdana" w:hint="default"/>
        <w:spacing w:val="-27"/>
        <w:w w:val="100"/>
        <w:sz w:val="18"/>
        <w:szCs w:val="18"/>
      </w:rPr>
    </w:lvl>
    <w:lvl w:ilvl="1" w:tplc="31FAC6D0">
      <w:start w:val="1"/>
      <w:numFmt w:val="decimal"/>
      <w:lvlText w:val="%2."/>
      <w:lvlJc w:val="left"/>
      <w:pPr>
        <w:ind w:left="822" w:hanging="360"/>
      </w:pPr>
      <w:rPr>
        <w:rFonts w:ascii="Verdana" w:eastAsia="Verdana" w:hAnsi="Verdana" w:cs="Verdana" w:hint="default"/>
        <w:spacing w:val="-11"/>
        <w:w w:val="100"/>
        <w:sz w:val="18"/>
        <w:szCs w:val="18"/>
      </w:rPr>
    </w:lvl>
    <w:lvl w:ilvl="2" w:tplc="9894CA06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3" w:tplc="C0449F7C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D28CC7A2">
      <w:start w:val="1"/>
      <w:numFmt w:val="bullet"/>
      <w:lvlText w:val="•"/>
      <w:lvlJc w:val="left"/>
      <w:pPr>
        <w:ind w:left="3689" w:hanging="360"/>
      </w:pPr>
      <w:rPr>
        <w:rFonts w:hint="default"/>
      </w:rPr>
    </w:lvl>
    <w:lvl w:ilvl="5" w:tplc="2B9C621C">
      <w:start w:val="1"/>
      <w:numFmt w:val="bullet"/>
      <w:lvlText w:val="•"/>
      <w:lvlJc w:val="left"/>
      <w:pPr>
        <w:ind w:left="4645" w:hanging="360"/>
      </w:pPr>
      <w:rPr>
        <w:rFonts w:hint="default"/>
      </w:rPr>
    </w:lvl>
    <w:lvl w:ilvl="6" w:tplc="544C4D38">
      <w:start w:val="1"/>
      <w:numFmt w:val="bullet"/>
      <w:lvlText w:val="•"/>
      <w:lvlJc w:val="left"/>
      <w:pPr>
        <w:ind w:left="5601" w:hanging="360"/>
      </w:pPr>
      <w:rPr>
        <w:rFonts w:hint="default"/>
      </w:rPr>
    </w:lvl>
    <w:lvl w:ilvl="7" w:tplc="ABF0920C">
      <w:start w:val="1"/>
      <w:numFmt w:val="bullet"/>
      <w:lvlText w:val="•"/>
      <w:lvlJc w:val="left"/>
      <w:pPr>
        <w:ind w:left="6558" w:hanging="360"/>
      </w:pPr>
      <w:rPr>
        <w:rFonts w:hint="default"/>
      </w:rPr>
    </w:lvl>
    <w:lvl w:ilvl="8" w:tplc="49B2C3AC">
      <w:start w:val="1"/>
      <w:numFmt w:val="bullet"/>
      <w:lvlText w:val="•"/>
      <w:lvlJc w:val="left"/>
      <w:pPr>
        <w:ind w:left="7514" w:hanging="360"/>
      </w:pPr>
      <w:rPr>
        <w:rFonts w:hint="default"/>
      </w:rPr>
    </w:lvl>
  </w:abstractNum>
  <w:abstractNum w:abstractNumId="29" w15:restartNumberingAfterBreak="0">
    <w:nsid w:val="3C791EF0"/>
    <w:multiLevelType w:val="hybridMultilevel"/>
    <w:tmpl w:val="47A2848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5E222F"/>
    <w:multiLevelType w:val="hybridMultilevel"/>
    <w:tmpl w:val="48DC784E"/>
    <w:lvl w:ilvl="0" w:tplc="2848B7BC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2"/>
      </w:rPr>
    </w:lvl>
    <w:lvl w:ilvl="1" w:tplc="CD26B16E">
      <w:start w:val="1"/>
      <w:numFmt w:val="lowerLetter"/>
      <w:lvlText w:val="%2."/>
      <w:lvlJc w:val="left"/>
      <w:pPr>
        <w:ind w:left="1876" w:hanging="360"/>
      </w:pPr>
      <w:rPr>
        <w:b w:val="0"/>
      </w:rPr>
    </w:lvl>
    <w:lvl w:ilvl="2" w:tplc="340A001B">
      <w:start w:val="1"/>
      <w:numFmt w:val="lowerRoman"/>
      <w:lvlText w:val="%3."/>
      <w:lvlJc w:val="right"/>
      <w:pPr>
        <w:ind w:left="2596" w:hanging="180"/>
      </w:pPr>
    </w:lvl>
    <w:lvl w:ilvl="3" w:tplc="340A000F" w:tentative="1">
      <w:start w:val="1"/>
      <w:numFmt w:val="decimal"/>
      <w:lvlText w:val="%4."/>
      <w:lvlJc w:val="left"/>
      <w:pPr>
        <w:ind w:left="3316" w:hanging="360"/>
      </w:pPr>
    </w:lvl>
    <w:lvl w:ilvl="4" w:tplc="340A0019" w:tentative="1">
      <w:start w:val="1"/>
      <w:numFmt w:val="lowerLetter"/>
      <w:lvlText w:val="%5."/>
      <w:lvlJc w:val="left"/>
      <w:pPr>
        <w:ind w:left="4036" w:hanging="360"/>
      </w:pPr>
    </w:lvl>
    <w:lvl w:ilvl="5" w:tplc="340A001B" w:tentative="1">
      <w:start w:val="1"/>
      <w:numFmt w:val="lowerRoman"/>
      <w:lvlText w:val="%6."/>
      <w:lvlJc w:val="right"/>
      <w:pPr>
        <w:ind w:left="4756" w:hanging="180"/>
      </w:pPr>
    </w:lvl>
    <w:lvl w:ilvl="6" w:tplc="340A000F" w:tentative="1">
      <w:start w:val="1"/>
      <w:numFmt w:val="decimal"/>
      <w:lvlText w:val="%7."/>
      <w:lvlJc w:val="left"/>
      <w:pPr>
        <w:ind w:left="5476" w:hanging="360"/>
      </w:pPr>
    </w:lvl>
    <w:lvl w:ilvl="7" w:tplc="340A0019" w:tentative="1">
      <w:start w:val="1"/>
      <w:numFmt w:val="lowerLetter"/>
      <w:lvlText w:val="%8."/>
      <w:lvlJc w:val="left"/>
      <w:pPr>
        <w:ind w:left="6196" w:hanging="360"/>
      </w:pPr>
    </w:lvl>
    <w:lvl w:ilvl="8" w:tplc="340A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1" w15:restartNumberingAfterBreak="0">
    <w:nsid w:val="427C53E3"/>
    <w:multiLevelType w:val="hybridMultilevel"/>
    <w:tmpl w:val="C81C7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D41689"/>
    <w:multiLevelType w:val="hybridMultilevel"/>
    <w:tmpl w:val="81CA84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34571"/>
    <w:multiLevelType w:val="hybridMultilevel"/>
    <w:tmpl w:val="5980E69A"/>
    <w:lvl w:ilvl="0" w:tplc="3AF2C6EE">
      <w:start w:val="1"/>
      <w:numFmt w:val="decimal"/>
      <w:lvlText w:val="%1."/>
      <w:lvlJc w:val="left"/>
      <w:pPr>
        <w:ind w:left="822" w:hanging="360"/>
        <w:jc w:val="right"/>
      </w:pPr>
      <w:rPr>
        <w:rFonts w:hint="default"/>
        <w:b w:val="0"/>
        <w:bCs/>
        <w:spacing w:val="-17"/>
        <w:w w:val="100"/>
      </w:rPr>
    </w:lvl>
    <w:lvl w:ilvl="1" w:tplc="30F0F3FC">
      <w:start w:val="1"/>
      <w:numFmt w:val="lowerLetter"/>
      <w:lvlText w:val="%2."/>
      <w:lvlJc w:val="left"/>
      <w:pPr>
        <w:ind w:left="1597" w:hanging="360"/>
      </w:pPr>
      <w:rPr>
        <w:rFonts w:ascii="Verdana" w:eastAsia="Verdana" w:hAnsi="Verdana" w:cs="Verdana" w:hint="default"/>
        <w:spacing w:val="-7"/>
        <w:w w:val="100"/>
        <w:sz w:val="20"/>
        <w:szCs w:val="20"/>
      </w:rPr>
    </w:lvl>
    <w:lvl w:ilvl="2" w:tplc="A85C44EE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3" w:tplc="BA3C215C">
      <w:start w:val="1"/>
      <w:numFmt w:val="bullet"/>
      <w:lvlText w:val="•"/>
      <w:lvlJc w:val="left"/>
      <w:pPr>
        <w:ind w:left="2613" w:hanging="360"/>
      </w:pPr>
      <w:rPr>
        <w:rFonts w:hint="default"/>
      </w:rPr>
    </w:lvl>
    <w:lvl w:ilvl="4" w:tplc="0A6899DE">
      <w:start w:val="1"/>
      <w:numFmt w:val="bullet"/>
      <w:lvlText w:val="•"/>
      <w:lvlJc w:val="left"/>
      <w:pPr>
        <w:ind w:left="3586" w:hanging="360"/>
      </w:pPr>
      <w:rPr>
        <w:rFonts w:hint="default"/>
      </w:rPr>
    </w:lvl>
    <w:lvl w:ilvl="5" w:tplc="41FA6706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  <w:lvl w:ilvl="6" w:tplc="A6ACC356">
      <w:start w:val="1"/>
      <w:numFmt w:val="bullet"/>
      <w:lvlText w:val="•"/>
      <w:lvlJc w:val="left"/>
      <w:pPr>
        <w:ind w:left="5533" w:hanging="360"/>
      </w:pPr>
      <w:rPr>
        <w:rFonts w:hint="default"/>
      </w:rPr>
    </w:lvl>
    <w:lvl w:ilvl="7" w:tplc="614ACA4E">
      <w:start w:val="1"/>
      <w:numFmt w:val="bullet"/>
      <w:lvlText w:val="•"/>
      <w:lvlJc w:val="left"/>
      <w:pPr>
        <w:ind w:left="6507" w:hanging="360"/>
      </w:pPr>
      <w:rPr>
        <w:rFonts w:hint="default"/>
      </w:rPr>
    </w:lvl>
    <w:lvl w:ilvl="8" w:tplc="87DA17C8">
      <w:start w:val="1"/>
      <w:numFmt w:val="bullet"/>
      <w:lvlText w:val="•"/>
      <w:lvlJc w:val="left"/>
      <w:pPr>
        <w:ind w:left="7480" w:hanging="360"/>
      </w:pPr>
      <w:rPr>
        <w:rFonts w:hint="default"/>
      </w:rPr>
    </w:lvl>
  </w:abstractNum>
  <w:abstractNum w:abstractNumId="34" w15:restartNumberingAfterBreak="0">
    <w:nsid w:val="502306C4"/>
    <w:multiLevelType w:val="multilevel"/>
    <w:tmpl w:val="2E2A8614"/>
    <w:lvl w:ilvl="0">
      <w:start w:val="2"/>
      <w:numFmt w:val="decimal"/>
      <w:lvlText w:val="%1"/>
      <w:lvlJc w:val="left"/>
      <w:pPr>
        <w:ind w:left="118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2" w:hanging="720"/>
      </w:pPr>
      <w:rPr>
        <w:rFonts w:ascii="Verdana" w:eastAsia="Verdana" w:hAnsi="Verdana" w:cs="Verdana" w:hint="default"/>
        <w:spacing w:val="-18"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282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7" w:hanging="720"/>
      </w:pPr>
      <w:rPr>
        <w:rFonts w:hint="default"/>
      </w:rPr>
    </w:lvl>
  </w:abstractNum>
  <w:abstractNum w:abstractNumId="35" w15:restartNumberingAfterBreak="0">
    <w:nsid w:val="509D5DF0"/>
    <w:multiLevelType w:val="hybridMultilevel"/>
    <w:tmpl w:val="0E76335E"/>
    <w:lvl w:ilvl="0" w:tplc="BDF05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CB63FF"/>
    <w:multiLevelType w:val="multilevel"/>
    <w:tmpl w:val="BC208B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44" w:hanging="1440"/>
      </w:pPr>
      <w:rPr>
        <w:rFonts w:hint="default"/>
      </w:rPr>
    </w:lvl>
  </w:abstractNum>
  <w:abstractNum w:abstractNumId="37" w15:restartNumberingAfterBreak="0">
    <w:nsid w:val="559E4659"/>
    <w:multiLevelType w:val="hybridMultilevel"/>
    <w:tmpl w:val="90EAD284"/>
    <w:lvl w:ilvl="0" w:tplc="FD821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0A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D12E75E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5B46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04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6E9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69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42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71508F8"/>
    <w:multiLevelType w:val="hybridMultilevel"/>
    <w:tmpl w:val="702E2EFA"/>
    <w:lvl w:ilvl="0" w:tplc="BDF05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D61A02"/>
    <w:multiLevelType w:val="hybridMultilevel"/>
    <w:tmpl w:val="9096347A"/>
    <w:lvl w:ilvl="0" w:tplc="340A0019">
      <w:start w:val="1"/>
      <w:numFmt w:val="lowerLetter"/>
      <w:lvlText w:val="%1."/>
      <w:lvlJc w:val="left"/>
      <w:pPr>
        <w:ind w:left="2627" w:hanging="360"/>
      </w:pPr>
    </w:lvl>
    <w:lvl w:ilvl="1" w:tplc="340A0019" w:tentative="1">
      <w:start w:val="1"/>
      <w:numFmt w:val="lowerLetter"/>
      <w:lvlText w:val="%2."/>
      <w:lvlJc w:val="left"/>
      <w:pPr>
        <w:ind w:left="3347" w:hanging="360"/>
      </w:pPr>
    </w:lvl>
    <w:lvl w:ilvl="2" w:tplc="340A001B" w:tentative="1">
      <w:start w:val="1"/>
      <w:numFmt w:val="lowerRoman"/>
      <w:lvlText w:val="%3."/>
      <w:lvlJc w:val="right"/>
      <w:pPr>
        <w:ind w:left="4067" w:hanging="180"/>
      </w:pPr>
    </w:lvl>
    <w:lvl w:ilvl="3" w:tplc="340A000F" w:tentative="1">
      <w:start w:val="1"/>
      <w:numFmt w:val="decimal"/>
      <w:lvlText w:val="%4."/>
      <w:lvlJc w:val="left"/>
      <w:pPr>
        <w:ind w:left="4787" w:hanging="360"/>
      </w:pPr>
    </w:lvl>
    <w:lvl w:ilvl="4" w:tplc="340A0019" w:tentative="1">
      <w:start w:val="1"/>
      <w:numFmt w:val="lowerLetter"/>
      <w:lvlText w:val="%5."/>
      <w:lvlJc w:val="left"/>
      <w:pPr>
        <w:ind w:left="5507" w:hanging="360"/>
      </w:pPr>
    </w:lvl>
    <w:lvl w:ilvl="5" w:tplc="340A001B" w:tentative="1">
      <w:start w:val="1"/>
      <w:numFmt w:val="lowerRoman"/>
      <w:lvlText w:val="%6."/>
      <w:lvlJc w:val="right"/>
      <w:pPr>
        <w:ind w:left="6227" w:hanging="180"/>
      </w:pPr>
    </w:lvl>
    <w:lvl w:ilvl="6" w:tplc="340A000F" w:tentative="1">
      <w:start w:val="1"/>
      <w:numFmt w:val="decimal"/>
      <w:lvlText w:val="%7."/>
      <w:lvlJc w:val="left"/>
      <w:pPr>
        <w:ind w:left="6947" w:hanging="360"/>
      </w:pPr>
    </w:lvl>
    <w:lvl w:ilvl="7" w:tplc="340A0019" w:tentative="1">
      <w:start w:val="1"/>
      <w:numFmt w:val="lowerLetter"/>
      <w:lvlText w:val="%8."/>
      <w:lvlJc w:val="left"/>
      <w:pPr>
        <w:ind w:left="7667" w:hanging="360"/>
      </w:pPr>
    </w:lvl>
    <w:lvl w:ilvl="8" w:tplc="340A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40" w15:restartNumberingAfterBreak="0">
    <w:nsid w:val="5EB76250"/>
    <w:multiLevelType w:val="hybridMultilevel"/>
    <w:tmpl w:val="E668DC60"/>
    <w:lvl w:ilvl="0" w:tplc="59545E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3767BD"/>
    <w:multiLevelType w:val="multilevel"/>
    <w:tmpl w:val="E08E4B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3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42" w15:restartNumberingAfterBreak="0">
    <w:nsid w:val="71B62704"/>
    <w:multiLevelType w:val="hybridMultilevel"/>
    <w:tmpl w:val="F2C28BE8"/>
    <w:lvl w:ilvl="0" w:tplc="BDF05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44017"/>
    <w:multiLevelType w:val="hybridMultilevel"/>
    <w:tmpl w:val="0A1C2B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22FF9"/>
    <w:multiLevelType w:val="hybridMultilevel"/>
    <w:tmpl w:val="941EB332"/>
    <w:lvl w:ilvl="0" w:tplc="FAB4567E">
      <w:start w:val="1"/>
      <w:numFmt w:val="decimal"/>
      <w:lvlText w:val="%1."/>
      <w:lvlJc w:val="left"/>
      <w:pPr>
        <w:ind w:left="4650" w:hanging="360"/>
      </w:pPr>
      <w:rPr>
        <w:rFonts w:ascii="Calibri" w:hAnsi="Calibr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8002F"/>
    <w:multiLevelType w:val="hybridMultilevel"/>
    <w:tmpl w:val="3C946D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735E3"/>
    <w:multiLevelType w:val="hybridMultilevel"/>
    <w:tmpl w:val="0A465D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13CAF"/>
    <w:multiLevelType w:val="hybridMultilevel"/>
    <w:tmpl w:val="921A905A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7E263FCD"/>
    <w:multiLevelType w:val="hybridMultilevel"/>
    <w:tmpl w:val="7BFACA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5"/>
  </w:num>
  <w:num w:numId="3">
    <w:abstractNumId w:val="12"/>
  </w:num>
  <w:num w:numId="4">
    <w:abstractNumId w:val="27"/>
  </w:num>
  <w:num w:numId="5">
    <w:abstractNumId w:val="31"/>
  </w:num>
  <w:num w:numId="6">
    <w:abstractNumId w:val="19"/>
  </w:num>
  <w:num w:numId="7">
    <w:abstractNumId w:val="44"/>
  </w:num>
  <w:num w:numId="8">
    <w:abstractNumId w:val="30"/>
  </w:num>
  <w:num w:numId="9">
    <w:abstractNumId w:val="21"/>
  </w:num>
  <w:num w:numId="10">
    <w:abstractNumId w:val="36"/>
  </w:num>
  <w:num w:numId="11">
    <w:abstractNumId w:val="17"/>
  </w:num>
  <w:num w:numId="12">
    <w:abstractNumId w:val="15"/>
  </w:num>
  <w:num w:numId="13">
    <w:abstractNumId w:val="5"/>
  </w:num>
  <w:num w:numId="14">
    <w:abstractNumId w:val="34"/>
  </w:num>
  <w:num w:numId="15">
    <w:abstractNumId w:val="33"/>
  </w:num>
  <w:num w:numId="16">
    <w:abstractNumId w:val="22"/>
  </w:num>
  <w:num w:numId="17">
    <w:abstractNumId w:val="28"/>
  </w:num>
  <w:num w:numId="18">
    <w:abstractNumId w:val="7"/>
  </w:num>
  <w:num w:numId="19">
    <w:abstractNumId w:val="32"/>
  </w:num>
  <w:num w:numId="20">
    <w:abstractNumId w:val="2"/>
  </w:num>
  <w:num w:numId="21">
    <w:abstractNumId w:val="11"/>
  </w:num>
  <w:num w:numId="22">
    <w:abstractNumId w:val="46"/>
  </w:num>
  <w:num w:numId="23">
    <w:abstractNumId w:val="48"/>
  </w:num>
  <w:num w:numId="24">
    <w:abstractNumId w:val="37"/>
  </w:num>
  <w:num w:numId="25">
    <w:abstractNumId w:val="1"/>
  </w:num>
  <w:num w:numId="26">
    <w:abstractNumId w:val="4"/>
  </w:num>
  <w:num w:numId="27">
    <w:abstractNumId w:val="41"/>
  </w:num>
  <w:num w:numId="28">
    <w:abstractNumId w:val="8"/>
  </w:num>
  <w:num w:numId="29">
    <w:abstractNumId w:val="25"/>
  </w:num>
  <w:num w:numId="30">
    <w:abstractNumId w:val="9"/>
  </w:num>
  <w:num w:numId="31">
    <w:abstractNumId w:val="47"/>
  </w:num>
  <w:num w:numId="32">
    <w:abstractNumId w:val="35"/>
  </w:num>
  <w:num w:numId="33">
    <w:abstractNumId w:val="20"/>
  </w:num>
  <w:num w:numId="34">
    <w:abstractNumId w:val="38"/>
  </w:num>
  <w:num w:numId="35">
    <w:abstractNumId w:val="42"/>
  </w:num>
  <w:num w:numId="36">
    <w:abstractNumId w:val="13"/>
  </w:num>
  <w:num w:numId="37">
    <w:abstractNumId w:val="23"/>
  </w:num>
  <w:num w:numId="38">
    <w:abstractNumId w:val="43"/>
  </w:num>
  <w:num w:numId="39">
    <w:abstractNumId w:val="24"/>
  </w:num>
  <w:num w:numId="40">
    <w:abstractNumId w:val="0"/>
  </w:num>
  <w:num w:numId="41">
    <w:abstractNumId w:val="18"/>
  </w:num>
  <w:num w:numId="42">
    <w:abstractNumId w:val="3"/>
  </w:num>
  <w:num w:numId="43">
    <w:abstractNumId w:val="16"/>
  </w:num>
  <w:num w:numId="44">
    <w:abstractNumId w:val="29"/>
  </w:num>
  <w:num w:numId="45">
    <w:abstractNumId w:val="6"/>
  </w:num>
  <w:num w:numId="46">
    <w:abstractNumId w:val="39"/>
  </w:num>
  <w:num w:numId="47">
    <w:abstractNumId w:val="40"/>
  </w:num>
  <w:num w:numId="48">
    <w:abstractNumId w:val="10"/>
  </w:num>
  <w:num w:numId="4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ED"/>
    <w:rsid w:val="00006002"/>
    <w:rsid w:val="0000762D"/>
    <w:rsid w:val="00007F69"/>
    <w:rsid w:val="000121ED"/>
    <w:rsid w:val="00021AB0"/>
    <w:rsid w:val="00022F6D"/>
    <w:rsid w:val="000246CE"/>
    <w:rsid w:val="000254EC"/>
    <w:rsid w:val="00027F29"/>
    <w:rsid w:val="00032345"/>
    <w:rsid w:val="000432CE"/>
    <w:rsid w:val="00045170"/>
    <w:rsid w:val="00046494"/>
    <w:rsid w:val="00050E23"/>
    <w:rsid w:val="00061B8F"/>
    <w:rsid w:val="0006257B"/>
    <w:rsid w:val="000642E7"/>
    <w:rsid w:val="00066FC1"/>
    <w:rsid w:val="0007021E"/>
    <w:rsid w:val="00070584"/>
    <w:rsid w:val="00076EB9"/>
    <w:rsid w:val="00077E56"/>
    <w:rsid w:val="000868B6"/>
    <w:rsid w:val="000870AE"/>
    <w:rsid w:val="00094FE7"/>
    <w:rsid w:val="00095AAC"/>
    <w:rsid w:val="00095C6B"/>
    <w:rsid w:val="000A0242"/>
    <w:rsid w:val="000A3E2D"/>
    <w:rsid w:val="000A5A72"/>
    <w:rsid w:val="000A7E86"/>
    <w:rsid w:val="000B490D"/>
    <w:rsid w:val="000C049E"/>
    <w:rsid w:val="000C31BE"/>
    <w:rsid w:val="000C6FBA"/>
    <w:rsid w:val="000C7FA8"/>
    <w:rsid w:val="000D0F34"/>
    <w:rsid w:val="000D153C"/>
    <w:rsid w:val="000D2C08"/>
    <w:rsid w:val="000D4D81"/>
    <w:rsid w:val="000D654A"/>
    <w:rsid w:val="000D6799"/>
    <w:rsid w:val="000E03E0"/>
    <w:rsid w:val="000E135D"/>
    <w:rsid w:val="000E179F"/>
    <w:rsid w:val="000E23A8"/>
    <w:rsid w:val="000E6186"/>
    <w:rsid w:val="000E7EC6"/>
    <w:rsid w:val="000F1EFA"/>
    <w:rsid w:val="000F3585"/>
    <w:rsid w:val="000F4CB2"/>
    <w:rsid w:val="000F54C6"/>
    <w:rsid w:val="000F7074"/>
    <w:rsid w:val="00101D7C"/>
    <w:rsid w:val="00103BFD"/>
    <w:rsid w:val="00104B47"/>
    <w:rsid w:val="00110400"/>
    <w:rsid w:val="001133A5"/>
    <w:rsid w:val="001160B4"/>
    <w:rsid w:val="00117977"/>
    <w:rsid w:val="001204F1"/>
    <w:rsid w:val="001349CF"/>
    <w:rsid w:val="001446CF"/>
    <w:rsid w:val="00144971"/>
    <w:rsid w:val="00144E5A"/>
    <w:rsid w:val="00145157"/>
    <w:rsid w:val="001451A5"/>
    <w:rsid w:val="00150397"/>
    <w:rsid w:val="00153B63"/>
    <w:rsid w:val="001611BA"/>
    <w:rsid w:val="00176931"/>
    <w:rsid w:val="00176D13"/>
    <w:rsid w:val="001814FC"/>
    <w:rsid w:val="00183785"/>
    <w:rsid w:val="001844BD"/>
    <w:rsid w:val="00186815"/>
    <w:rsid w:val="00187602"/>
    <w:rsid w:val="001900FF"/>
    <w:rsid w:val="001A0223"/>
    <w:rsid w:val="001A178B"/>
    <w:rsid w:val="001A2B78"/>
    <w:rsid w:val="001A4A4D"/>
    <w:rsid w:val="001A561F"/>
    <w:rsid w:val="001B0ECC"/>
    <w:rsid w:val="001B30A8"/>
    <w:rsid w:val="001B4493"/>
    <w:rsid w:val="001B4B15"/>
    <w:rsid w:val="001B75C5"/>
    <w:rsid w:val="001C38CA"/>
    <w:rsid w:val="001C4B43"/>
    <w:rsid w:val="001C574B"/>
    <w:rsid w:val="001D2D47"/>
    <w:rsid w:val="001D3330"/>
    <w:rsid w:val="001D3358"/>
    <w:rsid w:val="001D3DEE"/>
    <w:rsid w:val="001D6561"/>
    <w:rsid w:val="001E1640"/>
    <w:rsid w:val="001E1932"/>
    <w:rsid w:val="001E23DF"/>
    <w:rsid w:val="001E3E9C"/>
    <w:rsid w:val="001E4D99"/>
    <w:rsid w:val="001F0E17"/>
    <w:rsid w:val="001F1AF4"/>
    <w:rsid w:val="001F1CDE"/>
    <w:rsid w:val="001F274A"/>
    <w:rsid w:val="002003E0"/>
    <w:rsid w:val="002075AF"/>
    <w:rsid w:val="002137C8"/>
    <w:rsid w:val="0021670B"/>
    <w:rsid w:val="00220264"/>
    <w:rsid w:val="00223BCC"/>
    <w:rsid w:val="00225F4E"/>
    <w:rsid w:val="00226FEA"/>
    <w:rsid w:val="00232927"/>
    <w:rsid w:val="00237D9F"/>
    <w:rsid w:val="0024054F"/>
    <w:rsid w:val="00240E37"/>
    <w:rsid w:val="002473BA"/>
    <w:rsid w:val="00257999"/>
    <w:rsid w:val="00272D67"/>
    <w:rsid w:val="00273FD6"/>
    <w:rsid w:val="002767C9"/>
    <w:rsid w:val="002805A8"/>
    <w:rsid w:val="00285271"/>
    <w:rsid w:val="00285EFE"/>
    <w:rsid w:val="00285FB2"/>
    <w:rsid w:val="00285FC2"/>
    <w:rsid w:val="0029289D"/>
    <w:rsid w:val="00294737"/>
    <w:rsid w:val="002952A1"/>
    <w:rsid w:val="002954D6"/>
    <w:rsid w:val="002A581B"/>
    <w:rsid w:val="002B18DE"/>
    <w:rsid w:val="002B4FC5"/>
    <w:rsid w:val="002C57E6"/>
    <w:rsid w:val="002D4EB1"/>
    <w:rsid w:val="002E1123"/>
    <w:rsid w:val="002E305E"/>
    <w:rsid w:val="002E6218"/>
    <w:rsid w:val="002F6A46"/>
    <w:rsid w:val="002F6DB2"/>
    <w:rsid w:val="00306D22"/>
    <w:rsid w:val="00316B01"/>
    <w:rsid w:val="00320032"/>
    <w:rsid w:val="00320BC2"/>
    <w:rsid w:val="00320D7C"/>
    <w:rsid w:val="00320DEC"/>
    <w:rsid w:val="00332D5B"/>
    <w:rsid w:val="003355CE"/>
    <w:rsid w:val="00345A09"/>
    <w:rsid w:val="00346FFF"/>
    <w:rsid w:val="0034795D"/>
    <w:rsid w:val="00351047"/>
    <w:rsid w:val="003627D3"/>
    <w:rsid w:val="00362AA9"/>
    <w:rsid w:val="003637D1"/>
    <w:rsid w:val="00365700"/>
    <w:rsid w:val="00365AD9"/>
    <w:rsid w:val="0036642C"/>
    <w:rsid w:val="00366BCA"/>
    <w:rsid w:val="003714C7"/>
    <w:rsid w:val="003726DD"/>
    <w:rsid w:val="00372E27"/>
    <w:rsid w:val="003746BB"/>
    <w:rsid w:val="003746EC"/>
    <w:rsid w:val="00376BA9"/>
    <w:rsid w:val="00376EE3"/>
    <w:rsid w:val="003819DA"/>
    <w:rsid w:val="00382491"/>
    <w:rsid w:val="00385D64"/>
    <w:rsid w:val="003930FB"/>
    <w:rsid w:val="003A1462"/>
    <w:rsid w:val="003A2CEE"/>
    <w:rsid w:val="003B047F"/>
    <w:rsid w:val="003B16AE"/>
    <w:rsid w:val="003B3456"/>
    <w:rsid w:val="003B61F3"/>
    <w:rsid w:val="003B63A5"/>
    <w:rsid w:val="003B7BF7"/>
    <w:rsid w:val="003C66D3"/>
    <w:rsid w:val="003C76BD"/>
    <w:rsid w:val="003D1E80"/>
    <w:rsid w:val="003D2115"/>
    <w:rsid w:val="003D240C"/>
    <w:rsid w:val="003D243C"/>
    <w:rsid w:val="003D34C2"/>
    <w:rsid w:val="003D3697"/>
    <w:rsid w:val="003D5C5A"/>
    <w:rsid w:val="003E232C"/>
    <w:rsid w:val="004117CA"/>
    <w:rsid w:val="00411D2D"/>
    <w:rsid w:val="00412033"/>
    <w:rsid w:val="0041669E"/>
    <w:rsid w:val="004177F2"/>
    <w:rsid w:val="00425ABA"/>
    <w:rsid w:val="004273B9"/>
    <w:rsid w:val="0043038C"/>
    <w:rsid w:val="0044279D"/>
    <w:rsid w:val="00443EE2"/>
    <w:rsid w:val="00445B49"/>
    <w:rsid w:val="00445F03"/>
    <w:rsid w:val="0044667B"/>
    <w:rsid w:val="00452154"/>
    <w:rsid w:val="00455F1F"/>
    <w:rsid w:val="00456E5A"/>
    <w:rsid w:val="00461DB8"/>
    <w:rsid w:val="00462287"/>
    <w:rsid w:val="004632E4"/>
    <w:rsid w:val="0046479B"/>
    <w:rsid w:val="00464E29"/>
    <w:rsid w:val="00467595"/>
    <w:rsid w:val="00470B90"/>
    <w:rsid w:val="00480B5C"/>
    <w:rsid w:val="00485E60"/>
    <w:rsid w:val="004872A5"/>
    <w:rsid w:val="00490CF6"/>
    <w:rsid w:val="00496C2D"/>
    <w:rsid w:val="004A0646"/>
    <w:rsid w:val="004A4C96"/>
    <w:rsid w:val="004B0648"/>
    <w:rsid w:val="004B33B1"/>
    <w:rsid w:val="004B3B78"/>
    <w:rsid w:val="004B5800"/>
    <w:rsid w:val="004C1AAA"/>
    <w:rsid w:val="004C71C3"/>
    <w:rsid w:val="004D27DF"/>
    <w:rsid w:val="004D3403"/>
    <w:rsid w:val="004D3454"/>
    <w:rsid w:val="004D684C"/>
    <w:rsid w:val="004D6D81"/>
    <w:rsid w:val="004F1673"/>
    <w:rsid w:val="005121DE"/>
    <w:rsid w:val="0051408A"/>
    <w:rsid w:val="0051693C"/>
    <w:rsid w:val="00517925"/>
    <w:rsid w:val="00521801"/>
    <w:rsid w:val="00521F4D"/>
    <w:rsid w:val="0053068B"/>
    <w:rsid w:val="00531DE0"/>
    <w:rsid w:val="00531F9C"/>
    <w:rsid w:val="00531FDC"/>
    <w:rsid w:val="00540540"/>
    <w:rsid w:val="00544658"/>
    <w:rsid w:val="00545CCE"/>
    <w:rsid w:val="00551D7F"/>
    <w:rsid w:val="00556F35"/>
    <w:rsid w:val="00557ECA"/>
    <w:rsid w:val="00561AB3"/>
    <w:rsid w:val="00566B42"/>
    <w:rsid w:val="00571F12"/>
    <w:rsid w:val="005776AC"/>
    <w:rsid w:val="00582B86"/>
    <w:rsid w:val="0058301E"/>
    <w:rsid w:val="00584402"/>
    <w:rsid w:val="0058523D"/>
    <w:rsid w:val="0058677B"/>
    <w:rsid w:val="00596152"/>
    <w:rsid w:val="00597D01"/>
    <w:rsid w:val="005A20B3"/>
    <w:rsid w:val="005A262B"/>
    <w:rsid w:val="005A2ED0"/>
    <w:rsid w:val="005A48C6"/>
    <w:rsid w:val="005A490C"/>
    <w:rsid w:val="005A603B"/>
    <w:rsid w:val="005A7CE4"/>
    <w:rsid w:val="005B10EA"/>
    <w:rsid w:val="005B2BD4"/>
    <w:rsid w:val="005C0A1D"/>
    <w:rsid w:val="005C1E89"/>
    <w:rsid w:val="005C211D"/>
    <w:rsid w:val="005C3B5F"/>
    <w:rsid w:val="005C594A"/>
    <w:rsid w:val="005C6AD0"/>
    <w:rsid w:val="005D30E1"/>
    <w:rsid w:val="005D4A33"/>
    <w:rsid w:val="005D6001"/>
    <w:rsid w:val="005E30DE"/>
    <w:rsid w:val="005E5C9B"/>
    <w:rsid w:val="005E7470"/>
    <w:rsid w:val="005F6418"/>
    <w:rsid w:val="005F6FDF"/>
    <w:rsid w:val="00605EDA"/>
    <w:rsid w:val="006063C8"/>
    <w:rsid w:val="00607339"/>
    <w:rsid w:val="00620012"/>
    <w:rsid w:val="0062011A"/>
    <w:rsid w:val="00625D79"/>
    <w:rsid w:val="00626321"/>
    <w:rsid w:val="006349B7"/>
    <w:rsid w:val="006355FD"/>
    <w:rsid w:val="00637E2C"/>
    <w:rsid w:val="00640267"/>
    <w:rsid w:val="0064056A"/>
    <w:rsid w:val="00644215"/>
    <w:rsid w:val="00650EF2"/>
    <w:rsid w:val="006510C1"/>
    <w:rsid w:val="00651A5F"/>
    <w:rsid w:val="006527D8"/>
    <w:rsid w:val="00652909"/>
    <w:rsid w:val="00654507"/>
    <w:rsid w:val="00654BDD"/>
    <w:rsid w:val="00655363"/>
    <w:rsid w:val="006570F0"/>
    <w:rsid w:val="0066561A"/>
    <w:rsid w:val="006671C0"/>
    <w:rsid w:val="0066770C"/>
    <w:rsid w:val="006712EA"/>
    <w:rsid w:val="0067214B"/>
    <w:rsid w:val="00680192"/>
    <w:rsid w:val="0068493D"/>
    <w:rsid w:val="006858F2"/>
    <w:rsid w:val="0068687C"/>
    <w:rsid w:val="0068687D"/>
    <w:rsid w:val="006924E2"/>
    <w:rsid w:val="00697E6C"/>
    <w:rsid w:val="006A07C0"/>
    <w:rsid w:val="006A0925"/>
    <w:rsid w:val="006A4CB0"/>
    <w:rsid w:val="006B1AF3"/>
    <w:rsid w:val="006B4DF0"/>
    <w:rsid w:val="006B57F0"/>
    <w:rsid w:val="006B672F"/>
    <w:rsid w:val="006C0889"/>
    <w:rsid w:val="006C4612"/>
    <w:rsid w:val="006C6499"/>
    <w:rsid w:val="006D068C"/>
    <w:rsid w:val="006D1DF2"/>
    <w:rsid w:val="006D38F8"/>
    <w:rsid w:val="006E2CF0"/>
    <w:rsid w:val="006E5508"/>
    <w:rsid w:val="006F03EB"/>
    <w:rsid w:val="00706E55"/>
    <w:rsid w:val="007103B3"/>
    <w:rsid w:val="00711712"/>
    <w:rsid w:val="00712F07"/>
    <w:rsid w:val="007200AB"/>
    <w:rsid w:val="00721F79"/>
    <w:rsid w:val="00723787"/>
    <w:rsid w:val="00737DBE"/>
    <w:rsid w:val="007400A7"/>
    <w:rsid w:val="007410E5"/>
    <w:rsid w:val="00752F70"/>
    <w:rsid w:val="00753203"/>
    <w:rsid w:val="00755547"/>
    <w:rsid w:val="007558C1"/>
    <w:rsid w:val="007569A5"/>
    <w:rsid w:val="00770558"/>
    <w:rsid w:val="00770936"/>
    <w:rsid w:val="007764AD"/>
    <w:rsid w:val="00784294"/>
    <w:rsid w:val="00784C5A"/>
    <w:rsid w:val="00786509"/>
    <w:rsid w:val="0079439D"/>
    <w:rsid w:val="00797710"/>
    <w:rsid w:val="007A175F"/>
    <w:rsid w:val="007A338E"/>
    <w:rsid w:val="007A3662"/>
    <w:rsid w:val="007A4D70"/>
    <w:rsid w:val="007B1BE0"/>
    <w:rsid w:val="007B4082"/>
    <w:rsid w:val="007B514A"/>
    <w:rsid w:val="007B6EF8"/>
    <w:rsid w:val="007B7654"/>
    <w:rsid w:val="007C149D"/>
    <w:rsid w:val="007C4369"/>
    <w:rsid w:val="007C6216"/>
    <w:rsid w:val="007C7712"/>
    <w:rsid w:val="007D0E1D"/>
    <w:rsid w:val="007D234B"/>
    <w:rsid w:val="007D54B9"/>
    <w:rsid w:val="007E3DC4"/>
    <w:rsid w:val="007E4378"/>
    <w:rsid w:val="007F014E"/>
    <w:rsid w:val="007F68DA"/>
    <w:rsid w:val="00800290"/>
    <w:rsid w:val="008011CF"/>
    <w:rsid w:val="008019C0"/>
    <w:rsid w:val="0080762B"/>
    <w:rsid w:val="00807E4A"/>
    <w:rsid w:val="00810536"/>
    <w:rsid w:val="008109AA"/>
    <w:rsid w:val="00811413"/>
    <w:rsid w:val="00812093"/>
    <w:rsid w:val="00812BF5"/>
    <w:rsid w:val="008145E4"/>
    <w:rsid w:val="00820AAA"/>
    <w:rsid w:val="0082177C"/>
    <w:rsid w:val="008235B5"/>
    <w:rsid w:val="00831F2F"/>
    <w:rsid w:val="0083371B"/>
    <w:rsid w:val="00835245"/>
    <w:rsid w:val="008355C0"/>
    <w:rsid w:val="00846402"/>
    <w:rsid w:val="00851553"/>
    <w:rsid w:val="00851643"/>
    <w:rsid w:val="0085373E"/>
    <w:rsid w:val="0086203E"/>
    <w:rsid w:val="0086747F"/>
    <w:rsid w:val="00870C0D"/>
    <w:rsid w:val="00871F5F"/>
    <w:rsid w:val="00872EA4"/>
    <w:rsid w:val="00874B83"/>
    <w:rsid w:val="00876466"/>
    <w:rsid w:val="0087678B"/>
    <w:rsid w:val="00876810"/>
    <w:rsid w:val="00880334"/>
    <w:rsid w:val="00880885"/>
    <w:rsid w:val="00884D39"/>
    <w:rsid w:val="00885113"/>
    <w:rsid w:val="0088756F"/>
    <w:rsid w:val="0089129F"/>
    <w:rsid w:val="008966E9"/>
    <w:rsid w:val="00897473"/>
    <w:rsid w:val="008A5CF5"/>
    <w:rsid w:val="008B18C0"/>
    <w:rsid w:val="008B4274"/>
    <w:rsid w:val="008C3FAD"/>
    <w:rsid w:val="008C52FC"/>
    <w:rsid w:val="008C56A5"/>
    <w:rsid w:val="008D1128"/>
    <w:rsid w:val="008D3BE5"/>
    <w:rsid w:val="008D66E1"/>
    <w:rsid w:val="008E5794"/>
    <w:rsid w:val="008F20D5"/>
    <w:rsid w:val="008F22B4"/>
    <w:rsid w:val="008F490B"/>
    <w:rsid w:val="008F6096"/>
    <w:rsid w:val="009051FD"/>
    <w:rsid w:val="00912B2C"/>
    <w:rsid w:val="00915104"/>
    <w:rsid w:val="00921023"/>
    <w:rsid w:val="00925700"/>
    <w:rsid w:val="00926867"/>
    <w:rsid w:val="00930B47"/>
    <w:rsid w:val="009352F4"/>
    <w:rsid w:val="009375C2"/>
    <w:rsid w:val="00937A39"/>
    <w:rsid w:val="0094295E"/>
    <w:rsid w:val="009475A6"/>
    <w:rsid w:val="00950D86"/>
    <w:rsid w:val="00952619"/>
    <w:rsid w:val="00960342"/>
    <w:rsid w:val="009608AD"/>
    <w:rsid w:val="00961351"/>
    <w:rsid w:val="00961526"/>
    <w:rsid w:val="00963E52"/>
    <w:rsid w:val="00964B6F"/>
    <w:rsid w:val="00964D88"/>
    <w:rsid w:val="00976286"/>
    <w:rsid w:val="00976725"/>
    <w:rsid w:val="009806BB"/>
    <w:rsid w:val="00986C85"/>
    <w:rsid w:val="009922E9"/>
    <w:rsid w:val="00995CE2"/>
    <w:rsid w:val="009A4293"/>
    <w:rsid w:val="009B2FBA"/>
    <w:rsid w:val="009C6EB7"/>
    <w:rsid w:val="009D06BE"/>
    <w:rsid w:val="009D27F6"/>
    <w:rsid w:val="009D33FD"/>
    <w:rsid w:val="009D6688"/>
    <w:rsid w:val="009E1448"/>
    <w:rsid w:val="009E22F7"/>
    <w:rsid w:val="009E5043"/>
    <w:rsid w:val="009E5CAA"/>
    <w:rsid w:val="009E70A2"/>
    <w:rsid w:val="009E7B2D"/>
    <w:rsid w:val="009F09BF"/>
    <w:rsid w:val="009F0F0E"/>
    <w:rsid w:val="009F1034"/>
    <w:rsid w:val="00A051B2"/>
    <w:rsid w:val="00A11A65"/>
    <w:rsid w:val="00A1206B"/>
    <w:rsid w:val="00A13F40"/>
    <w:rsid w:val="00A16584"/>
    <w:rsid w:val="00A20D45"/>
    <w:rsid w:val="00A2618E"/>
    <w:rsid w:val="00A3056D"/>
    <w:rsid w:val="00A3607A"/>
    <w:rsid w:val="00A365F5"/>
    <w:rsid w:val="00A500E4"/>
    <w:rsid w:val="00A558A5"/>
    <w:rsid w:val="00A57085"/>
    <w:rsid w:val="00A61B8E"/>
    <w:rsid w:val="00A7094C"/>
    <w:rsid w:val="00A71327"/>
    <w:rsid w:val="00A725A1"/>
    <w:rsid w:val="00A73710"/>
    <w:rsid w:val="00A81A70"/>
    <w:rsid w:val="00A87833"/>
    <w:rsid w:val="00A96358"/>
    <w:rsid w:val="00A9688F"/>
    <w:rsid w:val="00A96C33"/>
    <w:rsid w:val="00AA198D"/>
    <w:rsid w:val="00AA45B6"/>
    <w:rsid w:val="00AA4BA0"/>
    <w:rsid w:val="00AA782E"/>
    <w:rsid w:val="00AB0A56"/>
    <w:rsid w:val="00AB600D"/>
    <w:rsid w:val="00AC5D6D"/>
    <w:rsid w:val="00AC684D"/>
    <w:rsid w:val="00AC7EF2"/>
    <w:rsid w:val="00AD06B0"/>
    <w:rsid w:val="00AD1C58"/>
    <w:rsid w:val="00AD2814"/>
    <w:rsid w:val="00AD6835"/>
    <w:rsid w:val="00AD6FB4"/>
    <w:rsid w:val="00AE1795"/>
    <w:rsid w:val="00AE554A"/>
    <w:rsid w:val="00AF458E"/>
    <w:rsid w:val="00B01458"/>
    <w:rsid w:val="00B020EC"/>
    <w:rsid w:val="00B02C29"/>
    <w:rsid w:val="00B0460A"/>
    <w:rsid w:val="00B06953"/>
    <w:rsid w:val="00B118CE"/>
    <w:rsid w:val="00B14DDA"/>
    <w:rsid w:val="00B150F6"/>
    <w:rsid w:val="00B1710E"/>
    <w:rsid w:val="00B2365C"/>
    <w:rsid w:val="00B3063D"/>
    <w:rsid w:val="00B31B42"/>
    <w:rsid w:val="00B34B57"/>
    <w:rsid w:val="00B472DD"/>
    <w:rsid w:val="00B5461B"/>
    <w:rsid w:val="00B566CD"/>
    <w:rsid w:val="00B63357"/>
    <w:rsid w:val="00B676D7"/>
    <w:rsid w:val="00B71C16"/>
    <w:rsid w:val="00B747E7"/>
    <w:rsid w:val="00B77F50"/>
    <w:rsid w:val="00B8076C"/>
    <w:rsid w:val="00B81916"/>
    <w:rsid w:val="00B8274B"/>
    <w:rsid w:val="00B90C5E"/>
    <w:rsid w:val="00B924BC"/>
    <w:rsid w:val="00B97B10"/>
    <w:rsid w:val="00BA082C"/>
    <w:rsid w:val="00BA477F"/>
    <w:rsid w:val="00BA4DAE"/>
    <w:rsid w:val="00BB2D91"/>
    <w:rsid w:val="00BB5868"/>
    <w:rsid w:val="00BC1EC6"/>
    <w:rsid w:val="00BC27B3"/>
    <w:rsid w:val="00BC6FAE"/>
    <w:rsid w:val="00BC7381"/>
    <w:rsid w:val="00BD0BEF"/>
    <w:rsid w:val="00BD1ECB"/>
    <w:rsid w:val="00BD25B0"/>
    <w:rsid w:val="00BD3255"/>
    <w:rsid w:val="00BD7ABA"/>
    <w:rsid w:val="00BD7AD9"/>
    <w:rsid w:val="00BE455C"/>
    <w:rsid w:val="00BF12D1"/>
    <w:rsid w:val="00C07BC0"/>
    <w:rsid w:val="00C15B56"/>
    <w:rsid w:val="00C209E5"/>
    <w:rsid w:val="00C25D81"/>
    <w:rsid w:val="00C33514"/>
    <w:rsid w:val="00C371C5"/>
    <w:rsid w:val="00C430DB"/>
    <w:rsid w:val="00C44239"/>
    <w:rsid w:val="00C46639"/>
    <w:rsid w:val="00C47F66"/>
    <w:rsid w:val="00C543F2"/>
    <w:rsid w:val="00C54C92"/>
    <w:rsid w:val="00C5543A"/>
    <w:rsid w:val="00C55513"/>
    <w:rsid w:val="00C56D75"/>
    <w:rsid w:val="00C57D23"/>
    <w:rsid w:val="00C67FB0"/>
    <w:rsid w:val="00C71D95"/>
    <w:rsid w:val="00C732B2"/>
    <w:rsid w:val="00C770BA"/>
    <w:rsid w:val="00C8371E"/>
    <w:rsid w:val="00C83C5B"/>
    <w:rsid w:val="00C864D3"/>
    <w:rsid w:val="00C93754"/>
    <w:rsid w:val="00C93AEF"/>
    <w:rsid w:val="00CA5063"/>
    <w:rsid w:val="00CA5FCA"/>
    <w:rsid w:val="00CA7468"/>
    <w:rsid w:val="00CB573F"/>
    <w:rsid w:val="00CC3109"/>
    <w:rsid w:val="00CC565E"/>
    <w:rsid w:val="00CD0291"/>
    <w:rsid w:val="00CD1776"/>
    <w:rsid w:val="00CD3C71"/>
    <w:rsid w:val="00CD3F78"/>
    <w:rsid w:val="00CD4CE7"/>
    <w:rsid w:val="00CE04A9"/>
    <w:rsid w:val="00CE47BD"/>
    <w:rsid w:val="00CE4D3D"/>
    <w:rsid w:val="00CE6082"/>
    <w:rsid w:val="00CE70D3"/>
    <w:rsid w:val="00CF3B8D"/>
    <w:rsid w:val="00CF447B"/>
    <w:rsid w:val="00CF6E5E"/>
    <w:rsid w:val="00CF761E"/>
    <w:rsid w:val="00CF7B13"/>
    <w:rsid w:val="00CF7CFD"/>
    <w:rsid w:val="00D0444C"/>
    <w:rsid w:val="00D11888"/>
    <w:rsid w:val="00D13212"/>
    <w:rsid w:val="00D15592"/>
    <w:rsid w:val="00D15FA1"/>
    <w:rsid w:val="00D1702D"/>
    <w:rsid w:val="00D21855"/>
    <w:rsid w:val="00D35C50"/>
    <w:rsid w:val="00D43976"/>
    <w:rsid w:val="00D43A69"/>
    <w:rsid w:val="00D440D9"/>
    <w:rsid w:val="00D46312"/>
    <w:rsid w:val="00D467F1"/>
    <w:rsid w:val="00D46B87"/>
    <w:rsid w:val="00D501CA"/>
    <w:rsid w:val="00D56D30"/>
    <w:rsid w:val="00D65658"/>
    <w:rsid w:val="00D66D07"/>
    <w:rsid w:val="00D71832"/>
    <w:rsid w:val="00D72697"/>
    <w:rsid w:val="00D73B0D"/>
    <w:rsid w:val="00D74A63"/>
    <w:rsid w:val="00D77372"/>
    <w:rsid w:val="00D80F4E"/>
    <w:rsid w:val="00D83862"/>
    <w:rsid w:val="00D84785"/>
    <w:rsid w:val="00D84CD5"/>
    <w:rsid w:val="00D90836"/>
    <w:rsid w:val="00D971F1"/>
    <w:rsid w:val="00DA4B09"/>
    <w:rsid w:val="00DB3AFC"/>
    <w:rsid w:val="00DB49E7"/>
    <w:rsid w:val="00DB5CE2"/>
    <w:rsid w:val="00DB5D16"/>
    <w:rsid w:val="00DB70E4"/>
    <w:rsid w:val="00DB71D5"/>
    <w:rsid w:val="00DC3139"/>
    <w:rsid w:val="00DC4343"/>
    <w:rsid w:val="00DC5092"/>
    <w:rsid w:val="00DD3338"/>
    <w:rsid w:val="00DD3657"/>
    <w:rsid w:val="00DD444A"/>
    <w:rsid w:val="00DE1F8D"/>
    <w:rsid w:val="00DE3386"/>
    <w:rsid w:val="00DE3426"/>
    <w:rsid w:val="00DE3720"/>
    <w:rsid w:val="00DE4692"/>
    <w:rsid w:val="00DE48D8"/>
    <w:rsid w:val="00DF11E3"/>
    <w:rsid w:val="00E006BC"/>
    <w:rsid w:val="00E02482"/>
    <w:rsid w:val="00E031F1"/>
    <w:rsid w:val="00E064BA"/>
    <w:rsid w:val="00E075FF"/>
    <w:rsid w:val="00E07995"/>
    <w:rsid w:val="00E1189A"/>
    <w:rsid w:val="00E1398A"/>
    <w:rsid w:val="00E14D2A"/>
    <w:rsid w:val="00E14E7B"/>
    <w:rsid w:val="00E161D1"/>
    <w:rsid w:val="00E20C96"/>
    <w:rsid w:val="00E24927"/>
    <w:rsid w:val="00E25685"/>
    <w:rsid w:val="00E32657"/>
    <w:rsid w:val="00E37BB0"/>
    <w:rsid w:val="00E44E60"/>
    <w:rsid w:val="00E63295"/>
    <w:rsid w:val="00E66282"/>
    <w:rsid w:val="00E71032"/>
    <w:rsid w:val="00E71EFC"/>
    <w:rsid w:val="00E72E2F"/>
    <w:rsid w:val="00E779E2"/>
    <w:rsid w:val="00E8364A"/>
    <w:rsid w:val="00E84AAD"/>
    <w:rsid w:val="00E8756C"/>
    <w:rsid w:val="00E9161E"/>
    <w:rsid w:val="00E977D8"/>
    <w:rsid w:val="00EA42EF"/>
    <w:rsid w:val="00EB0094"/>
    <w:rsid w:val="00EB0E43"/>
    <w:rsid w:val="00EB5033"/>
    <w:rsid w:val="00EB58B2"/>
    <w:rsid w:val="00EB5BB5"/>
    <w:rsid w:val="00EC16AC"/>
    <w:rsid w:val="00EC2BC2"/>
    <w:rsid w:val="00ED0F05"/>
    <w:rsid w:val="00ED1E09"/>
    <w:rsid w:val="00ED2AD4"/>
    <w:rsid w:val="00ED2FFA"/>
    <w:rsid w:val="00EE0973"/>
    <w:rsid w:val="00EE2095"/>
    <w:rsid w:val="00EF23F0"/>
    <w:rsid w:val="00EF6800"/>
    <w:rsid w:val="00F021B0"/>
    <w:rsid w:val="00F05E7C"/>
    <w:rsid w:val="00F1795B"/>
    <w:rsid w:val="00F226D3"/>
    <w:rsid w:val="00F303FB"/>
    <w:rsid w:val="00F32952"/>
    <w:rsid w:val="00F32AE9"/>
    <w:rsid w:val="00F338ED"/>
    <w:rsid w:val="00F34CB7"/>
    <w:rsid w:val="00F37365"/>
    <w:rsid w:val="00F40E3E"/>
    <w:rsid w:val="00F4129F"/>
    <w:rsid w:val="00F44174"/>
    <w:rsid w:val="00F44F9C"/>
    <w:rsid w:val="00F459E9"/>
    <w:rsid w:val="00F54B43"/>
    <w:rsid w:val="00F5500C"/>
    <w:rsid w:val="00F61B64"/>
    <w:rsid w:val="00F70AB0"/>
    <w:rsid w:val="00F817D4"/>
    <w:rsid w:val="00F81D7B"/>
    <w:rsid w:val="00F85CBE"/>
    <w:rsid w:val="00F867FD"/>
    <w:rsid w:val="00F977C4"/>
    <w:rsid w:val="00FA0267"/>
    <w:rsid w:val="00FA0658"/>
    <w:rsid w:val="00FA2505"/>
    <w:rsid w:val="00FA7FA8"/>
    <w:rsid w:val="00FB102E"/>
    <w:rsid w:val="00FC315D"/>
    <w:rsid w:val="00FD091C"/>
    <w:rsid w:val="00FD2CD5"/>
    <w:rsid w:val="00FE0434"/>
    <w:rsid w:val="00FE1FF2"/>
    <w:rsid w:val="00FF327E"/>
    <w:rsid w:val="00FF4F8A"/>
    <w:rsid w:val="00FF597E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14EFA"/>
  <w15:docId w15:val="{7F7CD621-3235-4BFB-84AF-2CC9074F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8ED"/>
  </w:style>
  <w:style w:type="paragraph" w:styleId="Ttulo1">
    <w:name w:val="heading 1"/>
    <w:basedOn w:val="Normal"/>
    <w:link w:val="Ttulo1Car"/>
    <w:uiPriority w:val="1"/>
    <w:qFormat/>
    <w:rsid w:val="00FD2CD5"/>
    <w:pPr>
      <w:widowControl w:val="0"/>
      <w:spacing w:after="0" w:line="240" w:lineRule="auto"/>
      <w:ind w:left="822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8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38E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33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338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338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338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38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38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8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3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8ED"/>
  </w:style>
  <w:style w:type="paragraph" w:styleId="Piedepgina">
    <w:name w:val="footer"/>
    <w:basedOn w:val="Normal"/>
    <w:link w:val="PiedepginaCar"/>
    <w:uiPriority w:val="99"/>
    <w:unhideWhenUsed/>
    <w:rsid w:val="00F33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8ED"/>
  </w:style>
  <w:style w:type="numbering" w:customStyle="1" w:styleId="Sinlista1">
    <w:name w:val="Sin lista1"/>
    <w:next w:val="Sinlista"/>
    <w:uiPriority w:val="99"/>
    <w:semiHidden/>
    <w:unhideWhenUsed/>
    <w:rsid w:val="00FC315D"/>
  </w:style>
  <w:style w:type="table" w:customStyle="1" w:styleId="Tablaconcuadrcula1">
    <w:name w:val="Tabla con cuadrícula1"/>
    <w:basedOn w:val="Tablanormal"/>
    <w:next w:val="Tablaconcuadrcula"/>
    <w:uiPriority w:val="59"/>
    <w:rsid w:val="00FC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C15B5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normal51">
    <w:name w:val="Tabla normal 51"/>
    <w:basedOn w:val="Tablanormal"/>
    <w:uiPriority w:val="45"/>
    <w:rsid w:val="0052180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2-nfasis51">
    <w:name w:val="Tabla de cuadrícula 2 - Énfasis 51"/>
    <w:basedOn w:val="Tablanormal"/>
    <w:uiPriority w:val="47"/>
    <w:rsid w:val="0052180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3-nfasis11">
    <w:name w:val="Tabla de cuadrícula 3 - Énfasis 11"/>
    <w:basedOn w:val="Tablanormal"/>
    <w:uiPriority w:val="48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ladecuadrcula6concolores-nfasis41">
    <w:name w:val="Tabla de cuadrícula 6 con colores - Énfasis 41"/>
    <w:basedOn w:val="Tablanormal"/>
    <w:uiPriority w:val="51"/>
    <w:rsid w:val="0052180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6concolores-nfasis11">
    <w:name w:val="Tabla de cuadrícula 6 con colores - Énfasis 11"/>
    <w:basedOn w:val="Tablanormal"/>
    <w:uiPriority w:val="51"/>
    <w:rsid w:val="005218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7concolores-nfasis51">
    <w:name w:val="Tabla de cuadrícula 7 con colores - Énfasis 51"/>
    <w:basedOn w:val="Tablanormal"/>
    <w:uiPriority w:val="52"/>
    <w:rsid w:val="0052180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5218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5218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lista3-nfasis11">
    <w:name w:val="Tabla de lista 3 - Énfasis 11"/>
    <w:basedOn w:val="Tablanormal"/>
    <w:uiPriority w:val="48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21801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1"/>
    <w:rsid w:val="00FD2CD5"/>
    <w:rPr>
      <w:rFonts w:ascii="Verdana" w:eastAsia="Verdana" w:hAnsi="Verdana" w:cs="Verdana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FD2CD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D2CD5"/>
    <w:pPr>
      <w:widowControl w:val="0"/>
      <w:spacing w:after="0" w:line="240" w:lineRule="auto"/>
    </w:pPr>
    <w:rPr>
      <w:rFonts w:ascii="Verdana" w:eastAsia="Verdana" w:hAnsi="Verdana" w:cs="Verdana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D2CD5"/>
    <w:rPr>
      <w:rFonts w:ascii="Verdana" w:eastAsia="Verdana" w:hAnsi="Verdana" w:cs="Verdana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FD2CD5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table" w:customStyle="1" w:styleId="Listaclara-nfasis110">
    <w:name w:val="Lista clara - Énfasis 11"/>
    <w:basedOn w:val="Tablanormal"/>
    <w:uiPriority w:val="61"/>
    <w:rsid w:val="001D2D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">
    <w:name w:val="Tabla de cuadrícula 4 - Énfasis 11"/>
    <w:basedOn w:val="Tablanormal"/>
    <w:uiPriority w:val="49"/>
    <w:rsid w:val="00C3351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n">
    <w:name w:val="Revision"/>
    <w:hidden/>
    <w:uiPriority w:val="99"/>
    <w:semiHidden/>
    <w:rsid w:val="00AA782E"/>
    <w:pPr>
      <w:spacing w:after="0" w:line="240" w:lineRule="auto"/>
    </w:pPr>
  </w:style>
  <w:style w:type="paragraph" w:customStyle="1" w:styleId="Articulo">
    <w:name w:val="Articulo"/>
    <w:basedOn w:val="Normal"/>
    <w:rsid w:val="00AA782E"/>
    <w:pPr>
      <w:autoSpaceDE w:val="0"/>
      <w:autoSpaceDN w:val="0"/>
      <w:adjustRightInd w:val="0"/>
      <w:spacing w:after="48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AA782E"/>
    <w:rPr>
      <w:color w:val="2B579A"/>
      <w:shd w:val="clear" w:color="auto" w:fill="E6E6E6"/>
    </w:rPr>
  </w:style>
  <w:style w:type="character" w:customStyle="1" w:styleId="font71">
    <w:name w:val="font71"/>
    <w:basedOn w:val="Fuentedeprrafopredeter"/>
    <w:rsid w:val="00AA782E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131">
    <w:name w:val="font131"/>
    <w:basedOn w:val="Fuentedeprrafopredeter"/>
    <w:rsid w:val="00AA782E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01">
    <w:name w:val="font201"/>
    <w:basedOn w:val="Fuentedeprrafopredeter"/>
    <w:rsid w:val="00AA782E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numbering" w:customStyle="1" w:styleId="Sinlista2">
    <w:name w:val="Sin lista2"/>
    <w:next w:val="Sinlista"/>
    <w:uiPriority w:val="99"/>
    <w:semiHidden/>
    <w:unhideWhenUsed/>
    <w:rsid w:val="00D90836"/>
  </w:style>
  <w:style w:type="table" w:customStyle="1" w:styleId="Tablaconcuadrcula2">
    <w:name w:val="Tabla con cuadrícula2"/>
    <w:basedOn w:val="Tablanormal"/>
    <w:next w:val="Tablaconcuadrcula"/>
    <w:uiPriority w:val="59"/>
    <w:rsid w:val="00D9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90836"/>
  </w:style>
  <w:style w:type="table" w:customStyle="1" w:styleId="Tablaconcuadrcula11">
    <w:name w:val="Tabla con cuadrícula11"/>
    <w:basedOn w:val="Tablanormal"/>
    <w:next w:val="Tablaconcuadrcula"/>
    <w:uiPriority w:val="59"/>
    <w:rsid w:val="00D9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1">
    <w:name w:val="Tabla de cuadrícula 4 - Énfasis 111"/>
    <w:basedOn w:val="Tablanormal"/>
    <w:uiPriority w:val="49"/>
    <w:rsid w:val="00D908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5092"/>
    <w:rPr>
      <w:color w:val="808080"/>
      <w:shd w:val="clear" w:color="auto" w:fill="E6E6E6"/>
    </w:rPr>
  </w:style>
  <w:style w:type="character" w:styleId="Nmerodepgina">
    <w:name w:val="page number"/>
    <w:basedOn w:val="Fuentedeprrafopredeter"/>
    <w:uiPriority w:val="99"/>
    <w:unhideWhenUsed/>
    <w:rsid w:val="00117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A88EE-86A1-4E55-831C-1C656F97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INJUV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Nicolás Darío Valdenegro Muga</cp:lastModifiedBy>
  <cp:revision>14</cp:revision>
  <cp:lastPrinted>2022-02-11T12:51:00Z</cp:lastPrinted>
  <dcterms:created xsi:type="dcterms:W3CDTF">2021-12-21T01:29:00Z</dcterms:created>
  <dcterms:modified xsi:type="dcterms:W3CDTF">2022-02-11T12:52:00Z</dcterms:modified>
</cp:coreProperties>
</file>